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C1" w:rsidRDefault="007F3DC1"/>
    <w:p w:rsidR="00EF59AA" w:rsidRDefault="007F3DC1">
      <w:r>
        <w:t>Request for new revision</w:t>
      </w:r>
    </w:p>
    <w:p w:rsidR="007F3DC1" w:rsidRDefault="007F3DC1">
      <w:r>
        <w:rPr>
          <w:noProof/>
          <w:lang w:eastAsia="en-IN"/>
        </w:rPr>
        <w:drawing>
          <wp:inline distT="0" distB="0" distL="0" distR="0" wp14:anchorId="00229C3C" wp14:editId="4AD04B11">
            <wp:extent cx="6461960" cy="20060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0219" cy="200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DC1" w:rsidRDefault="007F3DC1"/>
    <w:p w:rsidR="007F3DC1" w:rsidRDefault="007F3DC1">
      <w:r>
        <w:t>General search</w:t>
      </w:r>
    </w:p>
    <w:p w:rsidR="007F3DC1" w:rsidRDefault="007F3DC1">
      <w:r>
        <w:rPr>
          <w:noProof/>
          <w:lang w:eastAsia="en-IN"/>
        </w:rPr>
        <w:drawing>
          <wp:inline distT="0" distB="0" distL="0" distR="0">
            <wp:extent cx="5486400" cy="37846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8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33F" w:rsidRDefault="004D033F"/>
    <w:p w:rsidR="003E6671" w:rsidRDefault="003E6671"/>
    <w:p w:rsidR="003E6671" w:rsidRDefault="003E6671"/>
    <w:p w:rsidR="003E6671" w:rsidRDefault="003E6671"/>
    <w:p w:rsidR="003E6671" w:rsidRDefault="003E6671"/>
    <w:p w:rsidR="004D033F" w:rsidRDefault="003E6671">
      <w:r>
        <w:lastRenderedPageBreak/>
        <w:t>Create process map right click option</w:t>
      </w:r>
    </w:p>
    <w:p w:rsidR="003E6671" w:rsidRDefault="003E6671">
      <w:r w:rsidRPr="003E6671">
        <w:drawing>
          <wp:inline distT="0" distB="0" distL="0" distR="0" wp14:anchorId="241DAB34" wp14:editId="213DB7F8">
            <wp:extent cx="3168813" cy="149232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8813" cy="149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FF9" w:rsidRDefault="00126FF9"/>
    <w:p w:rsidR="00126FF9" w:rsidRDefault="00126FF9">
      <w:r>
        <w:t>New document request</w:t>
      </w:r>
    </w:p>
    <w:p w:rsidR="00126FF9" w:rsidRDefault="00126FF9"/>
    <w:p w:rsidR="00126FF9" w:rsidRDefault="00126FF9">
      <w:r>
        <w:rPr>
          <w:noProof/>
          <w:lang w:eastAsia="en-IN"/>
        </w:rPr>
        <w:drawing>
          <wp:inline distT="0" distB="0" distL="0" distR="0">
            <wp:extent cx="5727700" cy="23114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F9" w:rsidRDefault="00126FF9"/>
    <w:p w:rsidR="00126FF9" w:rsidRDefault="00126FF9">
      <w:r>
        <w:t>Landing page – General search</w:t>
      </w:r>
      <w:bookmarkStart w:id="0" w:name="_GoBack"/>
      <w:bookmarkEnd w:id="0"/>
    </w:p>
    <w:p w:rsidR="00126FF9" w:rsidRDefault="00126FF9">
      <w:r>
        <w:rPr>
          <w:noProof/>
          <w:lang w:eastAsia="en-IN"/>
        </w:rPr>
        <w:lastRenderedPageBreak/>
        <w:drawing>
          <wp:inline distT="0" distB="0" distL="0" distR="0">
            <wp:extent cx="5727700" cy="29845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6F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C1"/>
    <w:rsid w:val="00126FF9"/>
    <w:rsid w:val="003E6671"/>
    <w:rsid w:val="004D033F"/>
    <w:rsid w:val="007F3DC1"/>
    <w:rsid w:val="00E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Omnex</dc:creator>
  <cp:lastModifiedBy>Omnex</cp:lastModifiedBy>
  <cp:revision>2</cp:revision>
  <dcterms:created xsi:type="dcterms:W3CDTF">2024-11-28T09:46:00Z</dcterms:created>
  <dcterms:modified xsi:type="dcterms:W3CDTF">2024-11-28T12:48:00Z</dcterms:modified>
</cp:coreProperties>
</file>