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Pr="0093245A" w:rsidRDefault="00732335" w:rsidP="00453CEC">
      <w:pPr>
        <w:rPr>
          <w:rFonts w:cstheme="minorHAnsi"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t>1130 RFD Chinese Language</w:t>
      </w:r>
      <w:r w:rsidR="000568FB">
        <w:rPr>
          <w:rFonts w:cstheme="minorHAnsi"/>
          <w:b/>
          <w:sz w:val="24"/>
          <w:szCs w:val="24"/>
          <w:u w:val="single"/>
          <w:lang w:val="en-US"/>
        </w:rPr>
        <w:t xml:space="preserve"> </w:t>
      </w:r>
      <w:bookmarkStart w:id="0" w:name="_GoBack"/>
      <w:bookmarkEnd w:id="0"/>
    </w:p>
    <w:p w:rsidR="00732335" w:rsidRPr="001D55FB" w:rsidRDefault="00732335" w:rsidP="001D55FB">
      <w:pPr>
        <w:rPr>
          <w:rFonts w:cstheme="minorHAnsi"/>
          <w:b/>
          <w:sz w:val="24"/>
          <w:szCs w:val="24"/>
          <w:u w:val="single"/>
          <w:lang w:val="en-US"/>
        </w:rPr>
      </w:pPr>
      <w:r w:rsidRPr="001D55FB">
        <w:rPr>
          <w:rFonts w:cstheme="minorHAnsi"/>
          <w:b/>
          <w:sz w:val="24"/>
          <w:szCs w:val="24"/>
          <w:u w:val="single"/>
          <w:lang w:val="en-US"/>
        </w:rPr>
        <w:t>Production Item Tree</w:t>
      </w:r>
    </w:p>
    <w:p w:rsidR="00732335" w:rsidRPr="00453CEC" w:rsidRDefault="00732335" w:rsidP="00453CEC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97C5E7E" wp14:editId="35BD6504">
            <wp:extent cx="5161031" cy="2252876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2321" cy="2257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453CEC" w:rsidRDefault="0073233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Create Production Item</w:t>
      </w:r>
    </w:p>
    <w:p w:rsidR="00732335" w:rsidRPr="00453CEC" w:rsidRDefault="00732335" w:rsidP="00453CEC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CD3AA44" wp14:editId="2FFAFD2C">
            <wp:extent cx="5731510" cy="2473960"/>
            <wp:effectExtent l="0" t="0" r="254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453CEC" w:rsidRDefault="0073233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Delete PI</w:t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E418308" wp14:editId="01747342">
            <wp:extent cx="5731510" cy="256095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453CEC" w:rsidRDefault="0073233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Associate Category</w:t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7F673D54" wp14:editId="41BD7376">
            <wp:extent cx="5489102" cy="219904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2470" cy="2204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453CEC" w:rsidRDefault="0073233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Import PI</w:t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1853A36" wp14:editId="70AD7DCE">
            <wp:extent cx="5757735" cy="228880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7162" cy="2292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453CEC" w:rsidRDefault="0073233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Publish PI</w:t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5CFF5894" wp14:editId="41C1CE6C">
            <wp:extent cx="5718783" cy="2305634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061" cy="231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453CEC" w:rsidRDefault="0073233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Alert</w:t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D30E534" wp14:editId="3C4CD149">
            <wp:extent cx="5447131" cy="2202751"/>
            <wp:effectExtent l="0" t="0" r="127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55870" cy="220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453CEC" w:rsidRDefault="0073233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Context Element Tooltip</w:t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443079D" wp14:editId="328D4FB2">
            <wp:extent cx="5731510" cy="2333625"/>
            <wp:effectExtent l="0" t="0" r="254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u w:val="single"/>
          <w:lang w:val="en-US"/>
        </w:rPr>
      </w:pPr>
      <w:r w:rsidRPr="0034123D">
        <w:rPr>
          <w:rFonts w:cstheme="minorHAnsi"/>
          <w:b/>
          <w:sz w:val="24"/>
          <w:szCs w:val="24"/>
          <w:u w:val="single"/>
          <w:lang w:val="en-US"/>
        </w:rPr>
        <w:t>Item Element Tree</w:t>
      </w:r>
    </w:p>
    <w:p w:rsidR="00732335" w:rsidRPr="00453CEC" w:rsidRDefault="0073233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Remove Existing Element</w:t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0C5B8C1C" wp14:editId="01091B84">
            <wp:extent cx="5284447" cy="2371151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04236" cy="2380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335" w:rsidRPr="0034123D" w:rsidRDefault="00732335" w:rsidP="0034123D">
      <w:pPr>
        <w:rPr>
          <w:rFonts w:cstheme="minorHAnsi"/>
          <w:b/>
          <w:sz w:val="24"/>
          <w:szCs w:val="24"/>
          <w:u w:val="single"/>
          <w:lang w:val="en-US"/>
        </w:rPr>
      </w:pPr>
      <w:r w:rsidRPr="0034123D">
        <w:rPr>
          <w:rFonts w:cstheme="minorHAnsi"/>
          <w:b/>
          <w:sz w:val="24"/>
          <w:szCs w:val="24"/>
          <w:u w:val="single"/>
          <w:lang w:val="en-US"/>
        </w:rPr>
        <w:lastRenderedPageBreak/>
        <w:t>Action(s)</w:t>
      </w:r>
    </w:p>
    <w:p w:rsidR="00732335" w:rsidRPr="00453CEC" w:rsidRDefault="009A148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t>Pending Requirement Review(s)</w:t>
      </w:r>
    </w:p>
    <w:p w:rsidR="009A1485" w:rsidRPr="0034123D" w:rsidRDefault="009A148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4041365A" wp14:editId="4F4535F6">
            <wp:extent cx="5731510" cy="2285365"/>
            <wp:effectExtent l="0" t="0" r="254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485" w:rsidRPr="00453CEC" w:rsidRDefault="009A148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Requirements Document</w:t>
      </w:r>
    </w:p>
    <w:p w:rsidR="009A1485" w:rsidRPr="0034123D" w:rsidRDefault="009A148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60B0791" wp14:editId="244D8876">
            <wp:extent cx="5731510" cy="2491105"/>
            <wp:effectExtent l="0" t="0" r="2540" b="444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485" w:rsidRPr="00453CEC" w:rsidRDefault="009A148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Submit Review</w:t>
      </w:r>
    </w:p>
    <w:p w:rsidR="009A1485" w:rsidRPr="0034123D" w:rsidRDefault="009A148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78143D7B" wp14:editId="1E7DBC30">
            <wp:extent cx="5731510" cy="226758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485" w:rsidRPr="0077085D" w:rsidRDefault="009A1485">
      <w:pPr>
        <w:rPr>
          <w:rFonts w:cstheme="minorHAnsi"/>
          <w:b/>
          <w:sz w:val="24"/>
          <w:szCs w:val="24"/>
          <w:u w:val="single"/>
          <w:lang w:val="en-US"/>
        </w:rPr>
      </w:pPr>
    </w:p>
    <w:p w:rsidR="009A1485" w:rsidRPr="00453CEC" w:rsidRDefault="009A148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lastRenderedPageBreak/>
        <w:t>Requirements Reviewed</w:t>
      </w:r>
    </w:p>
    <w:p w:rsidR="009A1485" w:rsidRPr="0034123D" w:rsidRDefault="009A148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33D4AE9" wp14:editId="49742917">
            <wp:extent cx="5731510" cy="2299970"/>
            <wp:effectExtent l="0" t="0" r="2540" b="508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485" w:rsidRPr="00453CEC" w:rsidRDefault="009A148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Tag name</w:t>
      </w:r>
    </w:p>
    <w:p w:rsidR="009A1485" w:rsidRPr="0034123D" w:rsidRDefault="009A1485" w:rsidP="0034123D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762AF976" wp14:editId="69B114B5">
            <wp:extent cx="5731510" cy="2804795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485" w:rsidRPr="00453CEC" w:rsidRDefault="009A148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Submit Review</w:t>
      </w:r>
    </w:p>
    <w:p w:rsidR="009A1485" w:rsidRPr="00730E9B" w:rsidRDefault="009A1485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E4D968A" wp14:editId="05ED478D">
            <wp:extent cx="5731510" cy="2582545"/>
            <wp:effectExtent l="0" t="0" r="2540" b="82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485" w:rsidRPr="00453CEC" w:rsidRDefault="009A1485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View Status</w:t>
      </w:r>
    </w:p>
    <w:p w:rsidR="009A1485" w:rsidRPr="00730E9B" w:rsidRDefault="009A1485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157C586" wp14:editId="782FA2DB">
            <wp:extent cx="5731510" cy="232854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2A99" w:rsidRPr="00453CEC" w:rsidRDefault="00642A99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t>Requirements Document</w:t>
      </w:r>
    </w:p>
    <w:p w:rsidR="00642A99" w:rsidRPr="00730E9B" w:rsidRDefault="00642A99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03AEAB45" wp14:editId="32FB9318">
            <wp:extent cx="5731510" cy="2589530"/>
            <wp:effectExtent l="0" t="0" r="2540" b="127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2A99" w:rsidRPr="00453CEC" w:rsidRDefault="00642A99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Tooltip</w:t>
      </w:r>
    </w:p>
    <w:p w:rsidR="00642A99" w:rsidRPr="00730E9B" w:rsidRDefault="00642A99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6D630B3" wp14:editId="4F7391DF">
            <wp:extent cx="5731510" cy="2418080"/>
            <wp:effectExtent l="0" t="0" r="2540" b="127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D19" w:rsidRPr="0077085D" w:rsidRDefault="00AF3D19">
      <w:pPr>
        <w:rPr>
          <w:rFonts w:cstheme="minorHAnsi"/>
          <w:b/>
          <w:sz w:val="24"/>
          <w:szCs w:val="24"/>
          <w:lang w:val="en-US"/>
        </w:rPr>
      </w:pPr>
    </w:p>
    <w:p w:rsidR="00AF3D19" w:rsidRPr="00453CEC" w:rsidRDefault="00AF3D19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Flow down and Flow up tooltip</w:t>
      </w:r>
    </w:p>
    <w:p w:rsidR="00AF3D19" w:rsidRPr="00730E9B" w:rsidRDefault="00AF3D19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40F7B389" wp14:editId="56BD97D4">
            <wp:extent cx="1924319" cy="676369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24319" cy="676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85D">
        <w:rPr>
          <w:noProof/>
          <w:lang w:eastAsia="en-IN"/>
        </w:rPr>
        <w:drawing>
          <wp:inline distT="0" distB="0" distL="0" distR="0" wp14:anchorId="171F672B" wp14:editId="7EBA7D3B">
            <wp:extent cx="2048161" cy="724001"/>
            <wp:effectExtent l="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48161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203" w:rsidRPr="00453CEC" w:rsidRDefault="00622203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Flow down</w:t>
      </w:r>
    </w:p>
    <w:p w:rsidR="00622203" w:rsidRPr="00730E9B" w:rsidRDefault="00622203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750A8A8" wp14:editId="649DEF60">
            <wp:extent cx="3741747" cy="2807346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52042" cy="281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203" w:rsidRPr="00453CEC" w:rsidRDefault="00622203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Add Function</w:t>
      </w:r>
    </w:p>
    <w:p w:rsidR="00622203" w:rsidRPr="00730E9B" w:rsidRDefault="00622203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4394F129" wp14:editId="4E158FCD">
            <wp:extent cx="3734566" cy="2311244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46293" cy="2318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203" w:rsidRPr="00453CEC" w:rsidRDefault="00622203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Add Requirement and Delete Tooltip</w:t>
      </w:r>
    </w:p>
    <w:p w:rsidR="00622203" w:rsidRPr="00730E9B" w:rsidRDefault="00622203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5FF6737" wp14:editId="0B4CE3DF">
            <wp:extent cx="2810518" cy="1066479"/>
            <wp:effectExtent l="0" t="0" r="0" b="63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29129" cy="1111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85D">
        <w:rPr>
          <w:noProof/>
          <w:lang w:eastAsia="en-IN"/>
        </w:rPr>
        <w:drawing>
          <wp:inline distT="0" distB="0" distL="0" distR="0" wp14:anchorId="66AE9E73" wp14:editId="422B59D1">
            <wp:extent cx="2917105" cy="1041315"/>
            <wp:effectExtent l="0" t="0" r="0" b="698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00773" cy="1071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203" w:rsidRPr="0077085D" w:rsidRDefault="00622203">
      <w:pPr>
        <w:rPr>
          <w:rFonts w:cstheme="minorHAnsi"/>
          <w:b/>
          <w:sz w:val="24"/>
          <w:szCs w:val="24"/>
          <w:lang w:val="en-US"/>
        </w:rPr>
      </w:pPr>
    </w:p>
    <w:p w:rsidR="00622203" w:rsidRPr="00453CEC" w:rsidRDefault="00622203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Add Requirement</w:t>
      </w:r>
    </w:p>
    <w:p w:rsidR="00622203" w:rsidRPr="00730E9B" w:rsidRDefault="00622203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54C80987" wp14:editId="72CF45C9">
            <wp:extent cx="3696869" cy="2774086"/>
            <wp:effectExtent l="0" t="0" r="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06168" cy="278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203" w:rsidRPr="00453CEC" w:rsidRDefault="00B505A0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 xml:space="preserve">Flow Up </w:t>
      </w:r>
    </w:p>
    <w:p w:rsidR="00B505A0" w:rsidRPr="00730E9B" w:rsidRDefault="00B505A0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083C462" wp14:editId="23462019">
            <wp:extent cx="4605659" cy="2291603"/>
            <wp:effectExtent l="0" t="0" r="444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23486" cy="2300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5A0" w:rsidRPr="00453CEC" w:rsidRDefault="00B505A0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Requirements Document Traceability</w:t>
      </w:r>
    </w:p>
    <w:p w:rsidR="00B505A0" w:rsidRPr="00730E9B" w:rsidRDefault="00B505A0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17EEF49" wp14:editId="06E5F427">
            <wp:extent cx="5372261" cy="2322464"/>
            <wp:effectExtent l="0" t="0" r="0" b="190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92756" cy="2331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5A0" w:rsidRPr="0077085D" w:rsidRDefault="00B505A0">
      <w:pPr>
        <w:rPr>
          <w:rFonts w:cstheme="minorHAnsi"/>
          <w:b/>
          <w:sz w:val="24"/>
          <w:szCs w:val="24"/>
          <w:lang w:val="en-US"/>
        </w:rPr>
      </w:pPr>
    </w:p>
    <w:p w:rsidR="00B505A0" w:rsidRPr="0077085D" w:rsidRDefault="00B505A0">
      <w:pPr>
        <w:rPr>
          <w:rFonts w:cstheme="minorHAnsi"/>
          <w:b/>
          <w:sz w:val="24"/>
          <w:szCs w:val="24"/>
          <w:lang w:val="en-US"/>
        </w:rPr>
      </w:pPr>
    </w:p>
    <w:p w:rsidR="00B505A0" w:rsidRPr="00453CEC" w:rsidRDefault="00B505A0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Description, Function, and Requirement Insert Image</w:t>
      </w:r>
    </w:p>
    <w:p w:rsidR="00B505A0" w:rsidRPr="00730E9B" w:rsidRDefault="00B505A0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2E2D794" wp14:editId="77E3C24E">
            <wp:extent cx="3376895" cy="196904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392284" cy="1978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3BF" w:rsidRPr="00453CEC" w:rsidRDefault="00EA23BF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t>Requirement column Context menus</w:t>
      </w:r>
    </w:p>
    <w:p w:rsidR="00251C90" w:rsidRPr="00730E9B" w:rsidRDefault="00251C90" w:rsidP="00730E9B">
      <w:pPr>
        <w:rPr>
          <w:rFonts w:cstheme="minorHAnsi"/>
          <w:b/>
          <w:sz w:val="24"/>
          <w:szCs w:val="24"/>
          <w:u w:val="single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4C81E2BB" wp14:editId="2DE3F79A">
            <wp:extent cx="5731510" cy="2238375"/>
            <wp:effectExtent l="0" t="0" r="2540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3BF" w:rsidRPr="00453CEC" w:rsidRDefault="00EA23BF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Initiate Change Request</w:t>
      </w:r>
    </w:p>
    <w:p w:rsidR="00EA23BF" w:rsidRPr="00730E9B" w:rsidRDefault="00EA23BF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37A5359" wp14:editId="100C1FA1">
            <wp:extent cx="5173338" cy="2429050"/>
            <wp:effectExtent l="0" t="0" r="889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173966" cy="242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C90" w:rsidRPr="0077085D" w:rsidRDefault="00251C90">
      <w:pPr>
        <w:rPr>
          <w:rFonts w:cstheme="minorHAnsi"/>
          <w:b/>
          <w:sz w:val="24"/>
          <w:szCs w:val="24"/>
          <w:lang w:val="en-US"/>
        </w:rPr>
      </w:pPr>
    </w:p>
    <w:p w:rsidR="00251C90" w:rsidRPr="0077085D" w:rsidRDefault="00251C90">
      <w:pPr>
        <w:rPr>
          <w:rFonts w:cstheme="minorHAnsi"/>
          <w:b/>
          <w:sz w:val="24"/>
          <w:szCs w:val="24"/>
          <w:lang w:val="en-US"/>
        </w:rPr>
      </w:pPr>
    </w:p>
    <w:p w:rsidR="00EA23BF" w:rsidRPr="00453CEC" w:rsidRDefault="00251C90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Compa</w:t>
      </w:r>
      <w:r w:rsidR="00EA23BF" w:rsidRPr="00453CEC">
        <w:rPr>
          <w:rFonts w:cstheme="minorHAnsi"/>
          <w:b/>
          <w:sz w:val="24"/>
          <w:szCs w:val="24"/>
          <w:lang w:val="en-US"/>
        </w:rPr>
        <w:t>re Version</w:t>
      </w:r>
    </w:p>
    <w:p w:rsidR="00251C90" w:rsidRPr="00730E9B" w:rsidRDefault="00251C90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4BF71299" wp14:editId="391F9F48">
            <wp:extent cx="4269070" cy="2649132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76833" cy="2653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C90" w:rsidRPr="00453CEC" w:rsidRDefault="00251C90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Send For Review</w:t>
      </w:r>
    </w:p>
    <w:p w:rsidR="00251C90" w:rsidRPr="00730E9B" w:rsidRDefault="00251C90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7DBF8FB" wp14:editId="71EA20DF">
            <wp:extent cx="4499072" cy="1864727"/>
            <wp:effectExtent l="0" t="0" r="0" b="254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521500" cy="1874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C90" w:rsidRPr="00730E9B" w:rsidRDefault="00251C90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64BE5FA" wp14:editId="45521B59">
            <wp:extent cx="4981517" cy="2765608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985659" cy="2767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C90" w:rsidRPr="0077085D" w:rsidRDefault="00251C90">
      <w:pPr>
        <w:rPr>
          <w:rFonts w:cstheme="minorHAnsi"/>
          <w:b/>
          <w:sz w:val="24"/>
          <w:szCs w:val="24"/>
          <w:lang w:val="en-US"/>
        </w:rPr>
      </w:pPr>
    </w:p>
    <w:p w:rsidR="00251C90" w:rsidRPr="00730E9B" w:rsidRDefault="00251C90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lastRenderedPageBreak/>
        <w:drawing>
          <wp:inline distT="0" distB="0" distL="0" distR="0" wp14:anchorId="19BC0747" wp14:editId="6B256004">
            <wp:extent cx="4454194" cy="2483216"/>
            <wp:effectExtent l="0" t="0" r="381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466630" cy="2490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C90" w:rsidRPr="00453CEC" w:rsidRDefault="00251C90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Submit Review</w:t>
      </w:r>
    </w:p>
    <w:p w:rsidR="00251C90" w:rsidRPr="00730E9B" w:rsidRDefault="00251C90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D88E95A" wp14:editId="66CF7541">
            <wp:extent cx="4706636" cy="2786644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727972" cy="279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C90" w:rsidRPr="00453CEC" w:rsidRDefault="006E1796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Associated Characteristic(s)</w:t>
      </w:r>
    </w:p>
    <w:p w:rsidR="006E1796" w:rsidRPr="00730E9B" w:rsidRDefault="006E1796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016F9566" wp14:editId="7E9C8CEE">
            <wp:extent cx="4768344" cy="2238891"/>
            <wp:effectExtent l="0" t="0" r="0" b="952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782506" cy="224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1796" w:rsidRPr="0077085D" w:rsidRDefault="006E1796">
      <w:pPr>
        <w:rPr>
          <w:rFonts w:cstheme="minorHAnsi"/>
          <w:b/>
          <w:sz w:val="24"/>
          <w:szCs w:val="24"/>
          <w:lang w:val="en-US"/>
        </w:rPr>
      </w:pPr>
    </w:p>
    <w:p w:rsidR="006E1796" w:rsidRPr="00453CEC" w:rsidRDefault="006E1796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 xml:space="preserve">Move to </w:t>
      </w:r>
      <w:r w:rsidR="00E94C06" w:rsidRPr="00453CEC">
        <w:rPr>
          <w:rFonts w:cstheme="minorHAnsi"/>
          <w:b/>
          <w:sz w:val="24"/>
          <w:szCs w:val="24"/>
          <w:lang w:val="en-US"/>
        </w:rPr>
        <w:t>Sub-system</w:t>
      </w:r>
    </w:p>
    <w:p w:rsidR="00730E9B" w:rsidRDefault="006E1796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85D308B" wp14:editId="43F2210A">
            <wp:extent cx="2507588" cy="2196473"/>
            <wp:effectExtent l="0" t="0" r="762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563008" cy="2245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4C06" w:rsidRPr="00730E9B" w:rsidRDefault="00E94C06" w:rsidP="00730E9B">
      <w:pPr>
        <w:rPr>
          <w:rFonts w:cstheme="minorHAnsi"/>
          <w:b/>
          <w:sz w:val="24"/>
          <w:szCs w:val="24"/>
          <w:lang w:val="en-US"/>
        </w:rPr>
      </w:pPr>
      <w:r w:rsidRPr="00730E9B">
        <w:rPr>
          <w:rFonts w:cstheme="minorHAnsi"/>
          <w:b/>
          <w:sz w:val="24"/>
          <w:szCs w:val="24"/>
          <w:u w:val="single"/>
          <w:lang w:val="en-US"/>
        </w:rPr>
        <w:t>Show, Create, and Hide column</w:t>
      </w:r>
    </w:p>
    <w:p w:rsidR="00E94C06" w:rsidRPr="00453CEC" w:rsidRDefault="00E94C06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Insert Column</w:t>
      </w:r>
    </w:p>
    <w:p w:rsidR="00E94C06" w:rsidRPr="00730E9B" w:rsidRDefault="00E94C06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7300649A" wp14:editId="7C1DE845">
            <wp:extent cx="2432897" cy="2412221"/>
            <wp:effectExtent l="0" t="0" r="5715" b="762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436934" cy="241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4C06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Create Column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F066BE4" wp14:editId="296DF3C5">
            <wp:extent cx="5731510" cy="238696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77085D" w:rsidRDefault="0064074D">
      <w:pPr>
        <w:rPr>
          <w:rFonts w:cstheme="minorHAnsi"/>
          <w:b/>
          <w:sz w:val="24"/>
          <w:szCs w:val="24"/>
          <w:lang w:val="en-US"/>
        </w:rPr>
      </w:pPr>
    </w:p>
    <w:p w:rsidR="0064074D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Save and Edit Format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05166DB1" wp14:editId="09610E8C">
            <wp:extent cx="2199048" cy="179787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205046" cy="1802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t>Group by and Document View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59E5560" wp14:editId="7AE6BBF3">
            <wp:extent cx="5233958" cy="1476363"/>
            <wp:effectExtent l="0" t="0" r="508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59576" cy="1483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A11578A" wp14:editId="6B8BC853">
            <wp:extent cx="5290056" cy="2165020"/>
            <wp:effectExtent l="0" t="0" r="6350" b="698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92236" cy="2165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t>Legends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74AF666F" wp14:editId="483DD76D">
            <wp:extent cx="5123304" cy="2159779"/>
            <wp:effectExtent l="0" t="0" r="127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170525" cy="217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Color Legend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F82571F" wp14:editId="5F558BBB">
            <wp:extent cx="5731510" cy="1957070"/>
            <wp:effectExtent l="0" t="0" r="2540" b="508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Requirements Review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03A12A86" wp14:editId="437DDD63">
            <wp:extent cx="5731510" cy="2058035"/>
            <wp:effectExtent l="0" t="0" r="254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5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t>Test Plan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u w:val="single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CFFBAAB" wp14:editId="21724696">
            <wp:extent cx="5731510" cy="2408555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u w:val="single"/>
          <w:lang w:val="en-US"/>
        </w:rPr>
      </w:pPr>
      <w:r w:rsidRPr="0077085D">
        <w:rPr>
          <w:noProof/>
          <w:lang w:eastAsia="en-IN"/>
        </w:rPr>
        <w:lastRenderedPageBreak/>
        <w:drawing>
          <wp:inline distT="0" distB="0" distL="0" distR="0" wp14:anchorId="5CA91553" wp14:editId="2E4A4026">
            <wp:extent cx="5302442" cy="2165389"/>
            <wp:effectExtent l="0" t="0" r="0" b="635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305628" cy="216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Test case ID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7003F7F5" wp14:editId="1132791E">
            <wp:extent cx="3203205" cy="1845764"/>
            <wp:effectExtent l="0" t="0" r="0" b="254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210669" cy="185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85D">
        <w:rPr>
          <w:noProof/>
          <w:lang w:eastAsia="en-IN"/>
        </w:rPr>
        <w:drawing>
          <wp:inline distT="0" distB="0" distL="0" distR="0" wp14:anchorId="606150C0" wp14:editId="5B2428E7">
            <wp:extent cx="5731510" cy="2007235"/>
            <wp:effectExtent l="0" t="0" r="254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7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85D">
        <w:rPr>
          <w:noProof/>
          <w:lang w:eastAsia="en-IN"/>
        </w:rPr>
        <w:drawing>
          <wp:inline distT="0" distB="0" distL="0" distR="0" wp14:anchorId="7B8495CC" wp14:editId="5237F0F0">
            <wp:extent cx="5731510" cy="2315845"/>
            <wp:effectExtent l="0" t="0" r="2540" b="825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453CEC" w:rsidRDefault="0064074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lastRenderedPageBreak/>
        <w:t>Functions</w:t>
      </w:r>
    </w:p>
    <w:p w:rsidR="0064074D" w:rsidRPr="00730E9B" w:rsidRDefault="0064074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4FC11116" wp14:editId="78CFD7AD">
            <wp:extent cx="5553718" cy="2459978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556012" cy="2460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723A" w:rsidRPr="005C15D8" w:rsidRDefault="0091723A" w:rsidP="005C15D8">
      <w:pPr>
        <w:rPr>
          <w:rFonts w:cstheme="minorHAnsi"/>
          <w:b/>
          <w:sz w:val="24"/>
          <w:szCs w:val="24"/>
          <w:u w:val="single"/>
          <w:lang w:val="en-US"/>
        </w:rPr>
      </w:pPr>
      <w:r w:rsidRPr="005C15D8">
        <w:rPr>
          <w:rFonts w:cstheme="minorHAnsi"/>
          <w:b/>
          <w:sz w:val="24"/>
          <w:szCs w:val="24"/>
          <w:u w:val="single"/>
          <w:lang w:val="en-US"/>
        </w:rPr>
        <w:t>Requirements</w:t>
      </w:r>
    </w:p>
    <w:p w:rsidR="000F3E33" w:rsidRPr="00453CEC" w:rsidRDefault="000F3E33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Tooltip</w:t>
      </w:r>
    </w:p>
    <w:p w:rsidR="000F3E33" w:rsidRPr="00730E9B" w:rsidRDefault="000F3E33" w:rsidP="00730E9B">
      <w:pPr>
        <w:ind w:left="360"/>
        <w:rPr>
          <w:rFonts w:cstheme="minorHAnsi"/>
          <w:b/>
          <w:sz w:val="24"/>
          <w:szCs w:val="24"/>
          <w:u w:val="single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419AA083" wp14:editId="4090AA39">
            <wp:extent cx="5592987" cy="2430898"/>
            <wp:effectExtent l="0" t="0" r="8255" b="762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599048" cy="2433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E33" w:rsidRPr="00453CEC" w:rsidRDefault="000F3E33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t>Failures</w:t>
      </w:r>
    </w:p>
    <w:p w:rsidR="000F3E33" w:rsidRPr="00730E9B" w:rsidRDefault="000F3E33" w:rsidP="00730E9B">
      <w:pPr>
        <w:ind w:left="360"/>
        <w:rPr>
          <w:rFonts w:cstheme="minorHAnsi"/>
          <w:b/>
          <w:sz w:val="24"/>
          <w:szCs w:val="24"/>
          <w:u w:val="single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5E36CA2" wp14:editId="06BFB562">
            <wp:extent cx="5604206" cy="2491655"/>
            <wp:effectExtent l="0" t="0" r="0" b="444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606674" cy="2492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E33" w:rsidRPr="00730E9B" w:rsidRDefault="000F3E33" w:rsidP="00730E9B">
      <w:pPr>
        <w:rPr>
          <w:rFonts w:cstheme="minorHAnsi"/>
          <w:b/>
          <w:sz w:val="24"/>
          <w:szCs w:val="24"/>
          <w:u w:val="single"/>
          <w:lang w:val="en-US"/>
        </w:rPr>
      </w:pPr>
      <w:r w:rsidRPr="00730E9B">
        <w:rPr>
          <w:rFonts w:cstheme="minorHAnsi"/>
          <w:b/>
          <w:sz w:val="24"/>
          <w:szCs w:val="24"/>
          <w:u w:val="single"/>
          <w:lang w:val="en-US"/>
        </w:rPr>
        <w:lastRenderedPageBreak/>
        <w:t>Requirements Tree</w:t>
      </w:r>
    </w:p>
    <w:p w:rsidR="000F3E33" w:rsidRPr="00453CEC" w:rsidRDefault="000F3E33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Edit Function and Requirement</w:t>
      </w:r>
    </w:p>
    <w:p w:rsidR="000F3E33" w:rsidRPr="00730E9B" w:rsidRDefault="000F3E33" w:rsidP="00730E9B">
      <w:pPr>
        <w:rPr>
          <w:rFonts w:cstheme="minorHAnsi"/>
          <w:b/>
          <w:sz w:val="24"/>
          <w:szCs w:val="24"/>
          <w:u w:val="single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E20D0CE" wp14:editId="5D4A02BD">
            <wp:extent cx="4835661" cy="1956552"/>
            <wp:effectExtent l="0" t="0" r="3175" b="571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842312" cy="1959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E33" w:rsidRPr="00453CEC" w:rsidRDefault="000F3E33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Flows Done and Reset Flow done</w:t>
      </w:r>
    </w:p>
    <w:p w:rsidR="000F3E33" w:rsidRPr="00730E9B" w:rsidRDefault="000F3E33" w:rsidP="00730E9B">
      <w:pPr>
        <w:rPr>
          <w:rFonts w:cstheme="minorHAnsi"/>
          <w:b/>
          <w:sz w:val="24"/>
          <w:szCs w:val="24"/>
          <w:u w:val="single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61264B53" wp14:editId="385C493F">
            <wp:extent cx="3562233" cy="2199855"/>
            <wp:effectExtent l="0" t="0" r="635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571309" cy="220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E33" w:rsidRPr="00453CEC" w:rsidRDefault="007216D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Zoom out and Zoom in tooltip</w:t>
      </w:r>
    </w:p>
    <w:p w:rsidR="007216DD" w:rsidRPr="00730E9B" w:rsidRDefault="007216DD" w:rsidP="00730E9B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59001743" wp14:editId="61B45385">
            <wp:extent cx="3286567" cy="992938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333837" cy="100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85D">
        <w:rPr>
          <w:noProof/>
          <w:lang w:eastAsia="en-IN"/>
        </w:rPr>
        <w:drawing>
          <wp:inline distT="0" distB="0" distL="0" distR="0" wp14:anchorId="16A07C04" wp14:editId="476C39D1">
            <wp:extent cx="1783922" cy="922096"/>
            <wp:effectExtent l="0" t="0" r="698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819181" cy="940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085D" w:rsidRPr="005C15D8" w:rsidRDefault="0077085D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5C15D8">
        <w:rPr>
          <w:rFonts w:cstheme="minorHAnsi"/>
          <w:b/>
          <w:sz w:val="24"/>
          <w:szCs w:val="24"/>
          <w:u w:val="single"/>
          <w:lang w:val="en-US"/>
        </w:rPr>
        <w:t>Failures Tree</w:t>
      </w:r>
    </w:p>
    <w:p w:rsidR="0064074D" w:rsidRPr="005C15D8" w:rsidRDefault="0077085D" w:rsidP="005C15D8">
      <w:pPr>
        <w:rPr>
          <w:rFonts w:cstheme="minorHAnsi"/>
          <w:b/>
          <w:sz w:val="24"/>
          <w:szCs w:val="24"/>
          <w:lang w:val="en-US"/>
        </w:rPr>
      </w:pPr>
      <w:r>
        <w:rPr>
          <w:noProof/>
          <w:lang w:eastAsia="en-IN"/>
        </w:rPr>
        <w:drawing>
          <wp:inline distT="0" distB="0" distL="0" distR="0" wp14:anchorId="6CF5E633" wp14:editId="28806D48">
            <wp:extent cx="3664999" cy="1795142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699670" cy="181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74D" w:rsidRPr="00453CEC" w:rsidRDefault="00F20C96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V Module, Open Aqua Pro, and Test Plan tooltip</w:t>
      </w:r>
    </w:p>
    <w:p w:rsidR="00F20C96" w:rsidRPr="005C15D8" w:rsidRDefault="00F20C96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6267406" wp14:editId="723968D0">
            <wp:extent cx="1638095" cy="742857"/>
            <wp:effectExtent l="0" t="0" r="635" b="63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638095" cy="7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85D">
        <w:rPr>
          <w:noProof/>
          <w:lang w:eastAsia="en-IN"/>
        </w:rPr>
        <w:drawing>
          <wp:inline distT="0" distB="0" distL="0" distR="0" wp14:anchorId="096D6E1A" wp14:editId="3A4BB481">
            <wp:extent cx="1504762" cy="771429"/>
            <wp:effectExtent l="0" t="0" r="635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504762" cy="7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85D">
        <w:rPr>
          <w:noProof/>
          <w:lang w:eastAsia="en-IN"/>
        </w:rPr>
        <w:drawing>
          <wp:inline distT="0" distB="0" distL="0" distR="0" wp14:anchorId="735B9099" wp14:editId="65A8FBA6">
            <wp:extent cx="1685714" cy="771429"/>
            <wp:effectExtent l="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685714" cy="7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B2C" w:rsidRPr="0077085D" w:rsidRDefault="00CA6B2C">
      <w:pPr>
        <w:rPr>
          <w:rFonts w:cstheme="minorHAnsi"/>
          <w:b/>
          <w:sz w:val="24"/>
          <w:szCs w:val="24"/>
          <w:lang w:val="en-US"/>
        </w:rPr>
      </w:pPr>
    </w:p>
    <w:p w:rsidR="00CA6B2C" w:rsidRPr="005C15D8" w:rsidRDefault="00CA6B2C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5C15D8">
        <w:rPr>
          <w:rFonts w:cstheme="minorHAnsi"/>
          <w:b/>
          <w:sz w:val="24"/>
          <w:szCs w:val="24"/>
          <w:u w:val="single"/>
          <w:lang w:val="en-US"/>
        </w:rPr>
        <w:t>Risk Analysis</w:t>
      </w:r>
    </w:p>
    <w:p w:rsidR="00CA6B2C" w:rsidRPr="005C15D8" w:rsidRDefault="00CA6B2C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36FE021" wp14:editId="730D485C">
            <wp:extent cx="2003507" cy="2417830"/>
            <wp:effectExtent l="0" t="0" r="0" b="1905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012988" cy="2429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B2C" w:rsidRPr="005C15D8" w:rsidRDefault="00CA6B2C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5C15D8">
        <w:rPr>
          <w:rFonts w:cstheme="minorHAnsi"/>
          <w:b/>
          <w:sz w:val="24"/>
          <w:szCs w:val="24"/>
          <w:u w:val="single"/>
          <w:lang w:val="en-US"/>
        </w:rPr>
        <w:t>Consolidated DFMEA</w:t>
      </w:r>
    </w:p>
    <w:p w:rsidR="00CA6B2C" w:rsidRPr="005C15D8" w:rsidRDefault="00CA6B2C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8250413" wp14:editId="6EDE595B">
            <wp:extent cx="5772501" cy="2295954"/>
            <wp:effectExtent l="0" t="0" r="0" b="952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80385" cy="229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CA6B2C" w:rsidRPr="005C15D8" w:rsidRDefault="00CA6B2C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5C15D8">
        <w:rPr>
          <w:rFonts w:cstheme="minorHAnsi"/>
          <w:b/>
          <w:sz w:val="24"/>
          <w:szCs w:val="24"/>
          <w:u w:val="single"/>
          <w:lang w:val="en-US"/>
        </w:rPr>
        <w:lastRenderedPageBreak/>
        <w:t>Item Details</w:t>
      </w:r>
    </w:p>
    <w:p w:rsidR="00CA6B2C" w:rsidRPr="005C15D8" w:rsidRDefault="00CA6B2C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9240C96" wp14:editId="3965624C">
            <wp:extent cx="5295757" cy="2288804"/>
            <wp:effectExtent l="0" t="0" r="635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310655" cy="2295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B2C" w:rsidRPr="005C15D8" w:rsidRDefault="00CA6B2C" w:rsidP="005C15D8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5C15D8">
        <w:rPr>
          <w:rFonts w:cstheme="minorHAnsi"/>
          <w:b/>
          <w:sz w:val="24"/>
          <w:szCs w:val="24"/>
          <w:u w:val="single"/>
          <w:lang w:val="en-US"/>
        </w:rPr>
        <w:t>Block Diagram</w:t>
      </w:r>
    </w:p>
    <w:p w:rsidR="00CA6B2C" w:rsidRPr="005C15D8" w:rsidRDefault="00CA6B2C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7BF82465" wp14:editId="43D47297">
            <wp:extent cx="5480790" cy="2523009"/>
            <wp:effectExtent l="0" t="0" r="5715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493979" cy="252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Add/Remove Elements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EBB170F" wp14:editId="173C7F52">
            <wp:extent cx="2928324" cy="2423255"/>
            <wp:effectExtent l="0" t="0" r="5715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938238" cy="2431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085D" w:rsidRP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Interface Types - Define line pattern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7E316B41" wp14:editId="4A1D212F">
            <wp:extent cx="4459804" cy="2072776"/>
            <wp:effectExtent l="0" t="0" r="0" b="381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462799" cy="2074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Color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29BFB879" wp14:editId="7CDDD125">
            <wp:extent cx="5731510" cy="2578735"/>
            <wp:effectExtent l="0" t="0" r="254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Published Version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5F08FA83" wp14:editId="4375F0B4">
            <wp:extent cx="4236805" cy="2176608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4244242" cy="2180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77085D" w:rsidRPr="0077085D" w:rsidRDefault="0077085D">
      <w:pPr>
        <w:rPr>
          <w:rFonts w:cstheme="minorHAnsi"/>
          <w:b/>
          <w:sz w:val="24"/>
          <w:szCs w:val="24"/>
          <w:lang w:val="en-US"/>
        </w:rPr>
      </w:pP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lastRenderedPageBreak/>
        <w:t>Legend Colors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440BD91" wp14:editId="333550B5">
            <wp:extent cx="3382719" cy="2540974"/>
            <wp:effectExtent l="0" t="0" r="8255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3389541" cy="2546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49E" w:rsidRPr="005C15D8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5C15D8">
        <w:rPr>
          <w:rFonts w:cstheme="minorHAnsi"/>
          <w:b/>
          <w:sz w:val="24"/>
          <w:szCs w:val="24"/>
          <w:u w:val="single"/>
          <w:lang w:val="en-US"/>
        </w:rPr>
        <w:t>Interface Function Matrix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3E178BFE" wp14:editId="4E3A95A5">
            <wp:extent cx="5731510" cy="2466340"/>
            <wp:effectExtent l="0" t="0" r="254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+Function and +Requirement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5921F904" wp14:editId="4483B096">
            <wp:extent cx="4235411" cy="2531111"/>
            <wp:effectExtent l="0" t="0" r="0" b="254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241165" cy="253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u w:val="single"/>
          <w:lang w:val="en-US"/>
        </w:rPr>
      </w:pPr>
      <w:r w:rsidRPr="00453CEC">
        <w:rPr>
          <w:rFonts w:cstheme="minorHAnsi"/>
          <w:b/>
          <w:sz w:val="24"/>
          <w:szCs w:val="24"/>
          <w:u w:val="single"/>
          <w:lang w:val="en-US"/>
        </w:rPr>
        <w:lastRenderedPageBreak/>
        <w:t>P Diagram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5144A027" wp14:editId="1DC2FAC4">
            <wp:extent cx="5731510" cy="2408555"/>
            <wp:effectExtent l="0" t="0" r="254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49E" w:rsidRPr="0077085D" w:rsidRDefault="003C649E">
      <w:pPr>
        <w:rPr>
          <w:rFonts w:cstheme="minorHAnsi"/>
          <w:b/>
          <w:sz w:val="24"/>
          <w:szCs w:val="24"/>
          <w:lang w:val="en-US"/>
        </w:rPr>
      </w:pP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Categories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1F9AFF6D" wp14:editId="49F5ECC4">
            <wp:extent cx="5731510" cy="1816735"/>
            <wp:effectExtent l="0" t="0" r="254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49E" w:rsidRPr="00453CEC" w:rsidRDefault="003C649E" w:rsidP="00453CEC">
      <w:pPr>
        <w:pStyle w:val="ListParagraph"/>
        <w:numPr>
          <w:ilvl w:val="0"/>
          <w:numId w:val="1"/>
        </w:numPr>
        <w:rPr>
          <w:rFonts w:cstheme="minorHAnsi"/>
          <w:b/>
          <w:sz w:val="24"/>
          <w:szCs w:val="24"/>
          <w:lang w:val="en-US"/>
        </w:rPr>
      </w:pPr>
      <w:r w:rsidRPr="00453CEC">
        <w:rPr>
          <w:rFonts w:cstheme="minorHAnsi"/>
          <w:b/>
          <w:sz w:val="24"/>
          <w:szCs w:val="24"/>
          <w:lang w:val="en-US"/>
        </w:rPr>
        <w:t>Tooltips</w:t>
      </w:r>
    </w:p>
    <w:p w:rsidR="003C649E" w:rsidRPr="005C15D8" w:rsidRDefault="003C649E" w:rsidP="005C15D8">
      <w:pPr>
        <w:rPr>
          <w:rFonts w:cstheme="minorHAnsi"/>
          <w:b/>
          <w:sz w:val="24"/>
          <w:szCs w:val="24"/>
          <w:lang w:val="en-US"/>
        </w:rPr>
      </w:pPr>
      <w:r w:rsidRPr="0077085D">
        <w:rPr>
          <w:noProof/>
          <w:lang w:eastAsia="en-IN"/>
        </w:rPr>
        <w:drawing>
          <wp:inline distT="0" distB="0" distL="0" distR="0" wp14:anchorId="0EF31320" wp14:editId="63E30098">
            <wp:extent cx="2085714" cy="723810"/>
            <wp:effectExtent l="0" t="0" r="0" b="635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085714" cy="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7085D">
        <w:rPr>
          <w:noProof/>
          <w:lang w:eastAsia="en-IN"/>
        </w:rPr>
        <w:drawing>
          <wp:inline distT="0" distB="0" distL="0" distR="0" wp14:anchorId="35C40B29" wp14:editId="538D36B4">
            <wp:extent cx="2038095" cy="619048"/>
            <wp:effectExtent l="0" t="0" r="635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2038095" cy="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B2C" w:rsidRPr="0077085D" w:rsidRDefault="00CA6B2C">
      <w:pPr>
        <w:rPr>
          <w:rFonts w:cstheme="minorHAnsi"/>
          <w:b/>
          <w:sz w:val="24"/>
          <w:szCs w:val="24"/>
          <w:lang w:val="en-US"/>
        </w:rPr>
      </w:pPr>
    </w:p>
    <w:p w:rsidR="0064074D" w:rsidRPr="0077085D" w:rsidRDefault="0064074D">
      <w:pPr>
        <w:rPr>
          <w:rFonts w:cstheme="minorHAnsi"/>
          <w:b/>
          <w:sz w:val="24"/>
          <w:szCs w:val="24"/>
          <w:u w:val="single"/>
          <w:lang w:val="en-US"/>
        </w:rPr>
      </w:pPr>
    </w:p>
    <w:p w:rsidR="006E1796" w:rsidRPr="0077085D" w:rsidRDefault="006E1796">
      <w:pPr>
        <w:rPr>
          <w:rFonts w:cstheme="minorHAnsi"/>
          <w:b/>
          <w:sz w:val="24"/>
          <w:szCs w:val="24"/>
          <w:lang w:val="en-US"/>
        </w:rPr>
      </w:pPr>
    </w:p>
    <w:p w:rsidR="00251C90" w:rsidRPr="0077085D" w:rsidRDefault="00251C90">
      <w:pPr>
        <w:rPr>
          <w:rFonts w:cstheme="minorHAnsi"/>
          <w:b/>
          <w:sz w:val="24"/>
          <w:szCs w:val="24"/>
          <w:lang w:val="en-US"/>
        </w:rPr>
      </w:pPr>
    </w:p>
    <w:p w:rsidR="00251C90" w:rsidRPr="0077085D" w:rsidRDefault="00251C90">
      <w:pPr>
        <w:rPr>
          <w:rFonts w:cstheme="minorHAnsi"/>
          <w:b/>
          <w:sz w:val="24"/>
          <w:szCs w:val="24"/>
          <w:lang w:val="en-US"/>
        </w:rPr>
      </w:pPr>
    </w:p>
    <w:p w:rsidR="00251C90" w:rsidRPr="0077085D" w:rsidRDefault="00251C90">
      <w:pPr>
        <w:rPr>
          <w:rFonts w:cstheme="minorHAnsi"/>
          <w:b/>
          <w:sz w:val="24"/>
          <w:szCs w:val="24"/>
          <w:lang w:val="en-US"/>
        </w:rPr>
      </w:pPr>
    </w:p>
    <w:p w:rsidR="00251C90" w:rsidRPr="0077085D" w:rsidRDefault="00251C90">
      <w:pPr>
        <w:rPr>
          <w:rFonts w:cstheme="minorHAnsi"/>
          <w:b/>
          <w:sz w:val="24"/>
          <w:szCs w:val="24"/>
          <w:lang w:val="en-US"/>
        </w:rPr>
      </w:pPr>
    </w:p>
    <w:p w:rsidR="00622203" w:rsidRPr="0077085D" w:rsidRDefault="00622203">
      <w:pPr>
        <w:rPr>
          <w:rFonts w:cstheme="minorHAnsi"/>
          <w:b/>
          <w:sz w:val="24"/>
          <w:szCs w:val="24"/>
          <w:lang w:val="en-US"/>
        </w:rPr>
      </w:pPr>
    </w:p>
    <w:p w:rsidR="009A1485" w:rsidRPr="0077085D" w:rsidRDefault="009A148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p w:rsidR="00732335" w:rsidRPr="0077085D" w:rsidRDefault="00732335">
      <w:pPr>
        <w:rPr>
          <w:rFonts w:cstheme="minorHAnsi"/>
          <w:b/>
          <w:sz w:val="24"/>
          <w:szCs w:val="24"/>
          <w:lang w:val="en-US"/>
        </w:rPr>
      </w:pPr>
    </w:p>
    <w:sectPr w:rsidR="00732335" w:rsidRPr="0077085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B423EB7"/>
    <w:multiLevelType w:val="hybridMultilevel"/>
    <w:tmpl w:val="5EF2BF18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2335"/>
    <w:rsid w:val="00021890"/>
    <w:rsid w:val="000568FB"/>
    <w:rsid w:val="000F3E33"/>
    <w:rsid w:val="001D55FB"/>
    <w:rsid w:val="00251C90"/>
    <w:rsid w:val="0034123D"/>
    <w:rsid w:val="003C649E"/>
    <w:rsid w:val="00453CEC"/>
    <w:rsid w:val="005C15D8"/>
    <w:rsid w:val="00622203"/>
    <w:rsid w:val="0064074D"/>
    <w:rsid w:val="00642A99"/>
    <w:rsid w:val="006E1796"/>
    <w:rsid w:val="007216DD"/>
    <w:rsid w:val="00730E9B"/>
    <w:rsid w:val="00732335"/>
    <w:rsid w:val="0077085D"/>
    <w:rsid w:val="00862A59"/>
    <w:rsid w:val="0091723A"/>
    <w:rsid w:val="0093245A"/>
    <w:rsid w:val="009A1485"/>
    <w:rsid w:val="00AF3D19"/>
    <w:rsid w:val="00B505A0"/>
    <w:rsid w:val="00CA6B2C"/>
    <w:rsid w:val="00E17AF2"/>
    <w:rsid w:val="00E70C7F"/>
    <w:rsid w:val="00E94C06"/>
    <w:rsid w:val="00EA23BF"/>
    <w:rsid w:val="00F20C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F9DBCB3-0CA3-46BB-A2C9-AA10D20CF8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53CE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16" Type="http://schemas.openxmlformats.org/officeDocument/2006/relationships/image" Target="media/image12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82" Type="http://schemas.openxmlformats.org/officeDocument/2006/relationships/theme" Target="theme/theme1.xml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77" Type="http://schemas.openxmlformats.org/officeDocument/2006/relationships/image" Target="media/image73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23</Pages>
  <Words>249</Words>
  <Characters>1317</Characters>
  <Application>Microsoft Office Word</Application>
  <DocSecurity>0</DocSecurity>
  <Lines>179</Lines>
  <Paragraphs>70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22</cp:revision>
  <dcterms:created xsi:type="dcterms:W3CDTF">2024-07-09T07:58:00Z</dcterms:created>
  <dcterms:modified xsi:type="dcterms:W3CDTF">2024-07-09T14:43:00Z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5692f096-0703-4791-abe1-09c95ce32f72</vt:lpwstr>
  </property>
</Properties>
</file>