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5ECC" w:rsidRPr="00161095" w:rsidRDefault="001C5ECC" w:rsidP="001C5ECC">
      <w:pPr>
        <w:rPr>
          <w:b/>
          <w:lang w:val="en-US"/>
        </w:rPr>
      </w:pPr>
      <w:bookmarkStart w:id="0" w:name="_GoBack"/>
      <w:r w:rsidRPr="00161095">
        <w:rPr>
          <w:b/>
          <w:lang w:val="en-US"/>
        </w:rPr>
        <w:t xml:space="preserve">AIAG </w:t>
      </w:r>
      <w:r>
        <w:rPr>
          <w:b/>
          <w:lang w:val="en-US"/>
        </w:rPr>
        <w:t>Process</w:t>
      </w:r>
      <w:r w:rsidRPr="00161095">
        <w:rPr>
          <w:b/>
          <w:lang w:val="en-US"/>
        </w:rPr>
        <w:t xml:space="preserve"> VDA Italian language Issues (11.2.0.4)</w:t>
      </w:r>
    </w:p>
    <w:bookmarkEnd w:id="0"/>
    <w:p w:rsidR="005D2303" w:rsidRPr="005D2303" w:rsidRDefault="005D2303">
      <w:pPr>
        <w:rPr>
          <w:lang w:val="en-US"/>
        </w:rPr>
      </w:pPr>
      <w:r w:rsidRPr="005D2303">
        <w:rPr>
          <w:lang w:val="en-US"/>
        </w:rPr>
        <w:drawing>
          <wp:inline distT="0" distB="0" distL="0" distR="0" wp14:anchorId="238D869D" wp14:editId="450F5873">
            <wp:extent cx="5731510" cy="2458548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5AC02B98" wp14:editId="765F12EE">
            <wp:extent cx="5731510" cy="2743899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3E340818" wp14:editId="16F87216">
            <wp:extent cx="5731510" cy="2131558"/>
            <wp:effectExtent l="0" t="0" r="254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lastRenderedPageBreak/>
        <w:drawing>
          <wp:inline distT="0" distB="0" distL="0" distR="0" wp14:anchorId="34868614" wp14:editId="305C498E">
            <wp:extent cx="5731510" cy="1627602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7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4202592F" wp14:editId="5E247CC7">
            <wp:extent cx="5731510" cy="1708431"/>
            <wp:effectExtent l="0" t="0" r="254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7D286794" wp14:editId="2251297F">
            <wp:extent cx="5731510" cy="1787423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3F77727C" wp14:editId="2F4E0BC1">
            <wp:extent cx="5731510" cy="2190343"/>
            <wp:effectExtent l="0" t="0" r="254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lastRenderedPageBreak/>
        <w:drawing>
          <wp:inline distT="0" distB="0" distL="0" distR="0" wp14:anchorId="45FE9995" wp14:editId="428555A3">
            <wp:extent cx="5731510" cy="203909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00D2D782" wp14:editId="754860AC">
            <wp:extent cx="5731510" cy="2005416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5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3E03A674" wp14:editId="2D36010C">
            <wp:extent cx="5731510" cy="1971737"/>
            <wp:effectExtent l="0" t="0" r="254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167C5DEC" wp14:editId="7A8A0DD6">
            <wp:extent cx="5731510" cy="1732924"/>
            <wp:effectExtent l="0" t="0" r="254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2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lastRenderedPageBreak/>
        <w:drawing>
          <wp:inline distT="0" distB="0" distL="0" distR="0" wp14:anchorId="24BA3929" wp14:editId="17DED536">
            <wp:extent cx="5731510" cy="2446302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6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2715667C" wp14:editId="6938D09C">
            <wp:extent cx="5731510" cy="1703532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7A5E462E" wp14:editId="564CED10">
            <wp:extent cx="5731510" cy="1809467"/>
            <wp:effectExtent l="0" t="0" r="254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9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drawing>
          <wp:inline distT="0" distB="0" distL="0" distR="0" wp14:anchorId="78AFDB81" wp14:editId="67E3FACF">
            <wp:extent cx="5731510" cy="2240555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303">
        <w:rPr>
          <w:lang w:val="en-US"/>
        </w:rPr>
        <w:lastRenderedPageBreak/>
        <w:drawing>
          <wp:inline distT="0" distB="0" distL="0" distR="0" wp14:anchorId="5E0B17A9" wp14:editId="5499BD37">
            <wp:extent cx="5731510" cy="2186057"/>
            <wp:effectExtent l="0" t="0" r="2540" b="508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6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5DE" w:rsidRPr="00CF05DE">
        <w:rPr>
          <w:lang w:val="en-US"/>
        </w:rPr>
        <w:drawing>
          <wp:inline distT="0" distB="0" distL="0" distR="0" wp14:anchorId="11903290" wp14:editId="1AD6FDB8">
            <wp:extent cx="5731510" cy="1640461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5DE" w:rsidRPr="00CF05DE">
        <w:rPr>
          <w:lang w:val="en-US"/>
        </w:rPr>
        <w:drawing>
          <wp:inline distT="0" distB="0" distL="0" distR="0" wp14:anchorId="5CC6F25B" wp14:editId="2CE5AB42">
            <wp:extent cx="5731510" cy="1598210"/>
            <wp:effectExtent l="0" t="0" r="2540" b="25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5DE" w:rsidRPr="00CF05DE">
        <w:rPr>
          <w:lang w:val="en-US"/>
        </w:rPr>
        <w:drawing>
          <wp:inline distT="0" distB="0" distL="0" distR="0" wp14:anchorId="48CD1320" wp14:editId="3BC4ECA9">
            <wp:extent cx="5731510" cy="1959491"/>
            <wp:effectExtent l="0" t="0" r="254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5DE">
        <w:rPr>
          <w:noProof/>
          <w:lang w:eastAsia="en-IN"/>
        </w:rPr>
        <w:lastRenderedPageBreak/>
        <w:drawing>
          <wp:inline distT="0" distB="0" distL="0" distR="0">
            <wp:extent cx="5724525" cy="302895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F05DE" w:rsidRPr="00CF05DE">
        <w:rPr>
          <w:lang w:val="en-US"/>
        </w:rPr>
        <w:drawing>
          <wp:inline distT="0" distB="0" distL="0" distR="0" wp14:anchorId="0E78AECB" wp14:editId="04DD9993">
            <wp:extent cx="5731510" cy="2399764"/>
            <wp:effectExtent l="0" t="0" r="254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9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5DE" w:rsidRPr="00CF05DE">
        <w:rPr>
          <w:lang w:val="en-US"/>
        </w:rPr>
        <w:drawing>
          <wp:inline distT="0" distB="0" distL="0" distR="0" wp14:anchorId="2A11B906" wp14:editId="1BF20AAD">
            <wp:extent cx="5731510" cy="2505086"/>
            <wp:effectExtent l="0" t="0" r="254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5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5DE">
        <w:rPr>
          <w:noProof/>
          <w:lang w:eastAsia="en-IN"/>
        </w:rPr>
        <w:lastRenderedPageBreak/>
        <w:drawing>
          <wp:inline distT="0" distB="0" distL="0" distR="0">
            <wp:extent cx="5720080" cy="3328035"/>
            <wp:effectExtent l="0" t="0" r="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332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6119" w:rsidRPr="00636119">
        <w:rPr>
          <w:lang w:val="en-US"/>
        </w:rPr>
        <w:drawing>
          <wp:inline distT="0" distB="0" distL="0" distR="0" wp14:anchorId="41AC0FC3" wp14:editId="7E3564AE">
            <wp:extent cx="5731510" cy="2555298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999" w:rsidRPr="00690999">
        <w:rPr>
          <w:lang w:val="en-US"/>
        </w:rPr>
        <w:drawing>
          <wp:inline distT="0" distB="0" distL="0" distR="0" wp14:anchorId="19648B13" wp14:editId="55178C2E">
            <wp:extent cx="5731510" cy="2530192"/>
            <wp:effectExtent l="0" t="0" r="2540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999" w:rsidRPr="00690999">
        <w:rPr>
          <w:lang w:val="en-US"/>
        </w:rPr>
        <w:lastRenderedPageBreak/>
        <w:drawing>
          <wp:inline distT="0" distB="0" distL="0" distR="0" wp14:anchorId="5374602C" wp14:editId="68F0C14A">
            <wp:extent cx="5731510" cy="1715779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5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999" w:rsidRPr="00690999">
        <w:rPr>
          <w:lang w:val="en-US"/>
        </w:rPr>
        <w:drawing>
          <wp:inline distT="0" distB="0" distL="0" distR="0" wp14:anchorId="7661E980" wp14:editId="4FFEAD39">
            <wp:extent cx="5731510" cy="2286481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999" w:rsidRPr="00690999">
        <w:rPr>
          <w:lang w:val="en-US"/>
        </w:rPr>
        <w:drawing>
          <wp:inline distT="0" distB="0" distL="0" distR="0" wp14:anchorId="7E7CC854" wp14:editId="4FE8491B">
            <wp:extent cx="5731510" cy="2328732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999" w:rsidRPr="00690999">
        <w:rPr>
          <w:lang w:val="en-US"/>
        </w:rPr>
        <w:lastRenderedPageBreak/>
        <w:drawing>
          <wp:inline distT="0" distB="0" distL="0" distR="0" wp14:anchorId="289A3B3E" wp14:editId="563B7EF0">
            <wp:extent cx="5731510" cy="2240555"/>
            <wp:effectExtent l="0" t="0" r="2540" b="762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76DB" w:rsidRPr="00DE76DB">
        <w:rPr>
          <w:lang w:val="en-US"/>
        </w:rPr>
        <w:drawing>
          <wp:inline distT="0" distB="0" distL="0" distR="0" wp14:anchorId="299C0CE5" wp14:editId="4F36581D">
            <wp:extent cx="5731510" cy="2761045"/>
            <wp:effectExtent l="0" t="0" r="2540" b="127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2303" w:rsidRPr="005D230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303"/>
    <w:rsid w:val="001C5ECC"/>
    <w:rsid w:val="003A601D"/>
    <w:rsid w:val="005D2303"/>
    <w:rsid w:val="00636119"/>
    <w:rsid w:val="00690999"/>
    <w:rsid w:val="00BB183C"/>
    <w:rsid w:val="00CF05DE"/>
    <w:rsid w:val="00D4568D"/>
    <w:rsid w:val="00DE7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5E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D23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23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5E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D23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23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9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3</cp:revision>
  <dcterms:created xsi:type="dcterms:W3CDTF">2023-06-12T09:26:00Z</dcterms:created>
  <dcterms:modified xsi:type="dcterms:W3CDTF">2023-06-12T11:06:00Z</dcterms:modified>
</cp:coreProperties>
</file>