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4E8B" w:rsidRPr="001F0C1D" w:rsidRDefault="001F0C1D" w:rsidP="001F0C1D">
      <w:pPr>
        <w:jc w:val="center"/>
        <w:rPr>
          <w:b/>
          <w:lang w:val="en-US"/>
        </w:rPr>
      </w:pPr>
      <w:r w:rsidRPr="001F0C1D">
        <w:rPr>
          <w:b/>
          <w:lang w:val="en-US"/>
        </w:rPr>
        <w:t>AIAG Process VDA Portuguese language Issues (11.2.0.4)</w:t>
      </w:r>
    </w:p>
    <w:p w:rsidR="007D3FB0" w:rsidRPr="007D3FB0" w:rsidRDefault="007D3FB0">
      <w:pPr>
        <w:rPr>
          <w:b/>
          <w:lang w:val="en-US"/>
        </w:rPr>
      </w:pPr>
      <w:r w:rsidRPr="007D3FB0">
        <w:rPr>
          <w:noProof/>
          <w:lang w:eastAsia="en-IN"/>
        </w:rPr>
        <w:drawing>
          <wp:inline distT="0" distB="0" distL="0" distR="0" wp14:anchorId="556B4288" wp14:editId="719E3225">
            <wp:extent cx="5731510" cy="2765331"/>
            <wp:effectExtent l="0" t="0" r="254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5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D3FB0">
        <w:rPr>
          <w:noProof/>
          <w:lang w:eastAsia="en-IN"/>
        </w:rPr>
        <w:t xml:space="preserve"> </w:t>
      </w:r>
      <w:r w:rsidRPr="007D3FB0">
        <w:rPr>
          <w:noProof/>
          <w:lang w:eastAsia="en-IN"/>
        </w:rPr>
        <w:drawing>
          <wp:inline distT="0" distB="0" distL="0" distR="0" wp14:anchorId="7C595ADD" wp14:editId="11C04AD0">
            <wp:extent cx="5731510" cy="2705934"/>
            <wp:effectExtent l="0" t="0" r="254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05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D3FB0">
        <w:rPr>
          <w:noProof/>
          <w:lang w:eastAsia="en-IN"/>
        </w:rPr>
        <w:t xml:space="preserve"> </w:t>
      </w:r>
      <w:r w:rsidRPr="007D3FB0">
        <w:rPr>
          <w:noProof/>
          <w:lang w:eastAsia="en-IN"/>
        </w:rPr>
        <w:drawing>
          <wp:inline distT="0" distB="0" distL="0" distR="0" wp14:anchorId="3692024A" wp14:editId="227E6E0C">
            <wp:extent cx="5731510" cy="2299340"/>
            <wp:effectExtent l="0" t="0" r="2540" b="5715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99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D3FB0">
        <w:rPr>
          <w:noProof/>
          <w:lang w:eastAsia="en-IN"/>
        </w:rPr>
        <w:t xml:space="preserve"> </w:t>
      </w:r>
      <w:r w:rsidRPr="007D3FB0">
        <w:rPr>
          <w:noProof/>
          <w:lang w:eastAsia="en-IN"/>
        </w:rPr>
        <w:lastRenderedPageBreak/>
        <w:drawing>
          <wp:inline distT="0" distB="0" distL="0" distR="0" wp14:anchorId="1255841F" wp14:editId="53BD26AA">
            <wp:extent cx="5731510" cy="2240555"/>
            <wp:effectExtent l="0" t="0" r="2540" b="762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40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D3FB0">
        <w:rPr>
          <w:noProof/>
          <w:lang w:eastAsia="en-IN"/>
        </w:rPr>
        <w:t xml:space="preserve"> </w:t>
      </w:r>
      <w:r w:rsidRPr="007D3FB0">
        <w:rPr>
          <w:noProof/>
          <w:lang w:eastAsia="en-IN"/>
        </w:rPr>
        <w:drawing>
          <wp:inline distT="0" distB="0" distL="0" distR="0" wp14:anchorId="02C791E5" wp14:editId="281B0F9C">
            <wp:extent cx="5731510" cy="1715779"/>
            <wp:effectExtent l="0" t="0" r="254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15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D3FB0">
        <w:rPr>
          <w:noProof/>
          <w:lang w:eastAsia="en-IN"/>
        </w:rPr>
        <w:t xml:space="preserve"> </w:t>
      </w:r>
      <w:r w:rsidRPr="007D3FB0">
        <w:rPr>
          <w:noProof/>
          <w:lang w:eastAsia="en-IN"/>
        </w:rPr>
        <w:drawing>
          <wp:inline distT="0" distB="0" distL="0" distR="0" wp14:anchorId="176E38BA" wp14:editId="163F86BF">
            <wp:extent cx="5731510" cy="2195854"/>
            <wp:effectExtent l="0" t="0" r="254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95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D3FB0">
        <w:rPr>
          <w:noProof/>
          <w:lang w:eastAsia="en-IN"/>
        </w:rPr>
        <w:t xml:space="preserve"> </w:t>
      </w:r>
      <w:r w:rsidRPr="007D3FB0">
        <w:rPr>
          <w:noProof/>
          <w:lang w:eastAsia="en-IN"/>
        </w:rPr>
        <w:lastRenderedPageBreak/>
        <w:drawing>
          <wp:inline distT="0" distB="0" distL="0" distR="0" wp14:anchorId="459A07AE" wp14:editId="76AD8404">
            <wp:extent cx="5731510" cy="2140131"/>
            <wp:effectExtent l="0" t="0" r="254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40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D3FB0">
        <w:rPr>
          <w:noProof/>
          <w:lang w:eastAsia="en-IN"/>
        </w:rPr>
        <w:t xml:space="preserve"> </w:t>
      </w:r>
      <w:r w:rsidRPr="007D3FB0">
        <w:rPr>
          <w:noProof/>
          <w:lang w:eastAsia="en-IN"/>
        </w:rPr>
        <w:drawing>
          <wp:inline distT="0" distB="0" distL="0" distR="0" wp14:anchorId="65DF2BD3" wp14:editId="69A73C14">
            <wp:extent cx="5731510" cy="2689401"/>
            <wp:effectExtent l="0" t="0" r="254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89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D3FB0">
        <w:rPr>
          <w:noProof/>
          <w:lang w:eastAsia="en-IN"/>
        </w:rPr>
        <w:t xml:space="preserve"> </w:t>
      </w:r>
      <w:r w:rsidRPr="007D3FB0">
        <w:rPr>
          <w:noProof/>
          <w:lang w:eastAsia="en-IN"/>
        </w:rPr>
        <w:drawing>
          <wp:inline distT="0" distB="0" distL="0" distR="0" wp14:anchorId="571C5971" wp14:editId="7E150C0C">
            <wp:extent cx="5731510" cy="1664342"/>
            <wp:effectExtent l="0" t="0" r="254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64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D3FB0">
        <w:rPr>
          <w:noProof/>
          <w:lang w:eastAsia="en-IN"/>
        </w:rPr>
        <w:t xml:space="preserve"> </w:t>
      </w:r>
      <w:r w:rsidRPr="007D3FB0">
        <w:rPr>
          <w:noProof/>
          <w:lang w:eastAsia="en-IN"/>
        </w:rPr>
        <w:drawing>
          <wp:inline distT="0" distB="0" distL="0" distR="0" wp14:anchorId="5F3B9F14" wp14:editId="49DDD408">
            <wp:extent cx="5731510" cy="1705982"/>
            <wp:effectExtent l="0" t="0" r="2540" b="889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05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D3FB0">
        <w:rPr>
          <w:noProof/>
          <w:lang w:eastAsia="en-IN"/>
        </w:rPr>
        <w:lastRenderedPageBreak/>
        <w:t xml:space="preserve"> </w:t>
      </w:r>
      <w:r w:rsidRPr="007D3FB0">
        <w:rPr>
          <w:noProof/>
          <w:lang w:eastAsia="en-IN"/>
        </w:rPr>
        <w:drawing>
          <wp:inline distT="0" distB="0" distL="0" distR="0" wp14:anchorId="44F1068F" wp14:editId="1805CCE1">
            <wp:extent cx="5731510" cy="1711493"/>
            <wp:effectExtent l="0" t="0" r="2540" b="3175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11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D3FB0">
        <w:rPr>
          <w:noProof/>
          <w:lang w:eastAsia="en-IN"/>
        </w:rPr>
        <w:t xml:space="preserve"> </w:t>
      </w:r>
      <w:r w:rsidRPr="007D3FB0">
        <w:rPr>
          <w:noProof/>
          <w:lang w:eastAsia="en-IN"/>
        </w:rPr>
        <w:drawing>
          <wp:inline distT="0" distB="0" distL="0" distR="0" wp14:anchorId="67829547" wp14:editId="064E832C">
            <wp:extent cx="5731510" cy="1703532"/>
            <wp:effectExtent l="0" t="0" r="254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03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D7EF3" w:rsidRPr="005D7EF3">
        <w:rPr>
          <w:noProof/>
          <w:lang w:eastAsia="en-IN"/>
        </w:rPr>
        <w:t xml:space="preserve"> </w:t>
      </w:r>
      <w:r w:rsidR="0015673D" w:rsidRPr="0015673D">
        <w:rPr>
          <w:noProof/>
          <w:lang w:eastAsia="en-IN"/>
        </w:rPr>
        <w:drawing>
          <wp:inline distT="0" distB="0" distL="0" distR="0" wp14:anchorId="2D31B9C2" wp14:editId="55A6C849">
            <wp:extent cx="5731510" cy="2034809"/>
            <wp:effectExtent l="0" t="0" r="2540" b="381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34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5673D" w:rsidRPr="0015673D">
        <w:rPr>
          <w:noProof/>
          <w:lang w:eastAsia="en-IN"/>
        </w:rPr>
        <w:t xml:space="preserve"> </w:t>
      </w:r>
      <w:r w:rsidR="0015673D" w:rsidRPr="0015673D">
        <w:rPr>
          <w:noProof/>
          <w:lang w:eastAsia="en-IN"/>
        </w:rPr>
        <w:drawing>
          <wp:inline distT="0" distB="0" distL="0" distR="0" wp14:anchorId="6C639632" wp14:editId="06775C21">
            <wp:extent cx="5731510" cy="2502637"/>
            <wp:effectExtent l="0" t="0" r="2540" b="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02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5673D" w:rsidRPr="0015673D">
        <w:rPr>
          <w:noProof/>
          <w:lang w:eastAsia="en-IN"/>
        </w:rPr>
        <w:lastRenderedPageBreak/>
        <w:t xml:space="preserve"> </w:t>
      </w:r>
      <w:r w:rsidR="0015673D" w:rsidRPr="0015673D">
        <w:rPr>
          <w:noProof/>
          <w:lang w:eastAsia="en-IN"/>
        </w:rPr>
        <w:drawing>
          <wp:inline distT="0" distB="0" distL="0" distR="0" wp14:anchorId="63186C72" wp14:editId="218A5210">
            <wp:extent cx="5731510" cy="2122986"/>
            <wp:effectExtent l="0" t="0" r="2540" b="0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22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5673D" w:rsidRPr="0015673D">
        <w:rPr>
          <w:noProof/>
          <w:lang w:eastAsia="en-IN"/>
        </w:rPr>
        <w:t xml:space="preserve"> </w:t>
      </w:r>
      <w:r w:rsidR="0015673D" w:rsidRPr="0015673D">
        <w:rPr>
          <w:noProof/>
          <w:lang w:eastAsia="en-IN"/>
        </w:rPr>
        <w:drawing>
          <wp:inline distT="0" distB="0" distL="0" distR="0" wp14:anchorId="666AEE46" wp14:editId="5ABB987B">
            <wp:extent cx="5731510" cy="2286481"/>
            <wp:effectExtent l="0" t="0" r="2540" b="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86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5673D" w:rsidRPr="0015673D">
        <w:rPr>
          <w:noProof/>
          <w:lang w:eastAsia="en-IN"/>
        </w:rPr>
        <w:t xml:space="preserve"> </w:t>
      </w:r>
      <w:r w:rsidR="0015673D" w:rsidRPr="0015673D">
        <w:rPr>
          <w:noProof/>
          <w:lang w:eastAsia="en-IN"/>
        </w:rPr>
        <w:drawing>
          <wp:inline distT="0" distB="0" distL="0" distR="0" wp14:anchorId="2B33090A" wp14:editId="5EE0C989">
            <wp:extent cx="5731510" cy="2208713"/>
            <wp:effectExtent l="0" t="0" r="2540" b="1270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08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5673D" w:rsidRPr="0015673D">
        <w:rPr>
          <w:noProof/>
          <w:lang w:eastAsia="en-IN"/>
        </w:rPr>
        <w:t xml:space="preserve"> </w:t>
      </w:r>
      <w:r w:rsidR="0015673D" w:rsidRPr="0015673D">
        <w:rPr>
          <w:noProof/>
          <w:lang w:eastAsia="en-IN"/>
        </w:rPr>
        <w:lastRenderedPageBreak/>
        <w:drawing>
          <wp:inline distT="0" distB="0" distL="0" distR="0" wp14:anchorId="0FC44168" wp14:editId="6BAEBEFE">
            <wp:extent cx="5731510" cy="1640461"/>
            <wp:effectExtent l="0" t="0" r="2540" b="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40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5673D" w:rsidRPr="0015673D">
        <w:rPr>
          <w:noProof/>
          <w:lang w:eastAsia="en-IN"/>
        </w:rPr>
        <w:t xml:space="preserve"> </w:t>
      </w:r>
      <w:r w:rsidR="0015673D" w:rsidRPr="0015673D">
        <w:rPr>
          <w:noProof/>
          <w:lang w:eastAsia="en-IN"/>
        </w:rPr>
        <w:drawing>
          <wp:inline distT="0" distB="0" distL="0" distR="0" wp14:anchorId="306F0B09" wp14:editId="3EA257DF">
            <wp:extent cx="5731510" cy="2018888"/>
            <wp:effectExtent l="0" t="0" r="2540" b="635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18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5673D" w:rsidRPr="0015673D">
        <w:rPr>
          <w:noProof/>
          <w:lang w:eastAsia="en-IN"/>
        </w:rPr>
        <w:t xml:space="preserve"> </w:t>
      </w:r>
      <w:r w:rsidR="0015673D" w:rsidRPr="0015673D">
        <w:rPr>
          <w:noProof/>
          <w:lang w:eastAsia="en-IN"/>
        </w:rPr>
        <w:drawing>
          <wp:inline distT="0" distB="0" distL="0" distR="0" wp14:anchorId="3E245A9A" wp14:editId="10661618">
            <wp:extent cx="5731510" cy="2760432"/>
            <wp:effectExtent l="0" t="0" r="2540" b="1905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0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5673D" w:rsidRPr="0015673D">
        <w:rPr>
          <w:noProof/>
          <w:lang w:eastAsia="en-IN"/>
        </w:rPr>
        <w:t xml:space="preserve"> </w:t>
      </w:r>
      <w:r w:rsidR="0015673D" w:rsidRPr="0015673D">
        <w:rPr>
          <w:noProof/>
          <w:lang w:eastAsia="en-IN"/>
        </w:rPr>
        <w:lastRenderedPageBreak/>
        <w:drawing>
          <wp:inline distT="0" distB="0" distL="0" distR="0" wp14:anchorId="2A47F8FA" wp14:editId="4CCF139D">
            <wp:extent cx="5731510" cy="2269947"/>
            <wp:effectExtent l="0" t="0" r="2540" b="0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69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5673D" w:rsidRPr="0015673D">
        <w:rPr>
          <w:noProof/>
          <w:lang w:eastAsia="en-IN"/>
        </w:rPr>
        <w:t xml:space="preserve"> </w:t>
      </w:r>
      <w:r w:rsidR="0015673D" w:rsidRPr="0015673D">
        <w:rPr>
          <w:noProof/>
          <w:lang w:eastAsia="en-IN"/>
        </w:rPr>
        <w:drawing>
          <wp:inline distT="0" distB="0" distL="0" distR="0" wp14:anchorId="611D511D" wp14:editId="1EC6B354">
            <wp:extent cx="5731510" cy="1119971"/>
            <wp:effectExtent l="0" t="0" r="2540" b="4445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19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A1C6A" w:rsidRPr="002A1C6A">
        <w:rPr>
          <w:noProof/>
          <w:lang w:eastAsia="en-IN"/>
        </w:rPr>
        <w:drawing>
          <wp:inline distT="0" distB="0" distL="0" distR="0" wp14:anchorId="139E242D" wp14:editId="53A6D510">
            <wp:extent cx="5731510" cy="1671078"/>
            <wp:effectExtent l="0" t="0" r="254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71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A1C6A" w:rsidRPr="002A1C6A">
        <w:rPr>
          <w:noProof/>
          <w:lang w:eastAsia="en-IN"/>
        </w:rPr>
        <w:drawing>
          <wp:inline distT="0" distB="0" distL="0" distR="0" wp14:anchorId="6EA580A8" wp14:editId="43D6384E">
            <wp:extent cx="5731510" cy="2769005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9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A1C6A" w:rsidRPr="002A1C6A">
        <w:rPr>
          <w:noProof/>
          <w:lang w:eastAsia="en-IN"/>
        </w:rPr>
        <w:lastRenderedPageBreak/>
        <w:drawing>
          <wp:inline distT="0" distB="0" distL="0" distR="0" wp14:anchorId="6CC632F9" wp14:editId="7D756FE5">
            <wp:extent cx="5731510" cy="2756758"/>
            <wp:effectExtent l="0" t="0" r="2540" b="571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6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A1C6A" w:rsidRPr="002A1C6A">
        <w:rPr>
          <w:noProof/>
          <w:lang w:eastAsia="en-IN"/>
        </w:rPr>
        <w:drawing>
          <wp:inline distT="0" distB="0" distL="0" distR="0" wp14:anchorId="1591ED60" wp14:editId="7A0EA6DA">
            <wp:extent cx="5731510" cy="2064201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64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A1C6A" w:rsidRPr="002A1C6A">
        <w:rPr>
          <w:noProof/>
          <w:lang w:eastAsia="en-IN"/>
        </w:rPr>
        <w:drawing>
          <wp:inline distT="0" distB="0" distL="0" distR="0" wp14:anchorId="08464AEE" wp14:editId="2F630665">
            <wp:extent cx="5731510" cy="2312199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12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A1C6A" w:rsidRPr="002A1C6A">
        <w:rPr>
          <w:noProof/>
          <w:lang w:eastAsia="en-IN"/>
        </w:rPr>
        <w:lastRenderedPageBreak/>
        <w:drawing>
          <wp:inline distT="0" distB="0" distL="0" distR="0" wp14:anchorId="73FF1784" wp14:editId="6B7DFC8D">
            <wp:extent cx="5731510" cy="2290767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90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A1C6A" w:rsidRPr="002A1C6A">
        <w:rPr>
          <w:noProof/>
          <w:lang w:eastAsia="en-IN"/>
        </w:rPr>
        <w:drawing>
          <wp:inline distT="0" distB="0" distL="0" distR="0" wp14:anchorId="6B2916D0" wp14:editId="2BF3A132">
            <wp:extent cx="5731510" cy="2767168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7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A1C6A" w:rsidRPr="002A1C6A">
        <w:rPr>
          <w:noProof/>
          <w:lang w:eastAsia="en-IN"/>
        </w:rPr>
        <w:drawing>
          <wp:inline distT="0" distB="0" distL="0" distR="0" wp14:anchorId="46088C37" wp14:editId="535A3092">
            <wp:extent cx="5731510" cy="2690013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90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B4E8B" w:rsidRPr="00C12084" w:rsidRDefault="009B4E8B">
      <w:pPr>
        <w:rPr>
          <w:lang w:val="en-US"/>
        </w:rPr>
      </w:pPr>
    </w:p>
    <w:sectPr w:rsidR="009B4E8B" w:rsidRPr="00C1208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12084"/>
    <w:rsid w:val="000D6905"/>
    <w:rsid w:val="0015673D"/>
    <w:rsid w:val="00167127"/>
    <w:rsid w:val="001F0C1D"/>
    <w:rsid w:val="002A1C6A"/>
    <w:rsid w:val="00322EE7"/>
    <w:rsid w:val="003A601D"/>
    <w:rsid w:val="005D7EF3"/>
    <w:rsid w:val="00600B72"/>
    <w:rsid w:val="00646C45"/>
    <w:rsid w:val="007D3FB0"/>
    <w:rsid w:val="007D48CC"/>
    <w:rsid w:val="007E63FE"/>
    <w:rsid w:val="009B4E8B"/>
    <w:rsid w:val="00C12084"/>
    <w:rsid w:val="00D4568D"/>
    <w:rsid w:val="00D920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120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1208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120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1208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253</TotalTime>
  <Pages>9</Pages>
  <Words>16</Words>
  <Characters>92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Omnex</dc:creator>
  <cp:lastModifiedBy>Omnex</cp:lastModifiedBy>
  <cp:revision>9</cp:revision>
  <dcterms:created xsi:type="dcterms:W3CDTF">2023-06-01T09:36:00Z</dcterms:created>
  <dcterms:modified xsi:type="dcterms:W3CDTF">2023-06-08T12:55:00Z</dcterms:modified>
</cp:coreProperties>
</file>