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30B7E" w:rsidRDefault="001C1BA4">
      <w:r w:rsidRPr="001C1BA4">
        <w:drawing>
          <wp:inline distT="0" distB="0" distL="0" distR="0" wp14:anchorId="0920EE63" wp14:editId="5850E6A9">
            <wp:extent cx="5731510" cy="2752472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52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C1BA4">
        <w:drawing>
          <wp:inline distT="0" distB="0" distL="0" distR="0" wp14:anchorId="6E4A8645" wp14:editId="029F1F2D">
            <wp:extent cx="5731510" cy="2773292"/>
            <wp:effectExtent l="0" t="0" r="2540" b="825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732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C1BA4">
        <w:drawing>
          <wp:inline distT="0" distB="0" distL="0" distR="0" wp14:anchorId="3BCAE752" wp14:editId="443C6037">
            <wp:extent cx="5731510" cy="2781864"/>
            <wp:effectExtent l="0" t="0" r="254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818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C1BA4">
        <w:lastRenderedPageBreak/>
        <w:drawing>
          <wp:inline distT="0" distB="0" distL="0" distR="0" wp14:anchorId="1D6E1F76" wp14:editId="359ED948">
            <wp:extent cx="5731510" cy="2765331"/>
            <wp:effectExtent l="0" t="0" r="254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653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C1BA4">
        <w:drawing>
          <wp:inline distT="0" distB="0" distL="0" distR="0" wp14:anchorId="074FFF25" wp14:editId="36E565B6">
            <wp:extent cx="5731510" cy="2521619"/>
            <wp:effectExtent l="0" t="0" r="254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21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C1BA4">
        <w:drawing>
          <wp:inline distT="0" distB="0" distL="0" distR="0" wp14:anchorId="270C062D" wp14:editId="59201975">
            <wp:extent cx="5731510" cy="2855345"/>
            <wp:effectExtent l="0" t="0" r="2540" b="254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55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C1BA4">
        <w:lastRenderedPageBreak/>
        <w:drawing>
          <wp:inline distT="0" distB="0" distL="0" distR="0" wp14:anchorId="694E24A1" wp14:editId="7BACD7B0">
            <wp:extent cx="5731510" cy="2769005"/>
            <wp:effectExtent l="0" t="0" r="254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69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C1BA4">
        <w:drawing>
          <wp:inline distT="0" distB="0" distL="0" distR="0" wp14:anchorId="21EE4D73" wp14:editId="004E88F7">
            <wp:extent cx="5731510" cy="2790437"/>
            <wp:effectExtent l="0" t="0" r="254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904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C1BA4">
        <w:drawing>
          <wp:inline distT="0" distB="0" distL="0" distR="0" wp14:anchorId="51C0BBD1" wp14:editId="0AAB83D7">
            <wp:extent cx="5731510" cy="2794111"/>
            <wp:effectExtent l="0" t="0" r="2540" b="635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941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C1BA4">
        <w:lastRenderedPageBreak/>
        <w:drawing>
          <wp:inline distT="0" distB="0" distL="0" distR="0" wp14:anchorId="133D6602" wp14:editId="371E692B">
            <wp:extent cx="5731510" cy="2786151"/>
            <wp:effectExtent l="0" t="0" r="254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861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C1BA4">
        <w:drawing>
          <wp:inline distT="0" distB="0" distL="0" distR="0" wp14:anchorId="67BC2399" wp14:editId="13E5344D">
            <wp:extent cx="5731510" cy="2773292"/>
            <wp:effectExtent l="0" t="0" r="2540" b="825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732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C1BA4">
        <w:drawing>
          <wp:inline distT="0" distB="0" distL="0" distR="0" wp14:anchorId="2754A0E5" wp14:editId="3397EC72">
            <wp:extent cx="5731510" cy="2794723"/>
            <wp:effectExtent l="0" t="0" r="2540" b="571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947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C1BA4">
        <w:lastRenderedPageBreak/>
        <w:drawing>
          <wp:inline distT="0" distB="0" distL="0" distR="0" wp14:anchorId="54B25561" wp14:editId="779B8CA6">
            <wp:extent cx="5731510" cy="2786151"/>
            <wp:effectExtent l="0" t="0" r="254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861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C1BA4">
        <w:drawing>
          <wp:inline distT="0" distB="0" distL="0" distR="0" wp14:anchorId="59EB1B4D" wp14:editId="14B6AD44">
            <wp:extent cx="5731510" cy="2806970"/>
            <wp:effectExtent l="0" t="0" r="254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06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C1BA4">
        <w:drawing>
          <wp:inline distT="0" distB="0" distL="0" distR="0" wp14:anchorId="4341B1BD" wp14:editId="729EB804">
            <wp:extent cx="5731510" cy="2740837"/>
            <wp:effectExtent l="0" t="0" r="2540" b="254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408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30B7E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C1BA4"/>
    <w:rsid w:val="001C1BA4"/>
    <w:rsid w:val="003A601D"/>
    <w:rsid w:val="00D456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C1BA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C1BA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C1BA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C1BA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5</Pages>
  <Words>2</Words>
  <Characters>14</Characters>
  <Application>Microsoft Office Word</Application>
  <DocSecurity>0</DocSecurity>
  <Lines>1</Lines>
  <Paragraphs>1</Paragraphs>
  <ScaleCrop>false</ScaleCrop>
  <Company/>
  <LinksUpToDate>false</LinksUpToDate>
  <CharactersWithSpaces>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Omnex</dc:creator>
  <cp:lastModifiedBy>Omnex</cp:lastModifiedBy>
  <cp:revision>1</cp:revision>
  <dcterms:created xsi:type="dcterms:W3CDTF">2023-03-30T09:45:00Z</dcterms:created>
  <dcterms:modified xsi:type="dcterms:W3CDTF">2023-03-30T09:49:00Z</dcterms:modified>
</cp:coreProperties>
</file>