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2796C" w14:textId="34DF84D3" w:rsidR="00AC4662" w:rsidRDefault="00AC4662">
      <w:pPr>
        <w:rPr>
          <w:b/>
          <w:bCs/>
          <w:u w:val="single"/>
        </w:rPr>
      </w:pPr>
      <w:r w:rsidRPr="00AC4662">
        <w:rPr>
          <w:b/>
          <w:bCs/>
          <w:u w:val="single"/>
        </w:rPr>
        <w:t>Multi lang issues:</w:t>
      </w:r>
      <w:r>
        <w:rPr>
          <w:b/>
          <w:bCs/>
          <w:u w:val="single"/>
        </w:rPr>
        <w:t xml:space="preserve">Chinese </w:t>
      </w:r>
    </w:p>
    <w:p w14:paraId="7DF76538" w14:textId="09E206F0" w:rsidR="00DC653E" w:rsidRDefault="00DC653E">
      <w:pPr>
        <w:rPr>
          <w:b/>
          <w:bCs/>
        </w:rPr>
      </w:pPr>
      <w:r>
        <w:rPr>
          <w:b/>
          <w:bCs/>
        </w:rPr>
        <w:t xml:space="preserve">In all the pages across the SM module </w:t>
      </w:r>
      <w:r w:rsidR="004B3049">
        <w:rPr>
          <w:b/>
          <w:bCs/>
        </w:rPr>
        <w:t>Bread crums/</w:t>
      </w:r>
      <w:r>
        <w:rPr>
          <w:b/>
          <w:bCs/>
        </w:rPr>
        <w:t xml:space="preserve">Save/Edit/Del/Update/Mandatory alerts shows in </w:t>
      </w:r>
      <w:r w:rsidR="00CC1130">
        <w:rPr>
          <w:b/>
          <w:bCs/>
        </w:rPr>
        <w:t>???????? Question mark</w:t>
      </w:r>
    </w:p>
    <w:p w14:paraId="3F30C9AE" w14:textId="7F75B1A0" w:rsidR="00EA0421" w:rsidRDefault="00EA0421">
      <w:pPr>
        <w:rPr>
          <w:b/>
          <w:bCs/>
        </w:rPr>
      </w:pPr>
      <w:r>
        <w:rPr>
          <w:b/>
          <w:bCs/>
        </w:rPr>
        <w:t>Few of the menus in prefix shows MSI</w:t>
      </w:r>
    </w:p>
    <w:p w14:paraId="54F77238" w14:textId="77777777" w:rsidR="00EA0421" w:rsidRPr="00DC653E" w:rsidRDefault="00EA0421">
      <w:pPr>
        <w:rPr>
          <w:b/>
          <w:bCs/>
        </w:rPr>
      </w:pPr>
    </w:p>
    <w:p w14:paraId="7565DBA9" w14:textId="175EF085" w:rsidR="00CF0B7F" w:rsidRDefault="00CF0B7F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08E8EFEE" wp14:editId="63F70A9C">
            <wp:extent cx="5731510" cy="14198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DDCBC" w14:textId="1CA962A0" w:rsidR="00CF0B7F" w:rsidRDefault="00CF0B7F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13DBA149" wp14:editId="13CF8EE3">
            <wp:extent cx="5731510" cy="351155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94488" w14:textId="056406BB" w:rsidR="00CF0B7F" w:rsidRDefault="00CF0B7F">
      <w:pPr>
        <w:rPr>
          <w:b/>
          <w:bCs/>
          <w:u w:val="single"/>
        </w:rPr>
      </w:pPr>
      <w:r>
        <w:rPr>
          <w:noProof/>
        </w:rPr>
        <w:lastRenderedPageBreak/>
        <w:drawing>
          <wp:inline distT="0" distB="0" distL="0" distR="0" wp14:anchorId="1301BCDA" wp14:editId="1C01A001">
            <wp:extent cx="5731510" cy="335978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2E888" w14:textId="6AAC1269" w:rsidR="00CF0B7F" w:rsidRDefault="00CF0B7F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51CB5EF9" wp14:editId="41BC2A35">
            <wp:extent cx="5731510" cy="335407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5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B3A35" w14:textId="1A5D43EF" w:rsidR="00CF0B7F" w:rsidRDefault="00CF0B7F">
      <w:pPr>
        <w:rPr>
          <w:b/>
          <w:bCs/>
          <w:u w:val="single"/>
        </w:rPr>
      </w:pPr>
      <w:r>
        <w:rPr>
          <w:noProof/>
        </w:rPr>
        <w:lastRenderedPageBreak/>
        <w:drawing>
          <wp:inline distT="0" distB="0" distL="0" distR="0" wp14:anchorId="2B088066" wp14:editId="00328154">
            <wp:extent cx="5210175" cy="3629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3E259" w14:textId="3B0F1E7D" w:rsidR="009F5903" w:rsidRDefault="009F5903">
      <w:pPr>
        <w:rPr>
          <w:b/>
          <w:bCs/>
          <w:u w:val="single"/>
        </w:rPr>
      </w:pPr>
    </w:p>
    <w:p w14:paraId="4E11770D" w14:textId="74D5F7EA" w:rsidR="009F5903" w:rsidRDefault="009F5903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61D2CE7B" wp14:editId="7C5C1720">
            <wp:extent cx="5731510" cy="235140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5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4B2BC" w14:textId="49476EFC" w:rsidR="002311E0" w:rsidRDefault="002311E0">
      <w:pPr>
        <w:rPr>
          <w:b/>
          <w:bCs/>
          <w:u w:val="single"/>
        </w:rPr>
      </w:pPr>
      <w:r>
        <w:rPr>
          <w:noProof/>
        </w:rPr>
        <w:lastRenderedPageBreak/>
        <w:drawing>
          <wp:inline distT="0" distB="0" distL="0" distR="0" wp14:anchorId="2C3BE573" wp14:editId="69888554">
            <wp:extent cx="5731510" cy="2638425"/>
            <wp:effectExtent l="0" t="0" r="254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99209" w14:textId="2A5749EA" w:rsidR="00DC653E" w:rsidRDefault="00DC653E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7305EDA0" wp14:editId="53A98B71">
            <wp:extent cx="5731510" cy="2410460"/>
            <wp:effectExtent l="0" t="0" r="2540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1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B6401" w14:textId="0ACAD2A7" w:rsidR="00DC653E" w:rsidRDefault="00DC653E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2253F105" wp14:editId="35AC7A60">
            <wp:extent cx="5731510" cy="2689860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01109" w14:textId="6147DE9F" w:rsidR="00FE5491" w:rsidRDefault="00FE5491">
      <w:pPr>
        <w:rPr>
          <w:b/>
          <w:bCs/>
          <w:u w:val="single"/>
        </w:rPr>
      </w:pPr>
      <w:r>
        <w:rPr>
          <w:noProof/>
        </w:rPr>
        <w:lastRenderedPageBreak/>
        <w:drawing>
          <wp:inline distT="0" distB="0" distL="0" distR="0" wp14:anchorId="58305725" wp14:editId="48F35A39">
            <wp:extent cx="5731510" cy="3175635"/>
            <wp:effectExtent l="0" t="0" r="254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7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455DA" w14:textId="3A141734" w:rsidR="00344D29" w:rsidRDefault="00344D29">
      <w:pPr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2599B57B" wp14:editId="102F0D57">
            <wp:extent cx="5731510" cy="2658745"/>
            <wp:effectExtent l="0" t="0" r="2540" b="825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5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B0B92" w14:textId="5D311611" w:rsidR="00CD3461" w:rsidRDefault="00CD3461">
      <w:pPr>
        <w:rPr>
          <w:b/>
          <w:bCs/>
          <w:u w:val="single"/>
        </w:rPr>
      </w:pPr>
      <w:r>
        <w:rPr>
          <w:noProof/>
        </w:rPr>
        <w:lastRenderedPageBreak/>
        <w:drawing>
          <wp:inline distT="0" distB="0" distL="0" distR="0" wp14:anchorId="25C9A128" wp14:editId="090E406A">
            <wp:extent cx="5731510" cy="2900680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0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884FC" w14:textId="3CFE14A6" w:rsidR="00CA7442" w:rsidRDefault="00CA7442">
      <w:pPr>
        <w:rPr>
          <w:u w:val="single"/>
        </w:rPr>
      </w:pPr>
      <w:r>
        <w:rPr>
          <w:noProof/>
        </w:rPr>
        <w:drawing>
          <wp:inline distT="0" distB="0" distL="0" distR="0" wp14:anchorId="3D116762" wp14:editId="3CD11ACE">
            <wp:extent cx="5731510" cy="242189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21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FD8B" w14:textId="1458D78B" w:rsidR="00CA7442" w:rsidRDefault="00FA16AD">
      <w:pPr>
        <w:rPr>
          <w:u w:val="single"/>
        </w:rPr>
      </w:pPr>
      <w:r>
        <w:rPr>
          <w:noProof/>
        </w:rPr>
        <w:drawing>
          <wp:inline distT="0" distB="0" distL="0" distR="0" wp14:anchorId="104316F2" wp14:editId="38C70E56">
            <wp:extent cx="5731510" cy="2208530"/>
            <wp:effectExtent l="0" t="0" r="2540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1A0BA" w14:textId="4C0718DB" w:rsidR="003B0D01" w:rsidRDefault="003B0D01">
      <w:pPr>
        <w:rPr>
          <w:u w:val="single"/>
        </w:rPr>
      </w:pPr>
      <w:r>
        <w:rPr>
          <w:noProof/>
        </w:rPr>
        <w:lastRenderedPageBreak/>
        <w:drawing>
          <wp:inline distT="0" distB="0" distL="0" distR="0" wp14:anchorId="6DA7EFA6" wp14:editId="2AEBAA34">
            <wp:extent cx="5731510" cy="2565400"/>
            <wp:effectExtent l="0" t="0" r="254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5172D5" w14:textId="1965D2B1" w:rsidR="00CF5B03" w:rsidRDefault="00CF5B03">
      <w:pPr>
        <w:rPr>
          <w:u w:val="single"/>
        </w:rPr>
      </w:pPr>
      <w:r>
        <w:rPr>
          <w:noProof/>
        </w:rPr>
        <w:drawing>
          <wp:inline distT="0" distB="0" distL="0" distR="0" wp14:anchorId="584080F0" wp14:editId="5D063C97">
            <wp:extent cx="5731510" cy="2519045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1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080B4" w14:textId="7D0AE100" w:rsidR="00841E4D" w:rsidRPr="00CA7442" w:rsidRDefault="00841E4D">
      <w:pPr>
        <w:rPr>
          <w:u w:val="single"/>
        </w:rPr>
      </w:pPr>
      <w:r>
        <w:rPr>
          <w:noProof/>
        </w:rPr>
        <w:drawing>
          <wp:inline distT="0" distB="0" distL="0" distR="0" wp14:anchorId="2566BA95" wp14:editId="37DCFFFA">
            <wp:extent cx="5731510" cy="2261870"/>
            <wp:effectExtent l="0" t="0" r="2540" b="508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41E4D" w:rsidRPr="00CA74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662"/>
    <w:rsid w:val="002311E0"/>
    <w:rsid w:val="00344D29"/>
    <w:rsid w:val="003B0D01"/>
    <w:rsid w:val="004B3049"/>
    <w:rsid w:val="006446AC"/>
    <w:rsid w:val="00841E4D"/>
    <w:rsid w:val="009F5903"/>
    <w:rsid w:val="00AC4662"/>
    <w:rsid w:val="00CA7442"/>
    <w:rsid w:val="00CC1130"/>
    <w:rsid w:val="00CD3461"/>
    <w:rsid w:val="00CF0B7F"/>
    <w:rsid w:val="00CF5B03"/>
    <w:rsid w:val="00DC653E"/>
    <w:rsid w:val="00EA0421"/>
    <w:rsid w:val="00FA16AD"/>
    <w:rsid w:val="00FE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B8F0A"/>
  <w15:chartTrackingRefBased/>
  <w15:docId w15:val="{50305F04-5AEA-42FD-8793-CF4E7C2D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imrameshk imrameshk</dc:creator>
  <cp:keywords/>
  <dc:description/>
  <cp:lastModifiedBy>imrameshk imrameshk</cp:lastModifiedBy>
  <cp:revision>15</cp:revision>
  <dcterms:created xsi:type="dcterms:W3CDTF">2020-11-17T08:54:00Z</dcterms:created>
  <dcterms:modified xsi:type="dcterms:W3CDTF">2020-11-18T06:42:00Z</dcterms:modified>
</cp:coreProperties>
</file>