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A6A" w:rsidRDefault="00902B13" w:rsidP="00F01089">
      <w:r>
        <w:rPr>
          <w:noProof/>
        </w:rPr>
        <w:drawing>
          <wp:inline distT="0" distB="0" distL="0" distR="0">
            <wp:extent cx="5935980" cy="425450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25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B13" w:rsidRDefault="00902B13" w:rsidP="00F01089"/>
    <w:p w:rsidR="00902B13" w:rsidRDefault="00902B13" w:rsidP="00F01089">
      <w:r>
        <w:rPr>
          <w:noProof/>
        </w:rPr>
        <w:drawing>
          <wp:inline distT="0" distB="0" distL="0" distR="0">
            <wp:extent cx="5935980" cy="2448560"/>
            <wp:effectExtent l="0" t="0" r="762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B13" w:rsidRDefault="00902B13" w:rsidP="00F01089"/>
    <w:p w:rsidR="00902B13" w:rsidRDefault="00902B13" w:rsidP="00F01089">
      <w:r>
        <w:rPr>
          <w:noProof/>
        </w:rPr>
        <w:lastRenderedPageBreak/>
        <w:drawing>
          <wp:inline distT="0" distB="0" distL="0" distR="0">
            <wp:extent cx="5935980" cy="3618865"/>
            <wp:effectExtent l="0" t="0" r="762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61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B13" w:rsidRDefault="00902B13" w:rsidP="00F01089"/>
    <w:p w:rsidR="00902B13" w:rsidRDefault="00902B13" w:rsidP="00F01089">
      <w:r>
        <w:rPr>
          <w:noProof/>
        </w:rPr>
        <w:lastRenderedPageBreak/>
        <w:drawing>
          <wp:inline distT="0" distB="0" distL="0" distR="0">
            <wp:extent cx="5943600" cy="638556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8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B13" w:rsidRDefault="00902B13" w:rsidP="00F01089"/>
    <w:p w:rsidR="00902B13" w:rsidRDefault="00902B13" w:rsidP="00F01089">
      <w:r>
        <w:rPr>
          <w:noProof/>
        </w:rPr>
        <w:lastRenderedPageBreak/>
        <w:drawing>
          <wp:inline distT="0" distB="0" distL="0" distR="0">
            <wp:extent cx="5943600" cy="753999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53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B13" w:rsidRDefault="00902B13" w:rsidP="00F01089"/>
    <w:p w:rsidR="00902B13" w:rsidRDefault="00902B13" w:rsidP="00F01089">
      <w:r>
        <w:rPr>
          <w:noProof/>
        </w:rPr>
        <w:lastRenderedPageBreak/>
        <w:drawing>
          <wp:inline distT="0" distB="0" distL="0" distR="0">
            <wp:extent cx="4936490" cy="569531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6490" cy="569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B13" w:rsidRDefault="00902B13" w:rsidP="00F01089"/>
    <w:p w:rsidR="00902B13" w:rsidRDefault="00902B13" w:rsidP="00F01089">
      <w:r>
        <w:rPr>
          <w:noProof/>
        </w:rPr>
        <w:lastRenderedPageBreak/>
        <w:drawing>
          <wp:inline distT="0" distB="0" distL="0" distR="0">
            <wp:extent cx="5501640" cy="6974205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640" cy="697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B13" w:rsidRDefault="00902B13" w:rsidP="00F01089"/>
    <w:p w:rsidR="00902B13" w:rsidRDefault="00902B13" w:rsidP="00F01089">
      <w:r>
        <w:rPr>
          <w:noProof/>
        </w:rPr>
        <w:lastRenderedPageBreak/>
        <w:drawing>
          <wp:inline distT="0" distB="0" distL="0" distR="0">
            <wp:extent cx="5943600" cy="5749925"/>
            <wp:effectExtent l="0" t="0" r="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4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51F9" w:rsidRPr="00133A6A" w:rsidRDefault="001B51F9" w:rsidP="00F01089">
      <w:r>
        <w:rPr>
          <w:noProof/>
        </w:rPr>
        <w:lastRenderedPageBreak/>
        <w:drawing>
          <wp:inline distT="0" distB="0" distL="0" distR="0">
            <wp:extent cx="5711190" cy="4037330"/>
            <wp:effectExtent l="0" t="0" r="3810" b="1270"/>
            <wp:docPr id="9" name="Picture 9" descr="Image result for rmmm plan for automobi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rmmm plan for automobiles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190" cy="40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B51F9" w:rsidRPr="00133A6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D484A"/>
    <w:multiLevelType w:val="hybridMultilevel"/>
    <w:tmpl w:val="110A0A3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503098"/>
    <w:multiLevelType w:val="hybridMultilevel"/>
    <w:tmpl w:val="008082A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1B1060"/>
    <w:multiLevelType w:val="hybridMultilevel"/>
    <w:tmpl w:val="6234FAD6"/>
    <w:lvl w:ilvl="0" w:tplc="A112A5A0"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B8D4ECD"/>
    <w:multiLevelType w:val="hybridMultilevel"/>
    <w:tmpl w:val="CC9628C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BF6B47"/>
    <w:multiLevelType w:val="hybridMultilevel"/>
    <w:tmpl w:val="8C5C0FE6"/>
    <w:lvl w:ilvl="0" w:tplc="04090011">
      <w:start w:val="1"/>
      <w:numFmt w:val="decimal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31B35A9"/>
    <w:multiLevelType w:val="hybridMultilevel"/>
    <w:tmpl w:val="8A82362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4BF19D2"/>
    <w:multiLevelType w:val="hybridMultilevel"/>
    <w:tmpl w:val="99D281C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91010E"/>
    <w:multiLevelType w:val="hybridMultilevel"/>
    <w:tmpl w:val="627499A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7F5B89"/>
    <w:multiLevelType w:val="hybridMultilevel"/>
    <w:tmpl w:val="BD16986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9E96641"/>
    <w:multiLevelType w:val="hybridMultilevel"/>
    <w:tmpl w:val="39D64D1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62C4153"/>
    <w:multiLevelType w:val="hybridMultilevel"/>
    <w:tmpl w:val="A9C201E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AD03FEC"/>
    <w:multiLevelType w:val="hybridMultilevel"/>
    <w:tmpl w:val="EEC0C56E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num w:numId="1">
    <w:abstractNumId w:val="0"/>
  </w:num>
  <w:num w:numId="2">
    <w:abstractNumId w:val="9"/>
  </w:num>
  <w:num w:numId="3">
    <w:abstractNumId w:val="11"/>
  </w:num>
  <w:num w:numId="4">
    <w:abstractNumId w:val="2"/>
  </w:num>
  <w:num w:numId="5">
    <w:abstractNumId w:val="1"/>
  </w:num>
  <w:num w:numId="6">
    <w:abstractNumId w:val="4"/>
  </w:num>
  <w:num w:numId="7">
    <w:abstractNumId w:val="7"/>
  </w:num>
  <w:num w:numId="8">
    <w:abstractNumId w:val="6"/>
  </w:num>
  <w:num w:numId="9">
    <w:abstractNumId w:val="5"/>
  </w:num>
  <w:num w:numId="10">
    <w:abstractNumId w:val="10"/>
  </w:num>
  <w:num w:numId="11">
    <w:abstractNumId w:val="8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3A6A"/>
    <w:rsid w:val="000F5A25"/>
    <w:rsid w:val="00133A6A"/>
    <w:rsid w:val="001B51F9"/>
    <w:rsid w:val="0058236C"/>
    <w:rsid w:val="00902B13"/>
    <w:rsid w:val="0096551C"/>
    <w:rsid w:val="00F01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3A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02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2B1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3A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02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2B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9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9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2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6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8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Gomathinathan</dc:creator>
  <cp:lastModifiedBy>Gomathinathan</cp:lastModifiedBy>
  <cp:revision>2</cp:revision>
  <dcterms:created xsi:type="dcterms:W3CDTF">2018-03-06T09:16:00Z</dcterms:created>
  <dcterms:modified xsi:type="dcterms:W3CDTF">2018-03-06T13:19:00Z</dcterms:modified>
</cp:coreProperties>
</file>