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A6" w:rsidRDefault="006843A6">
      <w:r>
        <w:t xml:space="preserve">There is no gage created </w:t>
      </w:r>
      <w:proofErr w:type="gramStart"/>
      <w:r>
        <w:t>under  the</w:t>
      </w:r>
      <w:proofErr w:type="gramEnd"/>
      <w:r>
        <w:t xml:space="preserve"> name gage no “</w:t>
      </w:r>
      <w:r w:rsidRPr="006843A6">
        <w:rPr>
          <w:color w:val="FF0000"/>
        </w:rPr>
        <w:t>Gage</w:t>
      </w:r>
      <w:r>
        <w:t>”</w:t>
      </w:r>
    </w:p>
    <w:p w:rsidR="003D4242" w:rsidRDefault="006843A6">
      <w:r w:rsidRPr="006843A6">
        <w:drawing>
          <wp:inline distT="0" distB="0" distL="0" distR="0" wp14:anchorId="2C0B5037" wp14:editId="32B2CF24">
            <wp:extent cx="5943600" cy="166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3A6" w:rsidRDefault="006843A6">
      <w:r>
        <w:t>After clicking on the “NEW” button it takes to below study page</w:t>
      </w:r>
      <w:bookmarkStart w:id="0" w:name="_GoBack"/>
      <w:bookmarkEnd w:id="0"/>
    </w:p>
    <w:p w:rsidR="006843A6" w:rsidRDefault="006843A6"/>
    <w:p w:rsidR="006843A6" w:rsidRDefault="006843A6">
      <w:r w:rsidRPr="006843A6">
        <w:drawing>
          <wp:inline distT="0" distB="0" distL="0" distR="0" wp14:anchorId="580ACE49" wp14:editId="4AD0729D">
            <wp:extent cx="5943600" cy="3037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3A6" w:rsidRDefault="006843A6">
      <w:r w:rsidRPr="006843A6">
        <w:lastRenderedPageBreak/>
        <w:drawing>
          <wp:inline distT="0" distB="0" distL="0" distR="0" wp14:anchorId="3CFBC7E5" wp14:editId="022C9EE6">
            <wp:extent cx="5943600" cy="3689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3A6" w:rsidRDefault="006843A6"/>
    <w:p w:rsidR="006843A6" w:rsidRDefault="006843A6">
      <w:r w:rsidRPr="006843A6">
        <w:lastRenderedPageBreak/>
        <w:drawing>
          <wp:inline distT="0" distB="0" distL="0" distR="0" wp14:anchorId="52032F52" wp14:editId="7C809D9B">
            <wp:extent cx="5930900" cy="6070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8748" cy="607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6"/>
    <w:rsid w:val="003D4242"/>
    <w:rsid w:val="006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Gomathinathan</cp:lastModifiedBy>
  <cp:revision>1</cp:revision>
  <dcterms:created xsi:type="dcterms:W3CDTF">2017-05-26T08:54:00Z</dcterms:created>
  <dcterms:modified xsi:type="dcterms:W3CDTF">2017-05-26T09:03:00Z</dcterms:modified>
</cp:coreProperties>
</file>