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661" w:rsidRDefault="00547661"/>
    <w:p w:rsidR="00547661" w:rsidRDefault="00547661"/>
    <w:p w:rsidR="00547661" w:rsidRDefault="00A74FCD" w:rsidP="00861F6A">
      <w:pPr>
        <w:pStyle w:val="ListParagraph"/>
        <w:numPr>
          <w:ilvl w:val="0"/>
          <w:numId w:val="1"/>
        </w:numPr>
      </w:pPr>
      <w:r>
        <w:t>Customized Email</w:t>
      </w:r>
      <w:r w:rsidR="00861F6A">
        <w:t xml:space="preserve"> – ‘Basic Mails’  header</w:t>
      </w:r>
      <w:r w:rsidR="009734B3">
        <w:t xml:space="preserve"> - open</w:t>
      </w:r>
    </w:p>
    <w:p w:rsidR="00A74FCD" w:rsidRDefault="00A74FCD">
      <w:r>
        <w:rPr>
          <w:noProof/>
          <w:lang w:eastAsia="en-IN"/>
        </w:rPr>
        <w:drawing>
          <wp:inline distT="0" distB="0" distL="0" distR="0" wp14:anchorId="2145E6FC" wp14:editId="10FFEA03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4D" w:rsidRDefault="009734B3">
      <w:proofErr w:type="gramStart"/>
      <w:r>
        <w:t>closed</w:t>
      </w:r>
      <w:proofErr w:type="gramEnd"/>
    </w:p>
    <w:p w:rsidR="00037E4D" w:rsidRDefault="00037E4D">
      <w:r w:rsidRPr="00037E4D">
        <w:rPr>
          <w:noProof/>
          <w:lang w:eastAsia="en-IN"/>
        </w:rPr>
        <w:drawing>
          <wp:inline distT="0" distB="0" distL="0" distR="0" wp14:anchorId="7A2E7088" wp14:editId="32E1730F">
            <wp:extent cx="5731510" cy="353136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E4D" w:rsidRDefault="00037E4D">
      <w:r w:rsidRPr="00037E4D">
        <w:rPr>
          <w:noProof/>
          <w:lang w:eastAsia="en-IN"/>
        </w:rPr>
        <w:lastRenderedPageBreak/>
        <w:drawing>
          <wp:inline distT="0" distB="0" distL="0" distR="0" wp14:anchorId="2A75A68A" wp14:editId="7B51EEE5">
            <wp:extent cx="5731510" cy="3679556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37" w:rsidRDefault="00C04137"/>
    <w:p w:rsidR="00C04137" w:rsidRDefault="00C04137"/>
    <w:p w:rsidR="00C04137" w:rsidRDefault="00C04137"/>
    <w:p w:rsidR="00C04137" w:rsidRDefault="00C04137"/>
    <w:p w:rsidR="00BD609C" w:rsidRDefault="000A59D9" w:rsidP="00861F6A">
      <w:pPr>
        <w:pStyle w:val="ListParagraph"/>
        <w:numPr>
          <w:ilvl w:val="0"/>
          <w:numId w:val="1"/>
        </w:numPr>
      </w:pPr>
      <w:r>
        <w:t>User Rights Profile</w:t>
      </w:r>
      <w:r w:rsidR="00861F6A">
        <w:t xml:space="preserve"> – Pillar Approved, Project List, </w:t>
      </w:r>
      <w:r w:rsidR="0000106D">
        <w:t xml:space="preserve">Task List header </w:t>
      </w:r>
      <w:r w:rsidR="0052563E">
        <w:t>- open</w:t>
      </w:r>
    </w:p>
    <w:p w:rsidR="000A59D9" w:rsidRDefault="000A59D9">
      <w:r>
        <w:rPr>
          <w:noProof/>
          <w:lang w:eastAsia="en-IN"/>
        </w:rPr>
        <w:drawing>
          <wp:inline distT="0" distB="0" distL="0" distR="0" wp14:anchorId="16F2FAA5" wp14:editId="4F7F6BBF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142" w:rsidRDefault="00DA4142"/>
    <w:p w:rsidR="000A59D9" w:rsidRDefault="00FA4AFF" w:rsidP="00FA4AFF">
      <w:pPr>
        <w:pStyle w:val="ListParagraph"/>
        <w:numPr>
          <w:ilvl w:val="0"/>
          <w:numId w:val="1"/>
        </w:numPr>
      </w:pPr>
      <w:r>
        <w:lastRenderedPageBreak/>
        <w:t>Project Groups – ‘Descriptions’ label</w:t>
      </w:r>
      <w:r w:rsidR="00080D7C">
        <w:t xml:space="preserve"> - closed</w:t>
      </w:r>
      <w:r>
        <w:t xml:space="preserve"> </w:t>
      </w:r>
    </w:p>
    <w:p w:rsidR="00C04137" w:rsidRDefault="00C04137">
      <w:r>
        <w:rPr>
          <w:noProof/>
          <w:lang w:eastAsia="en-IN"/>
        </w:rPr>
        <w:drawing>
          <wp:inline distT="0" distB="0" distL="0" distR="0" wp14:anchorId="30BA796E" wp14:editId="1CCE6245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37" w:rsidRDefault="00C04137"/>
    <w:p w:rsidR="00C04137" w:rsidRDefault="00C04137"/>
    <w:p w:rsidR="00C04137" w:rsidRDefault="00C04137"/>
    <w:p w:rsidR="00C04137" w:rsidRDefault="00C04137"/>
    <w:p w:rsidR="00C04137" w:rsidRDefault="00C04137"/>
    <w:p w:rsidR="00C04137" w:rsidRDefault="009C7A8D" w:rsidP="00FA4AFF">
      <w:pPr>
        <w:pStyle w:val="ListParagraph"/>
        <w:numPr>
          <w:ilvl w:val="0"/>
          <w:numId w:val="1"/>
        </w:numPr>
      </w:pPr>
      <w:r>
        <w:t xml:space="preserve">Business Rules – </w:t>
      </w:r>
      <w:r w:rsidR="00FA4AFF">
        <w:t xml:space="preserve">‘ </w:t>
      </w:r>
      <w:r>
        <w:t>Document</w:t>
      </w:r>
      <w:r w:rsidR="00FA4AFF">
        <w:t>’ field</w:t>
      </w:r>
      <w:r w:rsidR="0052563E">
        <w:t xml:space="preserve"> - closed</w:t>
      </w:r>
    </w:p>
    <w:p w:rsidR="009C7A8D" w:rsidRDefault="009C7A8D">
      <w:r>
        <w:rPr>
          <w:noProof/>
          <w:lang w:eastAsia="en-IN"/>
        </w:rPr>
        <w:drawing>
          <wp:inline distT="0" distB="0" distL="0" distR="0" wp14:anchorId="08757B6F" wp14:editId="78783935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D9" w:rsidRDefault="00A74FCD" w:rsidP="00FA4AFF">
      <w:pPr>
        <w:pStyle w:val="ListParagraph"/>
        <w:numPr>
          <w:ilvl w:val="0"/>
          <w:numId w:val="1"/>
        </w:numPr>
      </w:pPr>
      <w:r>
        <w:t>Project page</w:t>
      </w:r>
      <w:r w:rsidR="00FA4AFF">
        <w:t xml:space="preserve"> – Task right click  popup</w:t>
      </w:r>
      <w:r w:rsidR="00080D7C">
        <w:t xml:space="preserve"> - open</w:t>
      </w:r>
    </w:p>
    <w:p w:rsidR="00A74FCD" w:rsidRDefault="00A74FCD">
      <w:r>
        <w:rPr>
          <w:noProof/>
          <w:lang w:eastAsia="en-IN"/>
        </w:rPr>
        <w:lastRenderedPageBreak/>
        <w:drawing>
          <wp:inline distT="0" distB="0" distL="0" distR="0" wp14:anchorId="3728709D" wp14:editId="45FC5E7B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CD" w:rsidRDefault="00A74FCD"/>
    <w:p w:rsidR="00DA4142" w:rsidRDefault="00DA4142"/>
    <w:p w:rsidR="00DA4142" w:rsidRDefault="00DA4142"/>
    <w:p w:rsidR="00DA4142" w:rsidRDefault="00DA4142"/>
    <w:p w:rsidR="00DA4142" w:rsidRDefault="00DA4142"/>
    <w:p w:rsidR="00A74FCD" w:rsidRDefault="00A74FCD" w:rsidP="0074779E">
      <w:pPr>
        <w:pStyle w:val="ListParagraph"/>
        <w:numPr>
          <w:ilvl w:val="0"/>
          <w:numId w:val="1"/>
        </w:numPr>
      </w:pPr>
      <w:r>
        <w:t>Project – Route</w:t>
      </w:r>
      <w:r w:rsidR="0070331F">
        <w:t xml:space="preserve"> - open</w:t>
      </w:r>
    </w:p>
    <w:p w:rsidR="00A74FCD" w:rsidRDefault="00A74FCD">
      <w:r>
        <w:rPr>
          <w:noProof/>
          <w:lang w:eastAsia="en-IN"/>
        </w:rPr>
        <w:drawing>
          <wp:inline distT="0" distB="0" distL="0" distR="0" wp14:anchorId="100DCAE5" wp14:editId="2001E069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CD" w:rsidRDefault="00A74FCD"/>
    <w:p w:rsidR="00A74FCD" w:rsidRDefault="00A74FCD">
      <w:r>
        <w:rPr>
          <w:noProof/>
          <w:lang w:eastAsia="en-IN"/>
        </w:rPr>
        <w:lastRenderedPageBreak/>
        <w:drawing>
          <wp:inline distT="0" distB="0" distL="0" distR="0" wp14:anchorId="0DE02A8E" wp14:editId="76ADDDD5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9D9" w:rsidRDefault="000A59D9"/>
    <w:p w:rsidR="000A59D9" w:rsidRDefault="000A59D9"/>
    <w:p w:rsidR="00DA4142" w:rsidRDefault="00DA4142"/>
    <w:p w:rsidR="000A59D9" w:rsidRDefault="00DA4142" w:rsidP="0074779E">
      <w:pPr>
        <w:pStyle w:val="ListParagraph"/>
        <w:numPr>
          <w:ilvl w:val="0"/>
          <w:numId w:val="1"/>
        </w:numPr>
      </w:pPr>
      <w:r>
        <w:t>Project – Escalation</w:t>
      </w:r>
      <w:r w:rsidR="00AF1253">
        <w:t xml:space="preserve"> page</w:t>
      </w:r>
      <w:r w:rsidR="00A03C6E">
        <w:t>:</w:t>
      </w:r>
      <w:r w:rsidR="00AF1253">
        <w:t xml:space="preserve"> Label not found</w:t>
      </w:r>
      <w:r w:rsidR="00CE0900">
        <w:t xml:space="preserve"> -closed</w:t>
      </w:r>
    </w:p>
    <w:p w:rsidR="00ED2E42" w:rsidRDefault="00DA4142">
      <w:r>
        <w:rPr>
          <w:noProof/>
          <w:lang w:eastAsia="en-IN"/>
        </w:rPr>
        <w:drawing>
          <wp:inline distT="0" distB="0" distL="0" distR="0" wp14:anchorId="5C73A779" wp14:editId="25560F01">
            <wp:extent cx="6634480" cy="3730333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58563" cy="374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E42" w:rsidRDefault="00ED2E42" w:rsidP="00ED2E42"/>
    <w:p w:rsidR="00441AD3" w:rsidRDefault="00441AD3" w:rsidP="00ED2E42"/>
    <w:p w:rsidR="00DA4142" w:rsidRDefault="009E35E1" w:rsidP="0074779E">
      <w:pPr>
        <w:pStyle w:val="ListParagraph"/>
        <w:numPr>
          <w:ilvl w:val="0"/>
          <w:numId w:val="1"/>
        </w:numPr>
      </w:pPr>
      <w:r>
        <w:lastRenderedPageBreak/>
        <w:t>Programs: Alert is read only</w:t>
      </w:r>
      <w:r w:rsidR="0070331F">
        <w:t xml:space="preserve"> - open</w:t>
      </w:r>
    </w:p>
    <w:p w:rsidR="00ED2E42" w:rsidRDefault="00ED2E42" w:rsidP="00ED2E42">
      <w:r>
        <w:rPr>
          <w:noProof/>
          <w:lang w:eastAsia="en-IN"/>
        </w:rPr>
        <w:drawing>
          <wp:inline distT="0" distB="0" distL="0" distR="0" wp14:anchorId="015C956A" wp14:editId="595A76A9">
            <wp:extent cx="6631305" cy="372854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3410" cy="374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77D" w:rsidRDefault="00A0377D" w:rsidP="00ED2E42"/>
    <w:p w:rsidR="00A0377D" w:rsidRDefault="00A0377D" w:rsidP="00ED2E42"/>
    <w:p w:rsidR="00A0377D" w:rsidRDefault="00A0377D" w:rsidP="00A0377D">
      <w:pPr>
        <w:pStyle w:val="ListParagraph"/>
        <w:numPr>
          <w:ilvl w:val="0"/>
          <w:numId w:val="1"/>
        </w:numPr>
      </w:pPr>
      <w:r>
        <w:t>Change management – Forms are not displayed in Chinese. Risk forms are also not displayed in multilanguage</w:t>
      </w:r>
      <w:bookmarkStart w:id="0" w:name="_GoBack"/>
      <w:bookmarkEnd w:id="0"/>
    </w:p>
    <w:p w:rsidR="00A0377D" w:rsidRPr="00ED2E42" w:rsidRDefault="00A0377D" w:rsidP="00A0377D">
      <w:r>
        <w:rPr>
          <w:noProof/>
          <w:lang w:eastAsia="en-IN"/>
        </w:rPr>
        <w:drawing>
          <wp:inline distT="0" distB="0" distL="0" distR="0">
            <wp:extent cx="5731510" cy="241617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CR M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77D" w:rsidRPr="00ED2E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A5CA8"/>
    <w:multiLevelType w:val="hybridMultilevel"/>
    <w:tmpl w:val="2D06913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D9"/>
    <w:rsid w:val="0000106D"/>
    <w:rsid w:val="00037E4D"/>
    <w:rsid w:val="00080D7C"/>
    <w:rsid w:val="000A59D9"/>
    <w:rsid w:val="002B1993"/>
    <w:rsid w:val="00441AD3"/>
    <w:rsid w:val="0052563E"/>
    <w:rsid w:val="00547661"/>
    <w:rsid w:val="0070331F"/>
    <w:rsid w:val="0074779E"/>
    <w:rsid w:val="00861F6A"/>
    <w:rsid w:val="009734B3"/>
    <w:rsid w:val="009C7A8D"/>
    <w:rsid w:val="009E35E1"/>
    <w:rsid w:val="00A0377D"/>
    <w:rsid w:val="00A03C6E"/>
    <w:rsid w:val="00A5386B"/>
    <w:rsid w:val="00A74FCD"/>
    <w:rsid w:val="00AF1253"/>
    <w:rsid w:val="00BD609C"/>
    <w:rsid w:val="00C04137"/>
    <w:rsid w:val="00CE0900"/>
    <w:rsid w:val="00D54702"/>
    <w:rsid w:val="00DA4142"/>
    <w:rsid w:val="00ED2E42"/>
    <w:rsid w:val="00FA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0317C4-3686-4B6E-959B-05DB75A11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F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7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6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Omnex</dc:creator>
  <cp:keywords/>
  <dc:description/>
  <cp:lastModifiedBy>Omnex</cp:lastModifiedBy>
  <cp:revision>6</cp:revision>
  <dcterms:created xsi:type="dcterms:W3CDTF">2018-03-14T10:03:00Z</dcterms:created>
  <dcterms:modified xsi:type="dcterms:W3CDTF">2018-03-15T11:51:00Z</dcterms:modified>
</cp:coreProperties>
</file>