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F3A" w:rsidRDefault="00EA6F33" w:rsidP="00576F3A">
      <w:r>
        <w:t xml:space="preserve">Suggestion: </w:t>
      </w:r>
      <w:r w:rsidR="00576F3A">
        <w:t>In new training request page, Training course expand button itself is showing even for collapse option.</w:t>
      </w:r>
    </w:p>
    <w:p w:rsidR="00576F3A" w:rsidRDefault="00576F3A" w:rsidP="00576F3A">
      <w:r w:rsidRPr="00C31C58">
        <w:rPr>
          <w:noProof/>
          <w:lang w:eastAsia="en-IN"/>
        </w:rPr>
        <w:drawing>
          <wp:inline distT="0" distB="0" distL="0" distR="0" wp14:anchorId="107EC306" wp14:editId="6A0C74ED">
            <wp:extent cx="5731510" cy="1731700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In new training request pop up, tool tip missing for, reset, Training calendar, Entity selection, Add user and remove user icon as well.</w:t>
      </w:r>
    </w:p>
    <w:p w:rsidR="00576F3A" w:rsidRDefault="00576F3A" w:rsidP="00576F3A">
      <w:r w:rsidRPr="00DC33ED">
        <w:rPr>
          <w:noProof/>
          <w:lang w:eastAsia="en-IN"/>
        </w:rPr>
        <w:drawing>
          <wp:inline distT="0" distB="0" distL="0" distR="0" wp14:anchorId="6B14C4DD" wp14:editId="16D13CFC">
            <wp:extent cx="5731510" cy="1689448"/>
            <wp:effectExtent l="0" t="0" r="254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3A" w:rsidRDefault="00576F3A" w:rsidP="00576F3A">
      <w:r>
        <w:t>In new consolidation page, tool tip for entity selection is missing</w:t>
      </w:r>
    </w:p>
    <w:p w:rsidR="004B7CFC" w:rsidRDefault="00576F3A" w:rsidP="00576F3A">
      <w:r w:rsidRPr="000E603F">
        <w:rPr>
          <w:noProof/>
          <w:lang w:eastAsia="en-IN"/>
        </w:rPr>
        <w:drawing>
          <wp:inline distT="0" distB="0" distL="0" distR="0" wp14:anchorId="741D5C32" wp14:editId="2566E366">
            <wp:extent cx="5731510" cy="2288318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8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F3A" w:rsidRDefault="00576F3A" w:rsidP="00576F3A">
      <w:r>
        <w:t xml:space="preserve"> In consolidation page, checklist button tooltip is displayed as undefined.</w:t>
      </w:r>
      <w:bookmarkStart w:id="0" w:name="_GoBack"/>
      <w:bookmarkEnd w:id="0"/>
    </w:p>
    <w:p w:rsidR="00576F3A" w:rsidRDefault="00576F3A" w:rsidP="00576F3A">
      <w:r w:rsidRPr="000E603F">
        <w:rPr>
          <w:noProof/>
          <w:lang w:eastAsia="en-IN"/>
        </w:rPr>
        <w:drawing>
          <wp:inline distT="0" distB="0" distL="0" distR="0" wp14:anchorId="772E95FF" wp14:editId="513D3E96">
            <wp:extent cx="5731510" cy="1099764"/>
            <wp:effectExtent l="0" t="0" r="254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F2" w:rsidRDefault="00EA6F33"/>
    <w:sectPr w:rsidR="00D30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3A"/>
    <w:rsid w:val="004B7CFC"/>
    <w:rsid w:val="00576F3A"/>
    <w:rsid w:val="00930AB2"/>
    <w:rsid w:val="00C35F3A"/>
    <w:rsid w:val="00E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F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Omnex</dc:creator>
  <cp:lastModifiedBy>Omnex</cp:lastModifiedBy>
  <cp:revision>8</cp:revision>
  <dcterms:created xsi:type="dcterms:W3CDTF">2018-01-19T05:58:00Z</dcterms:created>
  <dcterms:modified xsi:type="dcterms:W3CDTF">2018-01-19T06:04:00Z</dcterms:modified>
</cp:coreProperties>
</file>