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69" w:rsidRDefault="007840CB">
      <w:r>
        <w:t>FSR Issue on 27-09-17</w:t>
      </w:r>
    </w:p>
    <w:p w:rsidR="007840CB" w:rsidRDefault="007840CB">
      <w:r>
        <w:t>While Decomposing more than 3</w:t>
      </w:r>
      <w:r w:rsidRPr="007840CB">
        <w:rPr>
          <w:vertAlign w:val="superscript"/>
        </w:rPr>
        <w:t>rd</w:t>
      </w:r>
      <w:r>
        <w:t xml:space="preserve"> level function, following issues occurs.</w:t>
      </w:r>
    </w:p>
    <w:p w:rsidR="007840CB" w:rsidRDefault="007840CB">
      <w:r>
        <w:t>1. Add one function and requirement to in each level.</w:t>
      </w:r>
    </w:p>
    <w:p w:rsidR="007840CB" w:rsidRDefault="007840CB">
      <w:r w:rsidRPr="007840CB">
        <w:rPr>
          <w:noProof/>
          <w:lang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5934075" cy="2119630"/>
            <wp:effectExtent l="0" t="0" r="9525" b="0"/>
            <wp:wrapThrough wrapText="bothSides">
              <wp:wrapPolygon edited="0">
                <wp:start x="0" y="0"/>
                <wp:lineTo x="0" y="21354"/>
                <wp:lineTo x="21565" y="21354"/>
                <wp:lineTo x="21565" y="0"/>
                <wp:lineTo x="0" y="0"/>
              </wp:wrapPolygon>
            </wp:wrapThrough>
            <wp:docPr id="1" name="Picture 1" descr="C:\Users\Omnex\Pictures\Z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mnex\Pictures\Z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7840CB" w:rsidRDefault="007840CB">
      <w:r>
        <w:t>2. Ad</w:t>
      </w:r>
      <w:r w:rsidR="009661AE">
        <w:t>d one or more requirement for A3 function.</w:t>
      </w:r>
    </w:p>
    <w:p w:rsidR="00BE3075" w:rsidRDefault="00BE3075">
      <w:r>
        <w:t>Here +R button appears for each requirement. But cannot able to add a requirement by clicking on +R icon except top most +R icon.</w:t>
      </w:r>
    </w:p>
    <w:p w:rsidR="00BE3075" w:rsidRDefault="00BE3075">
      <w:r w:rsidRPr="009661AE">
        <w:rPr>
          <w:noProof/>
          <w:lang w:eastAsia="en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-28575</wp:posOffset>
            </wp:positionH>
            <wp:positionV relativeFrom="paragraph">
              <wp:posOffset>304165</wp:posOffset>
            </wp:positionV>
            <wp:extent cx="5943600" cy="2856230"/>
            <wp:effectExtent l="0" t="0" r="0" b="1270"/>
            <wp:wrapThrough wrapText="bothSides">
              <wp:wrapPolygon edited="0">
                <wp:start x="0" y="0"/>
                <wp:lineTo x="0" y="21466"/>
                <wp:lineTo x="21531" y="21466"/>
                <wp:lineTo x="21531" y="0"/>
                <wp:lineTo x="0" y="0"/>
              </wp:wrapPolygon>
            </wp:wrapThrough>
            <wp:docPr id="3" name="Picture 3" descr="C:\Users\Omnex\Pictures\Z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mnex\Pictures\Z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1AE" w:rsidRDefault="009661AE"/>
    <w:p w:rsidR="009661AE" w:rsidRDefault="009661AE"/>
    <w:p w:rsidR="009661AE" w:rsidRDefault="009661AE"/>
    <w:p w:rsidR="009661AE" w:rsidRDefault="009661AE"/>
    <w:p w:rsidR="009661AE" w:rsidRDefault="009661AE"/>
    <w:p w:rsidR="009661AE" w:rsidRDefault="009661AE"/>
    <w:p w:rsidR="009661AE" w:rsidRDefault="009661AE"/>
    <w:p w:rsidR="009661AE" w:rsidRDefault="009661AE">
      <w:r>
        <w:t>3. Click add ASIL for A3.</w:t>
      </w:r>
    </w:p>
    <w:p w:rsidR="009661AE" w:rsidRDefault="009661AE">
      <w:r w:rsidRPr="009661AE">
        <w:rPr>
          <w:noProof/>
          <w:lang w:eastAsia="en-I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941060" cy="2773045"/>
            <wp:effectExtent l="0" t="0" r="2540" b="8255"/>
            <wp:wrapThrough wrapText="bothSides">
              <wp:wrapPolygon edited="0">
                <wp:start x="0" y="0"/>
                <wp:lineTo x="0" y="21516"/>
                <wp:lineTo x="21540" y="21516"/>
                <wp:lineTo x="21540" y="0"/>
                <wp:lineTo x="0" y="0"/>
              </wp:wrapPolygon>
            </wp:wrapThrough>
            <wp:docPr id="4" name="Picture 4" descr="C:\Users\Omnex\Pictures\Z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mnex\Pictures\Z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77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1AE" w:rsidRDefault="009661AE"/>
    <w:p w:rsidR="009661AE" w:rsidRDefault="00BE3075">
      <w:r>
        <w:t xml:space="preserve">4. </w:t>
      </w:r>
      <w:proofErr w:type="gramStart"/>
      <w:r>
        <w:t>Decompose  A3</w:t>
      </w:r>
      <w:proofErr w:type="gramEnd"/>
      <w:r>
        <w:t xml:space="preserve"> to A4.</w:t>
      </w:r>
    </w:p>
    <w:p w:rsidR="00BE3075" w:rsidRDefault="00BE3075">
      <w:r>
        <w:t>Observe the changes in both the safety goals.</w:t>
      </w:r>
    </w:p>
    <w:p w:rsidR="00BE3075" w:rsidRDefault="00BE3075">
      <w:r w:rsidRPr="00BE3075">
        <w:rPr>
          <w:noProof/>
          <w:lang w:eastAsia="en-I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942330" cy="3261360"/>
            <wp:effectExtent l="0" t="0" r="1270" b="0"/>
            <wp:wrapThrough wrapText="bothSides">
              <wp:wrapPolygon edited="0">
                <wp:start x="0" y="0"/>
                <wp:lineTo x="0" y="21449"/>
                <wp:lineTo x="21535" y="21449"/>
                <wp:lineTo x="21535" y="0"/>
                <wp:lineTo x="0" y="0"/>
              </wp:wrapPolygon>
            </wp:wrapThrough>
            <wp:docPr id="5" name="Picture 5" descr="C:\Users\Omnex\Pictures\Z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mnex\Pictures\Z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075" w:rsidRDefault="00BE3075"/>
    <w:p w:rsidR="00843126" w:rsidRDefault="00843126">
      <w:r>
        <w:lastRenderedPageBreak/>
        <w:t>5. Add a requirement to A4.</w:t>
      </w:r>
    </w:p>
    <w:p w:rsidR="00843126" w:rsidRDefault="00843126">
      <w:r>
        <w:t>Here cannot able to do Add ASIL. System resets the ASIL.</w:t>
      </w:r>
    </w:p>
    <w:p w:rsidR="00843126" w:rsidRDefault="00843126">
      <w:r w:rsidRPr="00843126">
        <w:rPr>
          <w:noProof/>
          <w:lang w:eastAsia="en-I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936615" cy="3014980"/>
            <wp:effectExtent l="0" t="0" r="6985" b="0"/>
            <wp:wrapThrough wrapText="bothSides">
              <wp:wrapPolygon edited="0">
                <wp:start x="0" y="0"/>
                <wp:lineTo x="0" y="21427"/>
                <wp:lineTo x="21556" y="21427"/>
                <wp:lineTo x="21556" y="0"/>
                <wp:lineTo x="0" y="0"/>
              </wp:wrapPolygon>
            </wp:wrapThrough>
            <wp:docPr id="6" name="Picture 6" descr="C:\Users\Omnex\Pictures\Z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mnex\Pictures\Z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01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126" w:rsidRDefault="00843126"/>
    <w:p w:rsidR="00843126" w:rsidRDefault="00843126">
      <w:r>
        <w:t>6. Delete A4.</w:t>
      </w:r>
    </w:p>
    <w:p w:rsidR="00843126" w:rsidRDefault="00843126">
      <w:r>
        <w:t>Here system deletes all the requirements of A3 also and displays the requirement of A1.</w:t>
      </w:r>
    </w:p>
    <w:p w:rsidR="00843126" w:rsidRDefault="00843126">
      <w:bookmarkStart w:id="0" w:name="_GoBack"/>
      <w:r w:rsidRPr="00843126">
        <w:rPr>
          <w:noProof/>
          <w:lang w:eastAsia="en-I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939790" cy="2087245"/>
            <wp:effectExtent l="0" t="0" r="3810" b="8255"/>
            <wp:wrapThrough wrapText="bothSides">
              <wp:wrapPolygon edited="0">
                <wp:start x="0" y="0"/>
                <wp:lineTo x="0" y="21488"/>
                <wp:lineTo x="21545" y="21488"/>
                <wp:lineTo x="21545" y="0"/>
                <wp:lineTo x="0" y="0"/>
              </wp:wrapPolygon>
            </wp:wrapThrough>
            <wp:docPr id="7" name="Picture 7" descr="C:\Users\Omnex\Pictures\Z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mnex\Pictures\Z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43126" w:rsidRDefault="00843126"/>
    <w:p w:rsidR="00843126" w:rsidRDefault="00843126"/>
    <w:p w:rsidR="00843126" w:rsidRDefault="00843126"/>
    <w:p w:rsidR="00843126" w:rsidRDefault="00843126"/>
    <w:p w:rsidR="00BE3075" w:rsidRDefault="00BE3075"/>
    <w:p w:rsidR="009661AE" w:rsidRDefault="009661AE"/>
    <w:p w:rsidR="009661AE" w:rsidRDefault="009661AE"/>
    <w:p w:rsidR="009661AE" w:rsidRDefault="009661AE"/>
    <w:sectPr w:rsidR="009661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CB"/>
    <w:rsid w:val="007840CB"/>
    <w:rsid w:val="00843126"/>
    <w:rsid w:val="009661AE"/>
    <w:rsid w:val="00BE3075"/>
    <w:rsid w:val="00F7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22E38-A91D-4D30-8C74-BE52C794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Omnex</dc:creator>
  <cp:keywords/>
  <dc:description/>
  <cp:lastModifiedBy>Omnex</cp:lastModifiedBy>
  <cp:revision>1</cp:revision>
  <dcterms:created xsi:type="dcterms:W3CDTF">2017-09-27T12:15:00Z</dcterms:created>
  <dcterms:modified xsi:type="dcterms:W3CDTF">2017-09-27T12:57:00Z</dcterms:modified>
</cp:coreProperties>
</file>