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608F0F" w14:textId="103A4B7E" w:rsidR="003307BD" w:rsidRDefault="005903A7">
      <w:r>
        <w:t xml:space="preserve">RFD </w:t>
      </w:r>
    </w:p>
    <w:p w14:paraId="6005819D" w14:textId="52209EE2" w:rsidR="005903A7" w:rsidRDefault="005903A7">
      <w:pPr>
        <w:rPr>
          <w:noProof/>
        </w:rPr>
      </w:pPr>
      <w:r>
        <w:t>1.</w:t>
      </w:r>
      <w:r w:rsidRPr="005903A7">
        <w:rPr>
          <w:noProof/>
        </w:rPr>
        <w:t xml:space="preserve"> </w:t>
      </w:r>
      <w:r w:rsidR="00F0231A">
        <w:rPr>
          <w:noProof/>
        </w:rPr>
        <w:t xml:space="preserve">voc </w:t>
      </w:r>
      <w:r w:rsidRPr="005903A7">
        <w:rPr>
          <w:noProof/>
        </w:rPr>
        <w:drawing>
          <wp:inline distT="0" distB="0" distL="0" distR="0" wp14:anchorId="7E0410A7" wp14:editId="02ECCA9F">
            <wp:extent cx="5731510" cy="2868930"/>
            <wp:effectExtent l="0" t="0" r="2540" b="7620"/>
            <wp:docPr id="13613471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34717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62A83" w14:textId="6ED6234A" w:rsidR="00F0231A" w:rsidRDefault="00F0231A">
      <w:r>
        <w:t>2.Document view in VOC</w:t>
      </w:r>
    </w:p>
    <w:p w14:paraId="06D08D4C" w14:textId="2C700C96" w:rsidR="00F0231A" w:rsidRDefault="00F0231A">
      <w:r w:rsidRPr="00F0231A">
        <w:rPr>
          <w:noProof/>
        </w:rPr>
        <w:drawing>
          <wp:inline distT="0" distB="0" distL="0" distR="0" wp14:anchorId="619FB01B" wp14:editId="2CE2F0FD">
            <wp:extent cx="5731510" cy="2359025"/>
            <wp:effectExtent l="0" t="0" r="2540" b="3175"/>
            <wp:docPr id="17154229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42297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5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F2D1B" w14:textId="7229FD65" w:rsidR="004D6E97" w:rsidRDefault="004D6E97">
      <w:r>
        <w:t>3.Right click on function column</w:t>
      </w:r>
    </w:p>
    <w:p w14:paraId="1092D214" w14:textId="6D01CD99" w:rsidR="004D6E97" w:rsidRDefault="004D6E97">
      <w:r w:rsidRPr="004D6E97">
        <w:rPr>
          <w:noProof/>
        </w:rPr>
        <w:drawing>
          <wp:inline distT="0" distB="0" distL="0" distR="0" wp14:anchorId="79394AD5" wp14:editId="2057F44A">
            <wp:extent cx="5731510" cy="2118360"/>
            <wp:effectExtent l="0" t="0" r="2540" b="0"/>
            <wp:docPr id="13686189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61895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19FA2" w14:textId="0DCC8043" w:rsidR="0047007C" w:rsidRDefault="0047007C">
      <w:r>
        <w:lastRenderedPageBreak/>
        <w:t>4.</w:t>
      </w:r>
      <w:r w:rsidR="00D04ACA">
        <w:t>VOC Right click on requirement column</w:t>
      </w:r>
    </w:p>
    <w:p w14:paraId="056EABC8" w14:textId="7E596357" w:rsidR="00D04ACA" w:rsidRDefault="00D04ACA">
      <w:r w:rsidRPr="00D04ACA">
        <w:rPr>
          <w:noProof/>
        </w:rPr>
        <w:drawing>
          <wp:inline distT="0" distB="0" distL="0" distR="0" wp14:anchorId="464507B3" wp14:editId="1076F6D9">
            <wp:extent cx="5731510" cy="2221230"/>
            <wp:effectExtent l="0" t="0" r="2540" b="7620"/>
            <wp:docPr id="10176732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67321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2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C5172" w14:textId="0AFE418A" w:rsidR="003A19DA" w:rsidRDefault="003A19DA">
      <w:r>
        <w:t xml:space="preserve">5. MOUSE  </w:t>
      </w:r>
      <w:r w:rsidR="00DC084F">
        <w:t>hovering</w:t>
      </w:r>
      <w:r>
        <w:t xml:space="preserve"> on mouse</w:t>
      </w:r>
    </w:p>
    <w:p w14:paraId="61A06C72" w14:textId="1325480D" w:rsidR="003A19DA" w:rsidRDefault="003A19DA">
      <w:r w:rsidRPr="003A19DA">
        <w:rPr>
          <w:noProof/>
        </w:rPr>
        <w:drawing>
          <wp:inline distT="0" distB="0" distL="0" distR="0" wp14:anchorId="1849D552" wp14:editId="441C1764">
            <wp:extent cx="5731510" cy="2084705"/>
            <wp:effectExtent l="0" t="0" r="2540" b="0"/>
            <wp:docPr id="12985929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59294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8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7E496" w14:textId="268ECFDD" w:rsidR="00AE0519" w:rsidRDefault="00AE0519">
      <w:r>
        <w:t>6.</w:t>
      </w:r>
      <w:r w:rsidR="002B79AE">
        <w:t>VOC</w:t>
      </w:r>
    </w:p>
    <w:p w14:paraId="72EFE326" w14:textId="2AEEF0B3" w:rsidR="002B79AE" w:rsidRDefault="002B79AE">
      <w:r w:rsidRPr="002B79AE">
        <w:rPr>
          <w:noProof/>
        </w:rPr>
        <w:drawing>
          <wp:inline distT="0" distB="0" distL="0" distR="0" wp14:anchorId="2B94C63D" wp14:editId="22BBE0A8">
            <wp:extent cx="5731510" cy="2772410"/>
            <wp:effectExtent l="0" t="0" r="2540" b="8890"/>
            <wp:docPr id="17381730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17304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91F10" w14:textId="77777777" w:rsidR="002B79AE" w:rsidRDefault="002B79AE"/>
    <w:p w14:paraId="6BDD93D5" w14:textId="77777777" w:rsidR="002B79AE" w:rsidRDefault="002B79AE"/>
    <w:p w14:paraId="30359C70" w14:textId="13BF4144" w:rsidR="00F26A69" w:rsidRDefault="002B79AE">
      <w:r>
        <w:lastRenderedPageBreak/>
        <w:t>7.click on add reviewer option</w:t>
      </w:r>
      <w:r w:rsidR="00F26A69">
        <w:t>.</w:t>
      </w:r>
    </w:p>
    <w:p w14:paraId="04CF29C3" w14:textId="63C433C0" w:rsidR="002B79AE" w:rsidRDefault="002B79AE">
      <w:r w:rsidRPr="002B79AE">
        <w:rPr>
          <w:noProof/>
        </w:rPr>
        <w:drawing>
          <wp:inline distT="0" distB="0" distL="0" distR="0" wp14:anchorId="79023007" wp14:editId="5226919E">
            <wp:extent cx="5731510" cy="2890520"/>
            <wp:effectExtent l="0" t="0" r="2540" b="5080"/>
            <wp:docPr id="6805343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53435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9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F47D5" w14:textId="0B392B74" w:rsidR="00C35F46" w:rsidRDefault="00C35F46">
      <w:r>
        <w:t>8.</w:t>
      </w:r>
      <w:r w:rsidR="005A549A">
        <w:t xml:space="preserve">VOC Click on </w:t>
      </w:r>
      <w:r w:rsidR="00563724">
        <w:t xml:space="preserve">right side corner </w:t>
      </w:r>
    </w:p>
    <w:p w14:paraId="2518A0EF" w14:textId="6CCCB8F3" w:rsidR="00C35F46" w:rsidRDefault="005A549A">
      <w:r w:rsidRPr="005A549A">
        <w:rPr>
          <w:noProof/>
        </w:rPr>
        <w:drawing>
          <wp:inline distT="0" distB="0" distL="0" distR="0" wp14:anchorId="04E03033" wp14:editId="1D091C49">
            <wp:extent cx="5731510" cy="2623820"/>
            <wp:effectExtent l="0" t="0" r="2540" b="5080"/>
            <wp:docPr id="16367083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70832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2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41079" w14:textId="35D8D737" w:rsidR="00B37A45" w:rsidRDefault="00B37A45">
      <w:r>
        <w:t>9.VOC Click on right side corner</w:t>
      </w:r>
    </w:p>
    <w:p w14:paraId="5CD1E7B1" w14:textId="60691EB9" w:rsidR="00B37A45" w:rsidRDefault="00B37A45">
      <w:r w:rsidRPr="00B37A45">
        <w:rPr>
          <w:noProof/>
        </w:rPr>
        <w:drawing>
          <wp:inline distT="0" distB="0" distL="0" distR="0" wp14:anchorId="3BCC9705" wp14:editId="59C77917">
            <wp:extent cx="5731510" cy="2023745"/>
            <wp:effectExtent l="0" t="0" r="2540" b="0"/>
            <wp:docPr id="15918318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83184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2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8B727" w14:textId="68F578E7" w:rsidR="00054560" w:rsidRDefault="00054560">
      <w:r>
        <w:lastRenderedPageBreak/>
        <w:t>10.VOC Page</w:t>
      </w:r>
    </w:p>
    <w:p w14:paraId="5BB4FC7A" w14:textId="4ECC303B" w:rsidR="00054560" w:rsidRDefault="00054560">
      <w:r w:rsidRPr="00054560">
        <w:rPr>
          <w:noProof/>
        </w:rPr>
        <w:drawing>
          <wp:inline distT="0" distB="0" distL="0" distR="0" wp14:anchorId="0A632EEA" wp14:editId="0FBEC002">
            <wp:extent cx="5731510" cy="2198370"/>
            <wp:effectExtent l="0" t="0" r="2540" b="0"/>
            <wp:docPr id="7308205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82053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9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47788" w14:textId="782BB3F6" w:rsidR="00FA361F" w:rsidRDefault="00FA361F">
      <w:r>
        <w:t>11.Right click on header column</w:t>
      </w:r>
    </w:p>
    <w:p w14:paraId="3C675548" w14:textId="552D1763" w:rsidR="00FA361F" w:rsidRDefault="00FA361F">
      <w:r w:rsidRPr="00FA361F">
        <w:rPr>
          <w:noProof/>
        </w:rPr>
        <w:drawing>
          <wp:inline distT="0" distB="0" distL="0" distR="0" wp14:anchorId="3DE71B24" wp14:editId="55046952">
            <wp:extent cx="5731510" cy="2197100"/>
            <wp:effectExtent l="0" t="0" r="2540" b="0"/>
            <wp:docPr id="17266197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61970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E8E74" w14:textId="7FA3A33A" w:rsidR="003E026B" w:rsidRDefault="003E026B">
      <w:r>
        <w:t>12.create the column</w:t>
      </w:r>
    </w:p>
    <w:p w14:paraId="4A5CB837" w14:textId="10838862" w:rsidR="003E026B" w:rsidRDefault="003E026B">
      <w:r w:rsidRPr="003E026B">
        <w:rPr>
          <w:noProof/>
        </w:rPr>
        <w:drawing>
          <wp:inline distT="0" distB="0" distL="0" distR="0" wp14:anchorId="2113D8F1" wp14:editId="2EEDC94B">
            <wp:extent cx="5731510" cy="2200275"/>
            <wp:effectExtent l="0" t="0" r="2540" b="9525"/>
            <wp:docPr id="4735164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51643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7262A" w14:textId="4730D738" w:rsidR="001C519F" w:rsidRDefault="001C519F">
      <w:r>
        <w:t>13.Create the column</w:t>
      </w:r>
    </w:p>
    <w:p w14:paraId="062C24AD" w14:textId="76F36F24" w:rsidR="001C519F" w:rsidRDefault="001C519F">
      <w:r w:rsidRPr="001C519F">
        <w:rPr>
          <w:noProof/>
        </w:rPr>
        <w:lastRenderedPageBreak/>
        <w:drawing>
          <wp:inline distT="0" distB="0" distL="0" distR="0" wp14:anchorId="73FBBB5A" wp14:editId="0303A181">
            <wp:extent cx="5731510" cy="2255520"/>
            <wp:effectExtent l="0" t="0" r="2540" b="0"/>
            <wp:docPr id="19298934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89346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6054F" w14:textId="42995FF6" w:rsidR="00A55F9B" w:rsidRDefault="00A55F9B">
      <w:r>
        <w:t>14.</w:t>
      </w:r>
      <w:r w:rsidR="005E3766">
        <w:t>Insert Image</w:t>
      </w:r>
    </w:p>
    <w:p w14:paraId="44D30DFE" w14:textId="7A93ECED" w:rsidR="00A55F9B" w:rsidRDefault="005E3766">
      <w:r w:rsidRPr="005E3766">
        <w:rPr>
          <w:noProof/>
        </w:rPr>
        <w:drawing>
          <wp:inline distT="0" distB="0" distL="0" distR="0" wp14:anchorId="17F53104" wp14:editId="7FAD797C">
            <wp:extent cx="5731510" cy="2534285"/>
            <wp:effectExtent l="0" t="0" r="2540" b="0"/>
            <wp:docPr id="12797597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759763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3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42375" w14:textId="364D1E82" w:rsidR="006A2041" w:rsidRDefault="006A2041">
      <w:r>
        <w:t>15.Mouse hovering on page</w:t>
      </w:r>
    </w:p>
    <w:p w14:paraId="274A3409" w14:textId="3830CEA5" w:rsidR="006A2041" w:rsidRDefault="006A2041">
      <w:r w:rsidRPr="006A2041">
        <w:rPr>
          <w:noProof/>
        </w:rPr>
        <w:drawing>
          <wp:inline distT="0" distB="0" distL="0" distR="0" wp14:anchorId="43746B5B" wp14:editId="711FCDBA">
            <wp:extent cx="5731510" cy="2267585"/>
            <wp:effectExtent l="0" t="0" r="2540" b="0"/>
            <wp:docPr id="10025841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584103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BEB75" w14:textId="0049B289" w:rsidR="002A7FC5" w:rsidRDefault="002A7FC5">
      <w:r>
        <w:t>16.</w:t>
      </w:r>
      <w:r w:rsidR="00241A92">
        <w:t xml:space="preserve">Requirement </w:t>
      </w:r>
    </w:p>
    <w:p w14:paraId="1F14E460" w14:textId="08154457" w:rsidR="002A7FC5" w:rsidRDefault="00241A92">
      <w:r w:rsidRPr="00241A92">
        <w:rPr>
          <w:noProof/>
        </w:rPr>
        <w:lastRenderedPageBreak/>
        <w:drawing>
          <wp:inline distT="0" distB="0" distL="0" distR="0" wp14:anchorId="32EB611F" wp14:editId="0E57E240">
            <wp:extent cx="5731510" cy="2639695"/>
            <wp:effectExtent l="0" t="0" r="2540" b="8255"/>
            <wp:docPr id="9253631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363162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FEC2D" w14:textId="39526822" w:rsidR="004662C8" w:rsidRDefault="004662C8">
      <w:r>
        <w:t>17.</w:t>
      </w:r>
      <w:r w:rsidR="00E829E1">
        <w:t>Requirement tree</w:t>
      </w:r>
    </w:p>
    <w:p w14:paraId="7A7F13D9" w14:textId="175B7D0C" w:rsidR="004662C8" w:rsidRDefault="00A812F6">
      <w:r w:rsidRPr="00A812F6">
        <w:rPr>
          <w:noProof/>
        </w:rPr>
        <w:drawing>
          <wp:inline distT="0" distB="0" distL="0" distR="0" wp14:anchorId="2BD8EF5B" wp14:editId="0881B084">
            <wp:extent cx="5731510" cy="3344545"/>
            <wp:effectExtent l="0" t="0" r="2540" b="8255"/>
            <wp:docPr id="20677880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78809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57118" w14:textId="01C51EF4" w:rsidR="00803644" w:rsidRDefault="00803644">
      <w:r>
        <w:t>18.</w:t>
      </w:r>
      <w:r w:rsidR="00B062CC">
        <w:t>Failure tree</w:t>
      </w:r>
    </w:p>
    <w:p w14:paraId="4E8D2FBA" w14:textId="71F6CB8E" w:rsidR="00803644" w:rsidRDefault="00B062CC">
      <w:r w:rsidRPr="00B062CC">
        <w:rPr>
          <w:noProof/>
        </w:rPr>
        <w:lastRenderedPageBreak/>
        <w:drawing>
          <wp:inline distT="0" distB="0" distL="0" distR="0" wp14:anchorId="23EC0285" wp14:editId="7F709EF0">
            <wp:extent cx="5731510" cy="2194560"/>
            <wp:effectExtent l="0" t="0" r="2540" b="0"/>
            <wp:docPr id="9314557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455768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1E03A" w14:textId="77777777" w:rsidR="00C7169E" w:rsidRDefault="00C7169E"/>
    <w:p w14:paraId="79E2B2C4" w14:textId="29FF30AC" w:rsidR="00C7169E" w:rsidRDefault="00C7169E">
      <w:r>
        <w:t>19.EFC tree</w:t>
      </w:r>
    </w:p>
    <w:p w14:paraId="06BFBAA1" w14:textId="017E96D2" w:rsidR="00C7169E" w:rsidRDefault="00C7169E">
      <w:r w:rsidRPr="00C7169E">
        <w:rPr>
          <w:noProof/>
        </w:rPr>
        <w:drawing>
          <wp:inline distT="0" distB="0" distL="0" distR="0" wp14:anchorId="706CA365" wp14:editId="2D135E67">
            <wp:extent cx="5731510" cy="3122295"/>
            <wp:effectExtent l="0" t="0" r="2540" b="1905"/>
            <wp:docPr id="10530452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04528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2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5E36A" w14:textId="099D2938" w:rsidR="003178EB" w:rsidRDefault="003178EB">
      <w:r>
        <w:t>20.DFMEA-MSR</w:t>
      </w:r>
    </w:p>
    <w:p w14:paraId="28687506" w14:textId="4177FA72" w:rsidR="003178EB" w:rsidRDefault="003178EB">
      <w:r w:rsidRPr="003178EB">
        <w:rPr>
          <w:noProof/>
        </w:rPr>
        <w:drawing>
          <wp:inline distT="0" distB="0" distL="0" distR="0" wp14:anchorId="32CFCF44" wp14:editId="6ACF8DC4">
            <wp:extent cx="5731510" cy="2072005"/>
            <wp:effectExtent l="0" t="0" r="2540" b="4445"/>
            <wp:docPr id="19332167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216742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7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A0A18" w14:textId="2804FF14" w:rsidR="005C5E1B" w:rsidRDefault="005C5E1B">
      <w:r>
        <w:t>21.DVP &amp; R</w:t>
      </w:r>
    </w:p>
    <w:p w14:paraId="1B5E4735" w14:textId="73E2BB0F" w:rsidR="005C5E1B" w:rsidRDefault="005C5E1B">
      <w:r w:rsidRPr="005C5E1B">
        <w:rPr>
          <w:noProof/>
        </w:rPr>
        <w:lastRenderedPageBreak/>
        <w:drawing>
          <wp:inline distT="0" distB="0" distL="0" distR="0" wp14:anchorId="5C2F1B8B" wp14:editId="14C80EF2">
            <wp:extent cx="5731510" cy="1997075"/>
            <wp:effectExtent l="0" t="0" r="2540" b="3175"/>
            <wp:docPr id="16221267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126773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9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6F15F" w14:textId="4D9E7771" w:rsidR="00E241DC" w:rsidRDefault="00A47576">
      <w:r>
        <w:t>22.</w:t>
      </w:r>
      <w:r w:rsidR="00E241DC">
        <w:t xml:space="preserve">Item </w:t>
      </w:r>
      <w:r w:rsidR="0060342E">
        <w:t>Definition</w:t>
      </w:r>
    </w:p>
    <w:p w14:paraId="10517B3B" w14:textId="795902C8" w:rsidR="00E241DC" w:rsidRDefault="00E241DC">
      <w:r w:rsidRPr="00E241DC">
        <w:rPr>
          <w:noProof/>
        </w:rPr>
        <w:drawing>
          <wp:inline distT="0" distB="0" distL="0" distR="0" wp14:anchorId="66CCAE10" wp14:editId="2DFF50E5">
            <wp:extent cx="5731510" cy="2449830"/>
            <wp:effectExtent l="0" t="0" r="2540" b="7620"/>
            <wp:docPr id="9525856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585682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4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0F9A0" w14:textId="6452DF78" w:rsidR="00D82CEE" w:rsidRDefault="00D82CEE">
      <w:r>
        <w:t>23.</w:t>
      </w:r>
      <w:r w:rsidR="00BF1B9C">
        <w:t xml:space="preserve">Insert Image in item </w:t>
      </w:r>
    </w:p>
    <w:p w14:paraId="2DE38C50" w14:textId="74E04808" w:rsidR="00D82CEE" w:rsidRDefault="00BF1B9C">
      <w:r w:rsidRPr="00BF1B9C">
        <w:rPr>
          <w:noProof/>
        </w:rPr>
        <w:drawing>
          <wp:inline distT="0" distB="0" distL="0" distR="0" wp14:anchorId="5B38496D" wp14:editId="3E84B9C1">
            <wp:extent cx="5731510" cy="3070860"/>
            <wp:effectExtent l="0" t="0" r="2540" b="0"/>
            <wp:docPr id="3207836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783622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762A2" w14:textId="3E4F441B" w:rsidR="00B93A7D" w:rsidRDefault="00B93A7D">
      <w:r>
        <w:t>24.Publish For approval</w:t>
      </w:r>
    </w:p>
    <w:p w14:paraId="41C2532D" w14:textId="1DDD8C4E" w:rsidR="00B93A7D" w:rsidRDefault="00B93A7D">
      <w:pPr>
        <w:rPr>
          <w:b/>
          <w:bCs/>
        </w:rPr>
      </w:pPr>
      <w:r w:rsidRPr="00B93A7D">
        <w:rPr>
          <w:b/>
          <w:bCs/>
          <w:noProof/>
        </w:rPr>
        <w:lastRenderedPageBreak/>
        <w:drawing>
          <wp:inline distT="0" distB="0" distL="0" distR="0" wp14:anchorId="575C4608" wp14:editId="09F77581">
            <wp:extent cx="4701947" cy="4686706"/>
            <wp:effectExtent l="0" t="0" r="3810" b="0"/>
            <wp:docPr id="2693862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386286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01947" cy="4686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4FD8E" w14:textId="009739F9" w:rsidR="000C4208" w:rsidRDefault="000C4208">
      <w:pPr>
        <w:rPr>
          <w:b/>
          <w:bCs/>
        </w:rPr>
      </w:pPr>
      <w:r>
        <w:rPr>
          <w:b/>
          <w:bCs/>
        </w:rPr>
        <w:t>25.Element types</w:t>
      </w:r>
    </w:p>
    <w:p w14:paraId="018259F3" w14:textId="4009AB42" w:rsidR="000C4208" w:rsidRDefault="000C4208">
      <w:pPr>
        <w:rPr>
          <w:b/>
          <w:bCs/>
        </w:rPr>
      </w:pPr>
      <w:r w:rsidRPr="000C4208">
        <w:rPr>
          <w:b/>
          <w:bCs/>
          <w:noProof/>
        </w:rPr>
        <w:drawing>
          <wp:inline distT="0" distB="0" distL="0" distR="0" wp14:anchorId="4DFBD519" wp14:editId="10B50566">
            <wp:extent cx="5731510" cy="1718310"/>
            <wp:effectExtent l="0" t="0" r="2540" b="0"/>
            <wp:docPr id="19661016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101636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0E971" w14:textId="1B1B231A" w:rsidR="0071587D" w:rsidRDefault="0071587D">
      <w:pPr>
        <w:rPr>
          <w:b/>
          <w:bCs/>
        </w:rPr>
      </w:pPr>
      <w:r>
        <w:rPr>
          <w:b/>
          <w:bCs/>
        </w:rPr>
        <w:t>26.Interface types</w:t>
      </w:r>
    </w:p>
    <w:p w14:paraId="5FD77CD0" w14:textId="345B7295" w:rsidR="0071587D" w:rsidRDefault="0071587D">
      <w:pPr>
        <w:rPr>
          <w:b/>
          <w:bCs/>
        </w:rPr>
      </w:pPr>
      <w:r w:rsidRPr="0071587D">
        <w:rPr>
          <w:b/>
          <w:bCs/>
          <w:noProof/>
        </w:rPr>
        <w:drawing>
          <wp:inline distT="0" distB="0" distL="0" distR="0" wp14:anchorId="33479F76" wp14:editId="5CD5AF93">
            <wp:extent cx="5731510" cy="1524000"/>
            <wp:effectExtent l="0" t="0" r="2540" b="0"/>
            <wp:docPr id="11421875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187586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9E26D" w14:textId="40541BD0" w:rsidR="00184062" w:rsidRDefault="00184062">
      <w:pPr>
        <w:rPr>
          <w:b/>
          <w:bCs/>
        </w:rPr>
      </w:pPr>
      <w:r>
        <w:rPr>
          <w:b/>
          <w:bCs/>
        </w:rPr>
        <w:lastRenderedPageBreak/>
        <w:t>27.</w:t>
      </w:r>
      <w:r w:rsidR="006B53FD">
        <w:rPr>
          <w:b/>
          <w:bCs/>
        </w:rPr>
        <w:t>Item boundary</w:t>
      </w:r>
    </w:p>
    <w:p w14:paraId="12FB0A46" w14:textId="4FE5A56A" w:rsidR="006B53FD" w:rsidRDefault="006B53FD">
      <w:pPr>
        <w:rPr>
          <w:b/>
          <w:bCs/>
        </w:rPr>
      </w:pPr>
      <w:r w:rsidRPr="006B53FD">
        <w:rPr>
          <w:b/>
          <w:bCs/>
          <w:noProof/>
        </w:rPr>
        <w:drawing>
          <wp:inline distT="0" distB="0" distL="0" distR="0" wp14:anchorId="3807AEFF" wp14:editId="36CA257A">
            <wp:extent cx="5731510" cy="2982595"/>
            <wp:effectExtent l="0" t="0" r="2540" b="8255"/>
            <wp:docPr id="5407359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73599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8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07865" w14:textId="393F81E5" w:rsidR="00E254ED" w:rsidRDefault="00E254ED">
      <w:pPr>
        <w:rPr>
          <w:b/>
          <w:bCs/>
        </w:rPr>
      </w:pPr>
      <w:r>
        <w:rPr>
          <w:b/>
          <w:bCs/>
        </w:rPr>
        <w:t>28.Interface function matrix</w:t>
      </w:r>
    </w:p>
    <w:p w14:paraId="1A2BB26F" w14:textId="6C4BF9D5" w:rsidR="00E254ED" w:rsidRDefault="00E254ED">
      <w:pPr>
        <w:rPr>
          <w:b/>
          <w:bCs/>
        </w:rPr>
      </w:pPr>
      <w:r w:rsidRPr="00E254ED">
        <w:rPr>
          <w:b/>
          <w:bCs/>
          <w:noProof/>
        </w:rPr>
        <w:drawing>
          <wp:inline distT="0" distB="0" distL="0" distR="0" wp14:anchorId="39BC60E2" wp14:editId="00EAC91A">
            <wp:extent cx="5731510" cy="2830830"/>
            <wp:effectExtent l="0" t="0" r="2540" b="7620"/>
            <wp:docPr id="85261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6146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3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796BA" w14:textId="4C487643" w:rsidR="00814C78" w:rsidRDefault="00814C78">
      <w:pPr>
        <w:rPr>
          <w:b/>
          <w:bCs/>
        </w:rPr>
      </w:pPr>
      <w:r>
        <w:rPr>
          <w:b/>
          <w:bCs/>
        </w:rPr>
        <w:t>29.Double click on Element column</w:t>
      </w:r>
    </w:p>
    <w:p w14:paraId="27488821" w14:textId="4FE493DC" w:rsidR="00814C78" w:rsidRDefault="00814C78">
      <w:pPr>
        <w:rPr>
          <w:b/>
          <w:bCs/>
        </w:rPr>
      </w:pPr>
      <w:r w:rsidRPr="00814C78">
        <w:rPr>
          <w:b/>
          <w:bCs/>
          <w:noProof/>
        </w:rPr>
        <w:drawing>
          <wp:inline distT="0" distB="0" distL="0" distR="0" wp14:anchorId="0F092F53" wp14:editId="7C9E4C48">
            <wp:extent cx="5731510" cy="1737360"/>
            <wp:effectExtent l="0" t="0" r="2540" b="0"/>
            <wp:docPr id="19447779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777997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3C9F6" w14:textId="3E39804E" w:rsidR="005165AD" w:rsidRDefault="005165AD">
      <w:pPr>
        <w:rPr>
          <w:b/>
          <w:bCs/>
        </w:rPr>
      </w:pPr>
      <w:r>
        <w:rPr>
          <w:b/>
          <w:bCs/>
        </w:rPr>
        <w:lastRenderedPageBreak/>
        <w:t>30.Click on +</w:t>
      </w:r>
      <w:r w:rsidR="00671344">
        <w:rPr>
          <w:b/>
          <w:bCs/>
        </w:rPr>
        <w:t>F</w:t>
      </w:r>
      <w:r>
        <w:rPr>
          <w:b/>
          <w:bCs/>
        </w:rPr>
        <w:t xml:space="preserve"> AND +R in combined interface matrix</w:t>
      </w:r>
    </w:p>
    <w:p w14:paraId="28DD8989" w14:textId="2DD3C9FF" w:rsidR="005165AD" w:rsidRDefault="005165AD">
      <w:pPr>
        <w:rPr>
          <w:b/>
          <w:bCs/>
        </w:rPr>
      </w:pPr>
      <w:r w:rsidRPr="005165AD">
        <w:rPr>
          <w:b/>
          <w:bCs/>
          <w:noProof/>
        </w:rPr>
        <w:drawing>
          <wp:inline distT="0" distB="0" distL="0" distR="0" wp14:anchorId="30F8FE53" wp14:editId="2F6EF85B">
            <wp:extent cx="5731510" cy="2679065"/>
            <wp:effectExtent l="0" t="0" r="2540" b="6985"/>
            <wp:docPr id="13508384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838468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7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B9B0C" w14:textId="77777777" w:rsidR="001B1FB7" w:rsidRDefault="001B1FB7">
      <w:pPr>
        <w:rPr>
          <w:b/>
          <w:bCs/>
        </w:rPr>
      </w:pPr>
    </w:p>
    <w:p w14:paraId="3B340F75" w14:textId="023F8A82" w:rsidR="001B1FB7" w:rsidRDefault="001B1FB7">
      <w:pPr>
        <w:rPr>
          <w:b/>
          <w:bCs/>
        </w:rPr>
      </w:pPr>
      <w:r>
        <w:rPr>
          <w:b/>
          <w:bCs/>
        </w:rPr>
        <w:t>31</w:t>
      </w:r>
      <w:r w:rsidR="009A3BDF">
        <w:rPr>
          <w:b/>
          <w:bCs/>
        </w:rPr>
        <w:t>.Interface matrix</w:t>
      </w:r>
    </w:p>
    <w:p w14:paraId="1AB8DDC5" w14:textId="09DEBBFE" w:rsidR="009A3BDF" w:rsidRDefault="009A3BDF">
      <w:pPr>
        <w:rPr>
          <w:b/>
          <w:bCs/>
        </w:rPr>
      </w:pPr>
      <w:r w:rsidRPr="009A3BDF">
        <w:rPr>
          <w:b/>
          <w:bCs/>
          <w:noProof/>
        </w:rPr>
        <w:drawing>
          <wp:inline distT="0" distB="0" distL="0" distR="0" wp14:anchorId="40DEA6B0" wp14:editId="3CE80B1D">
            <wp:extent cx="5731510" cy="1894840"/>
            <wp:effectExtent l="0" t="0" r="2540" b="0"/>
            <wp:docPr id="7643792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379237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C5E5C" w14:textId="74F4E115" w:rsidR="00C02077" w:rsidRDefault="00C02077">
      <w:pPr>
        <w:rPr>
          <w:b/>
          <w:bCs/>
        </w:rPr>
      </w:pPr>
      <w:r>
        <w:rPr>
          <w:b/>
          <w:bCs/>
        </w:rPr>
        <w:t>32.</w:t>
      </w:r>
      <w:r w:rsidR="003E3D7F">
        <w:rPr>
          <w:b/>
          <w:bCs/>
        </w:rPr>
        <w:t>Interface matrix -Click on the legends</w:t>
      </w:r>
    </w:p>
    <w:p w14:paraId="02D3F761" w14:textId="65E22895" w:rsidR="00C02077" w:rsidRDefault="003E3D7F">
      <w:pPr>
        <w:rPr>
          <w:b/>
          <w:bCs/>
        </w:rPr>
      </w:pPr>
      <w:r w:rsidRPr="003E3D7F">
        <w:rPr>
          <w:b/>
          <w:bCs/>
          <w:noProof/>
        </w:rPr>
        <w:drawing>
          <wp:inline distT="0" distB="0" distL="0" distR="0" wp14:anchorId="303BBDFD" wp14:editId="4784AAB9">
            <wp:extent cx="5731510" cy="2005330"/>
            <wp:effectExtent l="0" t="0" r="2540" b="0"/>
            <wp:docPr id="20688563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856352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0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A0DA4" w14:textId="2B02FEF2" w:rsidR="00770A0E" w:rsidRDefault="00770A0E">
      <w:pPr>
        <w:rPr>
          <w:b/>
          <w:bCs/>
        </w:rPr>
      </w:pPr>
      <w:r>
        <w:rPr>
          <w:b/>
          <w:bCs/>
        </w:rPr>
        <w:t>33.P-dIagram ---block diagram is not visible</w:t>
      </w:r>
    </w:p>
    <w:p w14:paraId="4DDAAE44" w14:textId="08F78734" w:rsidR="00770A0E" w:rsidRDefault="00770A0E">
      <w:pPr>
        <w:rPr>
          <w:b/>
          <w:bCs/>
        </w:rPr>
      </w:pPr>
      <w:r w:rsidRPr="00770A0E">
        <w:rPr>
          <w:b/>
          <w:bCs/>
          <w:noProof/>
        </w:rPr>
        <w:lastRenderedPageBreak/>
        <w:drawing>
          <wp:inline distT="0" distB="0" distL="0" distR="0" wp14:anchorId="1B0A961B" wp14:editId="02C2598F">
            <wp:extent cx="5731510" cy="2781300"/>
            <wp:effectExtent l="0" t="0" r="2540" b="0"/>
            <wp:docPr id="5815355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53555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2D67B" w14:textId="4C85026F" w:rsidR="00CC149C" w:rsidRDefault="00CC149C">
      <w:pPr>
        <w:rPr>
          <w:b/>
          <w:bCs/>
        </w:rPr>
      </w:pPr>
      <w:r>
        <w:rPr>
          <w:b/>
          <w:bCs/>
        </w:rPr>
        <w:t>35.</w:t>
      </w:r>
      <w:r w:rsidR="00CC118D">
        <w:rPr>
          <w:b/>
          <w:bCs/>
        </w:rPr>
        <w:t>Click on icon on left side corner up download option</w:t>
      </w:r>
      <w:r w:rsidR="0003067C">
        <w:rPr>
          <w:b/>
          <w:bCs/>
        </w:rPr>
        <w:t>—Preliminary diagram</w:t>
      </w:r>
    </w:p>
    <w:p w14:paraId="2297D99E" w14:textId="0592400D" w:rsidR="00CC149C" w:rsidRDefault="00CC118D">
      <w:pPr>
        <w:rPr>
          <w:b/>
          <w:bCs/>
        </w:rPr>
      </w:pPr>
      <w:r w:rsidRPr="00CC118D">
        <w:rPr>
          <w:b/>
          <w:bCs/>
          <w:noProof/>
        </w:rPr>
        <w:drawing>
          <wp:inline distT="0" distB="0" distL="0" distR="0" wp14:anchorId="56AFF230" wp14:editId="77F45E5F">
            <wp:extent cx="5731510" cy="2586990"/>
            <wp:effectExtent l="0" t="0" r="2540" b="3810"/>
            <wp:docPr id="2331720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172012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8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E80B7" w14:textId="7623D417" w:rsidR="00431777" w:rsidRDefault="00431777">
      <w:pPr>
        <w:rPr>
          <w:b/>
          <w:bCs/>
        </w:rPr>
      </w:pPr>
      <w:r>
        <w:rPr>
          <w:b/>
          <w:bCs/>
        </w:rPr>
        <w:t>36.</w:t>
      </w:r>
      <w:r w:rsidR="004C3162">
        <w:rPr>
          <w:b/>
          <w:bCs/>
        </w:rPr>
        <w:t>Malfunction</w:t>
      </w:r>
    </w:p>
    <w:p w14:paraId="7F8CF1EB" w14:textId="26B41DB2" w:rsidR="004C3162" w:rsidRDefault="004C3162">
      <w:pPr>
        <w:rPr>
          <w:b/>
          <w:bCs/>
        </w:rPr>
      </w:pPr>
      <w:r w:rsidRPr="004C3162">
        <w:rPr>
          <w:b/>
          <w:bCs/>
        </w:rPr>
        <w:drawing>
          <wp:inline distT="0" distB="0" distL="0" distR="0" wp14:anchorId="66E3FE91" wp14:editId="5163BC9F">
            <wp:extent cx="5731510" cy="2319655"/>
            <wp:effectExtent l="0" t="0" r="2540" b="4445"/>
            <wp:docPr id="16102109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210998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1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11393" w14:textId="14151D80" w:rsidR="00A02ADD" w:rsidRDefault="00A02ADD">
      <w:pPr>
        <w:rPr>
          <w:b/>
          <w:bCs/>
        </w:rPr>
      </w:pPr>
      <w:r>
        <w:rPr>
          <w:b/>
          <w:bCs/>
        </w:rPr>
        <w:t>37.Functional Analysis</w:t>
      </w:r>
    </w:p>
    <w:p w14:paraId="31C65F13" w14:textId="284BF691" w:rsidR="00A02ADD" w:rsidRDefault="00A02ADD">
      <w:pPr>
        <w:rPr>
          <w:b/>
          <w:bCs/>
        </w:rPr>
      </w:pPr>
      <w:r w:rsidRPr="00A02ADD">
        <w:rPr>
          <w:b/>
          <w:bCs/>
        </w:rPr>
        <w:lastRenderedPageBreak/>
        <w:drawing>
          <wp:inline distT="0" distB="0" distL="0" distR="0" wp14:anchorId="053ED885" wp14:editId="32C77B7F">
            <wp:extent cx="5731510" cy="3281045"/>
            <wp:effectExtent l="0" t="0" r="2540" b="0"/>
            <wp:docPr id="783371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37175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8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7B0BC" w14:textId="73671E76" w:rsidR="0034528A" w:rsidRDefault="0034528A">
      <w:pPr>
        <w:rPr>
          <w:b/>
          <w:bCs/>
        </w:rPr>
      </w:pPr>
      <w:r>
        <w:rPr>
          <w:b/>
          <w:bCs/>
        </w:rPr>
        <w:t>3</w:t>
      </w:r>
      <w:r w:rsidR="00890B4A">
        <w:rPr>
          <w:b/>
          <w:bCs/>
        </w:rPr>
        <w:t>7.1functional analysis</w:t>
      </w:r>
    </w:p>
    <w:p w14:paraId="433C8526" w14:textId="51114660" w:rsidR="0034528A" w:rsidRDefault="00890B4A">
      <w:pPr>
        <w:rPr>
          <w:b/>
          <w:bCs/>
        </w:rPr>
      </w:pPr>
      <w:r w:rsidRPr="00890B4A">
        <w:rPr>
          <w:b/>
          <w:bCs/>
        </w:rPr>
        <w:drawing>
          <wp:inline distT="0" distB="0" distL="0" distR="0" wp14:anchorId="1EC5B9DA" wp14:editId="5CAE3FA3">
            <wp:extent cx="5731510" cy="2099310"/>
            <wp:effectExtent l="0" t="0" r="2540" b="0"/>
            <wp:docPr id="15638122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812239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9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5CF83" w14:textId="6B30578D" w:rsidR="004F528B" w:rsidRDefault="004F528B">
      <w:pPr>
        <w:rPr>
          <w:b/>
          <w:bCs/>
        </w:rPr>
      </w:pPr>
      <w:r>
        <w:rPr>
          <w:b/>
          <w:bCs/>
        </w:rPr>
        <w:t>38.Opeartional situation</w:t>
      </w:r>
    </w:p>
    <w:p w14:paraId="483E8680" w14:textId="638B37E1" w:rsidR="004F528B" w:rsidRDefault="004F528B">
      <w:pPr>
        <w:rPr>
          <w:b/>
          <w:bCs/>
        </w:rPr>
      </w:pPr>
      <w:r w:rsidRPr="004F528B">
        <w:rPr>
          <w:b/>
          <w:bCs/>
        </w:rPr>
        <w:drawing>
          <wp:inline distT="0" distB="0" distL="0" distR="0" wp14:anchorId="6EEBAED1" wp14:editId="74188132">
            <wp:extent cx="5731510" cy="2620010"/>
            <wp:effectExtent l="0" t="0" r="2540" b="8890"/>
            <wp:docPr id="1004870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87063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2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3DDFB" w14:textId="251F0570" w:rsidR="00153D48" w:rsidRDefault="00153D48">
      <w:pPr>
        <w:rPr>
          <w:b/>
          <w:bCs/>
        </w:rPr>
      </w:pPr>
      <w:r>
        <w:rPr>
          <w:b/>
          <w:bCs/>
        </w:rPr>
        <w:lastRenderedPageBreak/>
        <w:t>39.</w:t>
      </w:r>
      <w:r w:rsidR="00CE7BF8">
        <w:rPr>
          <w:b/>
          <w:bCs/>
        </w:rPr>
        <w:t>HARA</w:t>
      </w:r>
    </w:p>
    <w:p w14:paraId="5AF4B1F2" w14:textId="29CAA4DB" w:rsidR="00153D48" w:rsidRDefault="00CE7BF8">
      <w:pPr>
        <w:rPr>
          <w:b/>
          <w:bCs/>
        </w:rPr>
      </w:pPr>
      <w:r w:rsidRPr="00CE7BF8">
        <w:rPr>
          <w:b/>
          <w:bCs/>
        </w:rPr>
        <w:drawing>
          <wp:inline distT="0" distB="0" distL="0" distR="0" wp14:anchorId="5E232878" wp14:editId="6D1BAC0E">
            <wp:extent cx="5731510" cy="1846580"/>
            <wp:effectExtent l="0" t="0" r="2540" b="1270"/>
            <wp:docPr id="17546993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699326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4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9C463" w14:textId="6E9AE042" w:rsidR="00651C53" w:rsidRDefault="00651C53">
      <w:pPr>
        <w:rPr>
          <w:b/>
          <w:bCs/>
        </w:rPr>
      </w:pPr>
      <w:r>
        <w:rPr>
          <w:b/>
          <w:bCs/>
        </w:rPr>
        <w:t>40.HARA-operational menu at the bottom</w:t>
      </w:r>
    </w:p>
    <w:p w14:paraId="0E9CE4D0" w14:textId="2DA415E8" w:rsidR="00651C53" w:rsidRDefault="00651C53">
      <w:pPr>
        <w:rPr>
          <w:b/>
          <w:bCs/>
        </w:rPr>
      </w:pPr>
      <w:r w:rsidRPr="00651C53">
        <w:rPr>
          <w:b/>
          <w:bCs/>
        </w:rPr>
        <w:drawing>
          <wp:inline distT="0" distB="0" distL="0" distR="0" wp14:anchorId="0AE9403F" wp14:editId="1FF2EE8B">
            <wp:extent cx="5731510" cy="2171065"/>
            <wp:effectExtent l="0" t="0" r="2540" b="635"/>
            <wp:docPr id="12397503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750354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7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E5607" w14:textId="1AE6DF58" w:rsidR="008C0228" w:rsidRDefault="008C0228">
      <w:pPr>
        <w:rPr>
          <w:b/>
          <w:bCs/>
        </w:rPr>
      </w:pPr>
      <w:r>
        <w:rPr>
          <w:b/>
          <w:bCs/>
        </w:rPr>
        <w:t>40</w:t>
      </w:r>
      <w:r w:rsidR="00DF4CF5">
        <w:rPr>
          <w:b/>
          <w:bCs/>
        </w:rPr>
        <w:t>.</w:t>
      </w:r>
      <w:r>
        <w:rPr>
          <w:b/>
          <w:bCs/>
        </w:rPr>
        <w:t>1.EFFECT -hara</w:t>
      </w:r>
    </w:p>
    <w:p w14:paraId="4A11F0C0" w14:textId="1799DE23" w:rsidR="008C0228" w:rsidRDefault="008C0228">
      <w:pPr>
        <w:rPr>
          <w:b/>
          <w:bCs/>
        </w:rPr>
      </w:pPr>
      <w:r w:rsidRPr="008C0228">
        <w:rPr>
          <w:b/>
          <w:bCs/>
        </w:rPr>
        <w:drawing>
          <wp:inline distT="0" distB="0" distL="0" distR="0" wp14:anchorId="04EBA934" wp14:editId="06263E8B">
            <wp:extent cx="5731510" cy="2542540"/>
            <wp:effectExtent l="0" t="0" r="2540" b="0"/>
            <wp:docPr id="9286606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660674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4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D4782" w14:textId="0867274D" w:rsidR="00DF4CF5" w:rsidRDefault="00DF4CF5">
      <w:pPr>
        <w:rPr>
          <w:b/>
          <w:bCs/>
        </w:rPr>
      </w:pPr>
      <w:r>
        <w:rPr>
          <w:b/>
          <w:bCs/>
        </w:rPr>
        <w:t>41.Safety Goal</w:t>
      </w:r>
    </w:p>
    <w:p w14:paraId="6470C65F" w14:textId="77777777" w:rsidR="00946D92" w:rsidRDefault="00946D92">
      <w:pPr>
        <w:rPr>
          <w:b/>
          <w:bCs/>
        </w:rPr>
      </w:pPr>
    </w:p>
    <w:p w14:paraId="529E1A7A" w14:textId="77777777" w:rsidR="00946D92" w:rsidRDefault="00946D92">
      <w:pPr>
        <w:rPr>
          <w:b/>
          <w:bCs/>
        </w:rPr>
      </w:pPr>
    </w:p>
    <w:p w14:paraId="1443BDBB" w14:textId="77777777" w:rsidR="00946D92" w:rsidRDefault="00946D92">
      <w:pPr>
        <w:rPr>
          <w:b/>
          <w:bCs/>
        </w:rPr>
      </w:pPr>
    </w:p>
    <w:p w14:paraId="438475B8" w14:textId="166AA4DF" w:rsidR="00DF4CF5" w:rsidRDefault="00DF4CF5">
      <w:pPr>
        <w:rPr>
          <w:b/>
          <w:bCs/>
        </w:rPr>
      </w:pPr>
      <w:r w:rsidRPr="00DF4CF5">
        <w:rPr>
          <w:b/>
          <w:bCs/>
        </w:rPr>
        <w:lastRenderedPageBreak/>
        <w:drawing>
          <wp:inline distT="0" distB="0" distL="0" distR="0" wp14:anchorId="41122AA9" wp14:editId="31C5EAFB">
            <wp:extent cx="5731510" cy="2632710"/>
            <wp:effectExtent l="0" t="0" r="2540" b="0"/>
            <wp:docPr id="20623488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348864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3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7059D" w14:textId="722AE114" w:rsidR="00946D92" w:rsidRDefault="00946D92">
      <w:pPr>
        <w:rPr>
          <w:b/>
          <w:bCs/>
        </w:rPr>
      </w:pPr>
      <w:r>
        <w:rPr>
          <w:b/>
          <w:bCs/>
        </w:rPr>
        <w:t>42.SAFETY GOAL</w:t>
      </w:r>
    </w:p>
    <w:p w14:paraId="2CDA5788" w14:textId="0E6D0AC5" w:rsidR="00946D92" w:rsidRDefault="00946D92">
      <w:pPr>
        <w:rPr>
          <w:b/>
          <w:bCs/>
        </w:rPr>
      </w:pPr>
      <w:r w:rsidRPr="00946D92">
        <w:rPr>
          <w:b/>
          <w:bCs/>
        </w:rPr>
        <w:drawing>
          <wp:inline distT="0" distB="0" distL="0" distR="0" wp14:anchorId="0842DB7F" wp14:editId="5BAF9BE4">
            <wp:extent cx="5731510" cy="2468245"/>
            <wp:effectExtent l="0" t="0" r="2540" b="8255"/>
            <wp:docPr id="10046695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669549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6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E9414" w14:textId="3068AD8C" w:rsidR="00C64B44" w:rsidRDefault="00C64B44">
      <w:pPr>
        <w:rPr>
          <w:b/>
          <w:bCs/>
        </w:rPr>
      </w:pPr>
      <w:r>
        <w:rPr>
          <w:b/>
          <w:bCs/>
        </w:rPr>
        <w:t>43.</w:t>
      </w:r>
      <w:r w:rsidR="003F23BC">
        <w:rPr>
          <w:b/>
          <w:bCs/>
        </w:rPr>
        <w:t>SAFE STATE</w:t>
      </w:r>
    </w:p>
    <w:p w14:paraId="560C94A5" w14:textId="1826766E" w:rsidR="003F23BC" w:rsidRDefault="003F23BC">
      <w:pPr>
        <w:rPr>
          <w:b/>
          <w:bCs/>
        </w:rPr>
      </w:pPr>
      <w:r w:rsidRPr="003F23BC">
        <w:rPr>
          <w:b/>
          <w:bCs/>
        </w:rPr>
        <w:drawing>
          <wp:inline distT="0" distB="0" distL="0" distR="0" wp14:anchorId="169A200F" wp14:editId="64A26654">
            <wp:extent cx="5731510" cy="1648460"/>
            <wp:effectExtent l="0" t="0" r="2540" b="8890"/>
            <wp:docPr id="3677340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734067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4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8E259" w14:textId="73C72F97" w:rsidR="004C40BA" w:rsidRDefault="004C40BA">
      <w:pPr>
        <w:rPr>
          <w:b/>
          <w:bCs/>
        </w:rPr>
      </w:pPr>
      <w:r>
        <w:rPr>
          <w:b/>
          <w:bCs/>
        </w:rPr>
        <w:t>44.FSR</w:t>
      </w:r>
    </w:p>
    <w:p w14:paraId="78D10E40" w14:textId="04400CFB" w:rsidR="004C40BA" w:rsidRDefault="004C40BA">
      <w:pPr>
        <w:rPr>
          <w:b/>
          <w:bCs/>
        </w:rPr>
      </w:pPr>
      <w:r w:rsidRPr="004C40BA">
        <w:rPr>
          <w:b/>
          <w:bCs/>
        </w:rPr>
        <w:lastRenderedPageBreak/>
        <w:drawing>
          <wp:inline distT="0" distB="0" distL="0" distR="0" wp14:anchorId="283E9B6D" wp14:editId="0015C4CE">
            <wp:extent cx="5731510" cy="2533650"/>
            <wp:effectExtent l="0" t="0" r="2540" b="0"/>
            <wp:docPr id="11673752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375284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35439" w14:textId="659DF990" w:rsidR="00B525A0" w:rsidRDefault="00B525A0">
      <w:pPr>
        <w:rPr>
          <w:b/>
          <w:bCs/>
        </w:rPr>
      </w:pPr>
      <w:r>
        <w:rPr>
          <w:b/>
          <w:bCs/>
        </w:rPr>
        <w:t>45.</w:t>
      </w:r>
      <w:r w:rsidR="005078C8">
        <w:rPr>
          <w:b/>
          <w:bCs/>
        </w:rPr>
        <w:t>FSR</w:t>
      </w:r>
      <w:r w:rsidR="00DA6825">
        <w:rPr>
          <w:b/>
          <w:bCs/>
        </w:rPr>
        <w:t>—At the bottom below thl issue in the function requirement</w:t>
      </w:r>
    </w:p>
    <w:p w14:paraId="26B96D5D" w14:textId="6EC71DE0" w:rsidR="00B525A0" w:rsidRDefault="005078C8">
      <w:pPr>
        <w:rPr>
          <w:b/>
          <w:bCs/>
        </w:rPr>
      </w:pPr>
      <w:r w:rsidRPr="005078C8">
        <w:rPr>
          <w:b/>
          <w:bCs/>
        </w:rPr>
        <w:drawing>
          <wp:inline distT="0" distB="0" distL="0" distR="0" wp14:anchorId="67D2127C" wp14:editId="1F7F0D62">
            <wp:extent cx="5731510" cy="2696210"/>
            <wp:effectExtent l="0" t="0" r="2540" b="8890"/>
            <wp:docPr id="13868824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882406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9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FD387" w14:textId="07BE73AC" w:rsidR="00975ABF" w:rsidRDefault="00975ABF">
      <w:pPr>
        <w:rPr>
          <w:b/>
          <w:bCs/>
        </w:rPr>
      </w:pPr>
      <w:r>
        <w:rPr>
          <w:b/>
          <w:bCs/>
        </w:rPr>
        <w:t>46.FSR---Click on legends</w:t>
      </w:r>
    </w:p>
    <w:p w14:paraId="34E1DF9B" w14:textId="2838598D" w:rsidR="00975ABF" w:rsidRDefault="00975ABF">
      <w:pPr>
        <w:rPr>
          <w:b/>
          <w:bCs/>
        </w:rPr>
      </w:pPr>
      <w:r w:rsidRPr="00975ABF">
        <w:rPr>
          <w:b/>
          <w:bCs/>
        </w:rPr>
        <w:drawing>
          <wp:inline distT="0" distB="0" distL="0" distR="0" wp14:anchorId="14D02DF9" wp14:editId="6E834699">
            <wp:extent cx="5699760" cy="2758440"/>
            <wp:effectExtent l="0" t="0" r="0" b="3810"/>
            <wp:docPr id="18894497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449766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00256" cy="275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26735" w14:textId="3C50E566" w:rsidR="004B6B91" w:rsidRDefault="004B6B91">
      <w:pPr>
        <w:rPr>
          <w:b/>
          <w:bCs/>
        </w:rPr>
      </w:pPr>
      <w:r>
        <w:rPr>
          <w:b/>
          <w:bCs/>
        </w:rPr>
        <w:lastRenderedPageBreak/>
        <w:t>47.F</w:t>
      </w:r>
      <w:r w:rsidR="00E24DF2">
        <w:rPr>
          <w:b/>
          <w:bCs/>
        </w:rPr>
        <w:t>TA</w:t>
      </w:r>
    </w:p>
    <w:p w14:paraId="3901306F" w14:textId="394EB751" w:rsidR="004B6B91" w:rsidRDefault="004B6B91">
      <w:pPr>
        <w:rPr>
          <w:b/>
          <w:bCs/>
        </w:rPr>
      </w:pPr>
      <w:r w:rsidRPr="004B6B91">
        <w:rPr>
          <w:b/>
          <w:bCs/>
        </w:rPr>
        <w:drawing>
          <wp:inline distT="0" distB="0" distL="0" distR="0" wp14:anchorId="1BDB6995" wp14:editId="233FF5E4">
            <wp:extent cx="5731510" cy="2230120"/>
            <wp:effectExtent l="0" t="0" r="2540" b="0"/>
            <wp:docPr id="5303351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335189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3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2CB8A" w14:textId="2A4D4D2E" w:rsidR="006E0660" w:rsidRPr="00993085" w:rsidRDefault="006E0660">
      <w:r>
        <w:rPr>
          <w:b/>
          <w:bCs/>
        </w:rPr>
        <w:t>48.</w:t>
      </w:r>
      <w:r w:rsidRPr="00993085">
        <w:t>ADD probabilty</w:t>
      </w:r>
    </w:p>
    <w:p w14:paraId="72F243D7" w14:textId="7444D2BE" w:rsidR="006E0660" w:rsidRDefault="006E0660">
      <w:pPr>
        <w:rPr>
          <w:b/>
          <w:bCs/>
        </w:rPr>
      </w:pPr>
      <w:r w:rsidRPr="006E0660">
        <w:rPr>
          <w:b/>
          <w:bCs/>
        </w:rPr>
        <w:drawing>
          <wp:inline distT="0" distB="0" distL="0" distR="0" wp14:anchorId="0F55A7A8" wp14:editId="173BBF8A">
            <wp:extent cx="5731510" cy="3049905"/>
            <wp:effectExtent l="0" t="0" r="2540" b="0"/>
            <wp:docPr id="13215152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515288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4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10795" w14:textId="6A2B6FF8" w:rsidR="00993085" w:rsidRDefault="00993085">
      <w:pPr>
        <w:rPr>
          <w:b/>
          <w:bCs/>
        </w:rPr>
      </w:pPr>
      <w:r>
        <w:rPr>
          <w:b/>
          <w:bCs/>
        </w:rPr>
        <w:t>49.</w:t>
      </w:r>
      <w:r w:rsidR="00D27F1B">
        <w:rPr>
          <w:b/>
          <w:bCs/>
        </w:rPr>
        <w:t>FTA</w:t>
      </w:r>
    </w:p>
    <w:p w14:paraId="282291C1" w14:textId="2A3C7291" w:rsidR="00D27F1B" w:rsidRDefault="00D27F1B">
      <w:pPr>
        <w:rPr>
          <w:b/>
          <w:bCs/>
        </w:rPr>
      </w:pPr>
      <w:r w:rsidRPr="00D27F1B">
        <w:rPr>
          <w:b/>
          <w:bCs/>
        </w:rPr>
        <w:drawing>
          <wp:inline distT="0" distB="0" distL="0" distR="0" wp14:anchorId="6C03E70F" wp14:editId="06E776F1">
            <wp:extent cx="5731510" cy="2491740"/>
            <wp:effectExtent l="0" t="0" r="2540" b="3810"/>
            <wp:docPr id="14275230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523004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C9B2C" w14:textId="1199E1C9" w:rsidR="003F23BC" w:rsidRDefault="00AA2D16">
      <w:pPr>
        <w:rPr>
          <w:b/>
          <w:bCs/>
        </w:rPr>
      </w:pPr>
      <w:r>
        <w:rPr>
          <w:b/>
          <w:bCs/>
        </w:rPr>
        <w:lastRenderedPageBreak/>
        <w:t>50.ADD PROBABILITY IN EDIT CAUSE OPTION</w:t>
      </w:r>
    </w:p>
    <w:p w14:paraId="655EED5F" w14:textId="467E96F3" w:rsidR="00AA2D16" w:rsidRDefault="00AA2D16">
      <w:pPr>
        <w:rPr>
          <w:b/>
          <w:bCs/>
        </w:rPr>
      </w:pPr>
      <w:r w:rsidRPr="00AA2D16">
        <w:rPr>
          <w:b/>
          <w:bCs/>
        </w:rPr>
        <w:drawing>
          <wp:inline distT="0" distB="0" distL="0" distR="0" wp14:anchorId="0171C771" wp14:editId="0E62A4A6">
            <wp:extent cx="5731510" cy="2579370"/>
            <wp:effectExtent l="0" t="0" r="2540" b="0"/>
            <wp:docPr id="1872970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97073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F13DF" w14:textId="4D285EEB" w:rsidR="001E262C" w:rsidRDefault="001E262C">
      <w:pPr>
        <w:rPr>
          <w:b/>
          <w:bCs/>
        </w:rPr>
      </w:pPr>
      <w:r>
        <w:rPr>
          <w:b/>
          <w:bCs/>
        </w:rPr>
        <w:t>51.ADD Design cause</w:t>
      </w:r>
    </w:p>
    <w:p w14:paraId="347C0083" w14:textId="52B45824" w:rsidR="001E262C" w:rsidRDefault="001E262C">
      <w:pPr>
        <w:rPr>
          <w:b/>
          <w:bCs/>
        </w:rPr>
      </w:pPr>
      <w:r w:rsidRPr="001E262C">
        <w:rPr>
          <w:b/>
          <w:bCs/>
        </w:rPr>
        <w:drawing>
          <wp:inline distT="0" distB="0" distL="0" distR="0" wp14:anchorId="6BA62FF2" wp14:editId="43D7DE21">
            <wp:extent cx="5731510" cy="2559050"/>
            <wp:effectExtent l="0" t="0" r="2540" b="0"/>
            <wp:docPr id="12247344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734433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4ABC1" w14:textId="54D0DEC8" w:rsidR="00292390" w:rsidRDefault="00292390">
      <w:pPr>
        <w:rPr>
          <w:b/>
          <w:bCs/>
        </w:rPr>
      </w:pPr>
      <w:r>
        <w:rPr>
          <w:b/>
          <w:bCs/>
        </w:rPr>
        <w:t>52.Add placeholder gate</w:t>
      </w:r>
    </w:p>
    <w:p w14:paraId="5C400DA5" w14:textId="3B4F2701" w:rsidR="00292390" w:rsidRDefault="00292390">
      <w:pPr>
        <w:rPr>
          <w:b/>
          <w:bCs/>
        </w:rPr>
      </w:pPr>
      <w:r w:rsidRPr="00292390">
        <w:rPr>
          <w:b/>
          <w:bCs/>
        </w:rPr>
        <w:drawing>
          <wp:inline distT="0" distB="0" distL="0" distR="0" wp14:anchorId="669829ED" wp14:editId="0BC332E2">
            <wp:extent cx="5731510" cy="2542540"/>
            <wp:effectExtent l="0" t="0" r="2540" b="0"/>
            <wp:docPr id="5218449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844926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4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6C751" w14:textId="4CAB9DF7" w:rsidR="0092456D" w:rsidRDefault="0092456D">
      <w:pPr>
        <w:rPr>
          <w:b/>
          <w:bCs/>
        </w:rPr>
      </w:pPr>
      <w:r>
        <w:rPr>
          <w:b/>
          <w:bCs/>
        </w:rPr>
        <w:lastRenderedPageBreak/>
        <w:t>53.FMEDA</w:t>
      </w:r>
    </w:p>
    <w:p w14:paraId="372ACEDB" w14:textId="124EECA5" w:rsidR="0092456D" w:rsidRPr="00B93A7D" w:rsidRDefault="0092456D">
      <w:pPr>
        <w:rPr>
          <w:b/>
          <w:bCs/>
        </w:rPr>
      </w:pPr>
      <w:r w:rsidRPr="0092456D">
        <w:rPr>
          <w:b/>
          <w:bCs/>
        </w:rPr>
        <w:drawing>
          <wp:inline distT="0" distB="0" distL="0" distR="0" wp14:anchorId="78D93601" wp14:editId="4A4355D3">
            <wp:extent cx="5731510" cy="1565910"/>
            <wp:effectExtent l="0" t="0" r="2540" b="0"/>
            <wp:docPr id="12688958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89587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6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456D" w:rsidRPr="00B93A7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2B9"/>
    <w:rsid w:val="0003067C"/>
    <w:rsid w:val="00054560"/>
    <w:rsid w:val="000C4208"/>
    <w:rsid w:val="00153D48"/>
    <w:rsid w:val="00184062"/>
    <w:rsid w:val="001B1FB7"/>
    <w:rsid w:val="001C519F"/>
    <w:rsid w:val="001E262C"/>
    <w:rsid w:val="00241A92"/>
    <w:rsid w:val="00285394"/>
    <w:rsid w:val="00292390"/>
    <w:rsid w:val="002A7FC5"/>
    <w:rsid w:val="002B79AE"/>
    <w:rsid w:val="003178EB"/>
    <w:rsid w:val="003307BD"/>
    <w:rsid w:val="0034528A"/>
    <w:rsid w:val="003A19DA"/>
    <w:rsid w:val="003C1E2A"/>
    <w:rsid w:val="003E026B"/>
    <w:rsid w:val="003E3D7F"/>
    <w:rsid w:val="003F23BC"/>
    <w:rsid w:val="0042222C"/>
    <w:rsid w:val="00431777"/>
    <w:rsid w:val="0046282B"/>
    <w:rsid w:val="004662C8"/>
    <w:rsid w:val="0047007C"/>
    <w:rsid w:val="004B6B91"/>
    <w:rsid w:val="004C3162"/>
    <w:rsid w:val="004C40BA"/>
    <w:rsid w:val="004D6E97"/>
    <w:rsid w:val="004F528B"/>
    <w:rsid w:val="005078C8"/>
    <w:rsid w:val="005165AD"/>
    <w:rsid w:val="00563724"/>
    <w:rsid w:val="005903A7"/>
    <w:rsid w:val="005A549A"/>
    <w:rsid w:val="005C22B9"/>
    <w:rsid w:val="005C5E1B"/>
    <w:rsid w:val="005E3766"/>
    <w:rsid w:val="0060342E"/>
    <w:rsid w:val="00651C53"/>
    <w:rsid w:val="00671344"/>
    <w:rsid w:val="006A2041"/>
    <w:rsid w:val="006B53FD"/>
    <w:rsid w:val="006E0660"/>
    <w:rsid w:val="0071587D"/>
    <w:rsid w:val="00770A0E"/>
    <w:rsid w:val="00803644"/>
    <w:rsid w:val="00814C78"/>
    <w:rsid w:val="00890B4A"/>
    <w:rsid w:val="008B7B31"/>
    <w:rsid w:val="008C0228"/>
    <w:rsid w:val="0092456D"/>
    <w:rsid w:val="00946D92"/>
    <w:rsid w:val="00975ABF"/>
    <w:rsid w:val="00993085"/>
    <w:rsid w:val="009A3BDF"/>
    <w:rsid w:val="00A02ADD"/>
    <w:rsid w:val="00A47576"/>
    <w:rsid w:val="00A55F9B"/>
    <w:rsid w:val="00A812F6"/>
    <w:rsid w:val="00AA2D16"/>
    <w:rsid w:val="00AE0519"/>
    <w:rsid w:val="00B062CC"/>
    <w:rsid w:val="00B37A45"/>
    <w:rsid w:val="00B525A0"/>
    <w:rsid w:val="00B93A7D"/>
    <w:rsid w:val="00BF1B9C"/>
    <w:rsid w:val="00C02077"/>
    <w:rsid w:val="00C35F46"/>
    <w:rsid w:val="00C64B44"/>
    <w:rsid w:val="00C7169E"/>
    <w:rsid w:val="00CC118D"/>
    <w:rsid w:val="00CC149C"/>
    <w:rsid w:val="00CE7BF8"/>
    <w:rsid w:val="00D04ACA"/>
    <w:rsid w:val="00D27F1B"/>
    <w:rsid w:val="00D82CEE"/>
    <w:rsid w:val="00DA6825"/>
    <w:rsid w:val="00DC084F"/>
    <w:rsid w:val="00DF4CF5"/>
    <w:rsid w:val="00E241DC"/>
    <w:rsid w:val="00E24DF2"/>
    <w:rsid w:val="00E254ED"/>
    <w:rsid w:val="00E829E1"/>
    <w:rsid w:val="00F0231A"/>
    <w:rsid w:val="00F26A69"/>
    <w:rsid w:val="00FA3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CF251A"/>
  <w15:chartTrackingRefBased/>
  <w15:docId w15:val="{0607A5E6-D726-4684-9673-BA2F20DCA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023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fontTable" Target="fontTable.xml"/><Relationship Id="rId5" Type="http://schemas.openxmlformats.org/officeDocument/2006/relationships/image" Target="media/image2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theme" Target="theme/theme1.xml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262</TotalTime>
  <Pages>19</Pages>
  <Words>210</Words>
  <Characters>1199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Nikita Dhenge</dc:creator>
  <cp:keywords/>
  <dc:description/>
  <cp:lastModifiedBy>SAGAR PARE</cp:lastModifiedBy>
  <cp:revision>110</cp:revision>
  <dcterms:created xsi:type="dcterms:W3CDTF">2023-06-13T10:13:00Z</dcterms:created>
  <dcterms:modified xsi:type="dcterms:W3CDTF">2023-06-14T12:08:00Z</dcterms:modified>
</cp:coreProperties>
</file>