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208D1" w14:textId="5C7172BA" w:rsidR="001416AD" w:rsidRDefault="00110BCB">
      <w:r w:rsidRPr="00110BCB">
        <w:drawing>
          <wp:inline distT="0" distB="0" distL="0" distR="0" wp14:anchorId="074B2CA1" wp14:editId="4F6FDE93">
            <wp:extent cx="5731510" cy="2669540"/>
            <wp:effectExtent l="0" t="0" r="0" b="0"/>
            <wp:docPr id="1090775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757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69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93CF8" w14:textId="28F5A545" w:rsidR="00110BCB" w:rsidRDefault="00110BCB">
      <w:r>
        <w:t>Training</w:t>
      </w:r>
      <w:r>
        <w:sym w:font="Wingdings" w:char="F0E0"/>
      </w:r>
      <w:r>
        <w:t>records</w:t>
      </w:r>
      <w:r>
        <w:sym w:font="Wingdings" w:char="F0E0"/>
      </w:r>
      <w:r>
        <w:t>new</w:t>
      </w:r>
    </w:p>
    <w:p w14:paraId="3C61A181" w14:textId="77777777" w:rsidR="00110BCB" w:rsidRDefault="00110BCB"/>
    <w:p w14:paraId="5E143149" w14:textId="7E620EC8" w:rsidR="00110BCB" w:rsidRDefault="00110BCB">
      <w:r w:rsidRPr="00110BCB">
        <w:drawing>
          <wp:inline distT="0" distB="0" distL="0" distR="0" wp14:anchorId="12DE0F50" wp14:editId="1667AF7D">
            <wp:extent cx="5731510" cy="1604645"/>
            <wp:effectExtent l="0" t="0" r="0" b="0"/>
            <wp:docPr id="14552787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27873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2F704" w14:textId="77777777" w:rsidR="00110BCB" w:rsidRDefault="00110BCB"/>
    <w:p w14:paraId="450302A7" w14:textId="77777777" w:rsidR="00110BCB" w:rsidRDefault="00110BCB" w:rsidP="00110BCB">
      <w:r>
        <w:t>Training Request Setup</w:t>
      </w:r>
      <w:r>
        <w:sym w:font="Wingdings" w:char="F0E0"/>
      </w:r>
      <w:r>
        <w:t>Select series</w:t>
      </w:r>
      <w:r>
        <w:sym w:font="Wingdings" w:char="F0E0"/>
      </w:r>
      <w:r>
        <w:t>Add new course</w:t>
      </w:r>
    </w:p>
    <w:p w14:paraId="74A236F3" w14:textId="77777777" w:rsidR="00110BCB" w:rsidRDefault="00110BCB"/>
    <w:p w14:paraId="7A3BDE73" w14:textId="77777777" w:rsidR="00110BCB" w:rsidRDefault="00110BCB"/>
    <w:p w14:paraId="40FC5EBD" w14:textId="7AC01285" w:rsidR="00110BCB" w:rsidRDefault="00110BCB">
      <w:r w:rsidRPr="00110BCB">
        <w:drawing>
          <wp:inline distT="0" distB="0" distL="0" distR="0" wp14:anchorId="35937EE4" wp14:editId="52D13C8F">
            <wp:extent cx="5731510" cy="1910715"/>
            <wp:effectExtent l="0" t="0" r="0" b="0"/>
            <wp:docPr id="4202422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24224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1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6E53D" w14:textId="77777777" w:rsidR="00110BCB" w:rsidRDefault="00110BCB" w:rsidP="00110BCB">
      <w:r>
        <w:t>Training record history</w:t>
      </w:r>
    </w:p>
    <w:p w14:paraId="50BA1E2F" w14:textId="77777777" w:rsidR="00110BCB" w:rsidRDefault="00110BCB"/>
    <w:p w14:paraId="520B56E4" w14:textId="476BB269" w:rsidR="00110BCB" w:rsidRDefault="00110BCB">
      <w:r w:rsidRPr="00110BCB">
        <w:lastRenderedPageBreak/>
        <w:drawing>
          <wp:inline distT="0" distB="0" distL="0" distR="0" wp14:anchorId="09A831D3" wp14:editId="62E4DBFB">
            <wp:extent cx="5731510" cy="1416685"/>
            <wp:effectExtent l="0" t="0" r="0" b="0"/>
            <wp:docPr id="5795634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56347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EC667A" w14:textId="513BADD5" w:rsidR="00110BCB" w:rsidRDefault="00110BCB">
      <w:r>
        <w:t xml:space="preserve">Competency setup </w:t>
      </w:r>
    </w:p>
    <w:p w14:paraId="01EA38C7" w14:textId="77777777" w:rsidR="00110BCB" w:rsidRDefault="00110BCB"/>
    <w:sectPr w:rsidR="00110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BCB"/>
    <w:rsid w:val="00110BCB"/>
    <w:rsid w:val="001416AD"/>
    <w:rsid w:val="0039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8750D"/>
  <w15:chartTrackingRefBased/>
  <w15:docId w15:val="{F8A12276-49DB-4536-B4B4-4D05A46A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1</cp:revision>
  <dcterms:created xsi:type="dcterms:W3CDTF">2023-05-29T17:41:00Z</dcterms:created>
  <dcterms:modified xsi:type="dcterms:W3CDTF">2023-05-29T17:47:00Z</dcterms:modified>
</cp:coreProperties>
</file>