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22" w:rsidRDefault="00885322" w:rsidP="00885322">
      <w:pPr>
        <w:rPr>
          <w:lang w:val="en-US"/>
        </w:rPr>
      </w:pPr>
      <w:r>
        <w:rPr>
          <w:lang w:val="en-US"/>
        </w:rPr>
        <w:t xml:space="preserve">Requirement </w:t>
      </w:r>
      <w:proofErr w:type="spellStart"/>
      <w:r>
        <w:rPr>
          <w:lang w:val="en-US"/>
        </w:rPr>
        <w:t>Flowdown</w:t>
      </w:r>
      <w:proofErr w:type="spellEnd"/>
    </w:p>
    <w:p w:rsidR="00DD4BA0" w:rsidRDefault="00DD4BA0" w:rsidP="00885322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7FAA4E08" wp14:editId="448B49BF">
            <wp:extent cx="5731510" cy="23755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22" w:rsidRDefault="00885322" w:rsidP="00885322">
      <w:pPr>
        <w:rPr>
          <w:lang w:val="en-US"/>
        </w:rPr>
      </w:pPr>
      <w:r>
        <w:rPr>
          <w:lang w:val="en-US"/>
        </w:rPr>
        <w:t>After added data imported</w:t>
      </w:r>
    </w:p>
    <w:p w:rsidR="00003303" w:rsidRPr="00EA585A" w:rsidRDefault="00003303" w:rsidP="00885322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560FA780" wp14:editId="559B9DAA">
            <wp:extent cx="5731510" cy="26403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22" w:rsidRDefault="00885322" w:rsidP="00885322">
      <w:pPr>
        <w:rPr>
          <w:lang w:val="en-US"/>
        </w:rPr>
      </w:pPr>
      <w:r>
        <w:rPr>
          <w:lang w:val="en-US"/>
        </w:rPr>
        <w:t>Test Status is hidden</w:t>
      </w:r>
    </w:p>
    <w:p w:rsidR="008A7B70" w:rsidRDefault="008A7B70" w:rsidP="00885322">
      <w:pPr>
        <w:rPr>
          <w:lang w:val="en-US"/>
        </w:rPr>
      </w:pP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206986A1" wp14:editId="52F66051">
            <wp:extent cx="5731510" cy="26403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22" w:rsidRPr="00EA585A" w:rsidRDefault="00885322" w:rsidP="00EA585A">
      <w:pPr>
        <w:ind w:left="360"/>
        <w:rPr>
          <w:lang w:val="en-US"/>
        </w:rPr>
      </w:pPr>
      <w:r>
        <w:rPr>
          <w:lang w:val="en-US"/>
        </w:rPr>
        <w:lastRenderedPageBreak/>
        <w:t>Submit Review.</w:t>
      </w:r>
    </w:p>
    <w:p w:rsidR="00EA585A" w:rsidRPr="00EA585A" w:rsidRDefault="00EA585A" w:rsidP="00EA585A">
      <w:pPr>
        <w:ind w:left="360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24E1FEC4" wp14:editId="54B381D2">
            <wp:extent cx="5731510" cy="3586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85A" w:rsidRPr="00EA5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D7B51"/>
    <w:multiLevelType w:val="hybridMultilevel"/>
    <w:tmpl w:val="C20E3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0"/>
    <w:rsid w:val="00003303"/>
    <w:rsid w:val="000212CD"/>
    <w:rsid w:val="00021890"/>
    <w:rsid w:val="001F7A20"/>
    <w:rsid w:val="002E0543"/>
    <w:rsid w:val="00885322"/>
    <w:rsid w:val="008A7B70"/>
    <w:rsid w:val="00984071"/>
    <w:rsid w:val="00DD4BA0"/>
    <w:rsid w:val="00E17AF2"/>
    <w:rsid w:val="00EA585A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C7F0-264A-4D10-9CAB-6F9D31E8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2023-05-26T11:51:00Z</dcterms:created>
  <dcterms:modified xsi:type="dcterms:W3CDTF">2023-05-26T14:17:00Z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ff7de383-56d5-4c0a-9548-4235adf23df2</vt:lpwstr>
  </property>
</Properties>
</file>