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00" w:rsidRDefault="001C1BA4">
      <w:r w:rsidRPr="001C1BA4">
        <w:rPr>
          <w:noProof/>
          <w:lang w:val="en-US"/>
        </w:rPr>
        <w:drawing>
          <wp:inline distT="0" distB="0" distL="0" distR="0" wp14:anchorId="5C22C448" wp14:editId="3CD0E9AE">
            <wp:extent cx="5731510" cy="275247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35A184CA" wp14:editId="1070054A">
            <wp:extent cx="5731510" cy="2773292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34879B6F" wp14:editId="5162C9F7">
            <wp:extent cx="5731510" cy="278186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lastRenderedPageBreak/>
        <w:drawing>
          <wp:inline distT="0" distB="0" distL="0" distR="0" wp14:anchorId="55EADDFF" wp14:editId="2E53749A">
            <wp:extent cx="5731510" cy="276533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52AD002D" wp14:editId="51EC9C15">
            <wp:extent cx="5731510" cy="252161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7D2CB462" wp14:editId="3710FCE0">
            <wp:extent cx="5731510" cy="2855345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lastRenderedPageBreak/>
        <w:drawing>
          <wp:inline distT="0" distB="0" distL="0" distR="0" wp14:anchorId="21C1FF29" wp14:editId="2A667CF2">
            <wp:extent cx="5731510" cy="27690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38D41A78" wp14:editId="3C083D2B">
            <wp:extent cx="5731510" cy="27904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231F70B7" wp14:editId="0833EB02">
            <wp:extent cx="5731510" cy="2794111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lastRenderedPageBreak/>
        <w:drawing>
          <wp:inline distT="0" distB="0" distL="0" distR="0" wp14:anchorId="4ACB6CFD" wp14:editId="792107C3">
            <wp:extent cx="5731510" cy="278615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0333CC97" wp14:editId="753C5CFF">
            <wp:extent cx="5731510" cy="2773292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27C89FEC" wp14:editId="56ABDFE6">
            <wp:extent cx="5731510" cy="2794723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lastRenderedPageBreak/>
        <w:drawing>
          <wp:inline distT="0" distB="0" distL="0" distR="0" wp14:anchorId="1AB9591E" wp14:editId="539C9037">
            <wp:extent cx="5731510" cy="278615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3855704A" wp14:editId="40C18659">
            <wp:extent cx="5731510" cy="28069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BA4">
        <w:rPr>
          <w:noProof/>
          <w:lang w:val="en-US"/>
        </w:rPr>
        <w:drawing>
          <wp:inline distT="0" distB="0" distL="0" distR="0" wp14:anchorId="5B4BD866" wp14:editId="07B9B99E">
            <wp:extent cx="5731510" cy="2740837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000" w:rsidRDefault="00DB0000"/>
    <w:p w:rsidR="00DB0000" w:rsidRDefault="00DB0000">
      <w:r>
        <w:lastRenderedPageBreak/>
        <w:t>Design VDA:</w:t>
      </w:r>
    </w:p>
    <w:p w:rsidR="00DB0000" w:rsidRDefault="00DB0000" w:rsidP="00DB0000">
      <w:pPr>
        <w:pStyle w:val="ListParagraph"/>
        <w:numPr>
          <w:ilvl w:val="0"/>
          <w:numId w:val="1"/>
        </w:numPr>
      </w:pPr>
      <w:r>
        <w:t>Create PI popup.</w:t>
      </w:r>
    </w:p>
    <w:p w:rsidR="00DB0000" w:rsidRDefault="00DB0000" w:rsidP="00DB0000">
      <w:r w:rsidRPr="00DB0000">
        <w:rPr>
          <w:noProof/>
          <w:lang w:val="en-US"/>
        </w:rPr>
        <w:drawing>
          <wp:inline distT="0" distB="0" distL="0" distR="0" wp14:anchorId="7B129FD6" wp14:editId="148AD2D9">
            <wp:extent cx="5734050" cy="23368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000" w:rsidRDefault="008073C4" w:rsidP="00DB0000">
      <w:pPr>
        <w:pStyle w:val="ListParagraph"/>
        <w:numPr>
          <w:ilvl w:val="0"/>
          <w:numId w:val="1"/>
        </w:numPr>
      </w:pPr>
      <w:r>
        <w:t xml:space="preserve">Edit Function, Requirement, </w:t>
      </w:r>
      <w:proofErr w:type="gramStart"/>
      <w:r>
        <w:t>Failure</w:t>
      </w:r>
      <w:proofErr w:type="gramEnd"/>
      <w:r>
        <w:t xml:space="preserve"> popup in Diagrammatic view.</w:t>
      </w:r>
    </w:p>
    <w:p w:rsidR="008073C4" w:rsidRDefault="008073C4" w:rsidP="008073C4">
      <w:r w:rsidRPr="008073C4">
        <w:drawing>
          <wp:inline distT="0" distB="0" distL="0" distR="0" wp14:anchorId="2CC79D49" wp14:editId="00E9B3D1">
            <wp:extent cx="5727700" cy="24384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C4" w:rsidRDefault="008073C4" w:rsidP="008073C4">
      <w:pPr>
        <w:pStyle w:val="ListParagraph"/>
        <w:numPr>
          <w:ilvl w:val="0"/>
          <w:numId w:val="1"/>
        </w:numPr>
      </w:pPr>
      <w:r>
        <w:t>Open SVG and Open PNG format options.</w:t>
      </w:r>
    </w:p>
    <w:p w:rsidR="008073C4" w:rsidRDefault="008073C4" w:rsidP="008073C4">
      <w:r w:rsidRPr="008073C4">
        <w:drawing>
          <wp:inline distT="0" distB="0" distL="0" distR="0" wp14:anchorId="20A4188B" wp14:editId="524E4824">
            <wp:extent cx="5731510" cy="2298727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C4" w:rsidRDefault="00632F8C" w:rsidP="008073C4">
      <w:pPr>
        <w:pStyle w:val="ListParagraph"/>
        <w:numPr>
          <w:ilvl w:val="0"/>
          <w:numId w:val="1"/>
        </w:numPr>
      </w:pPr>
      <w:r>
        <w:lastRenderedPageBreak/>
        <w:t>Add Design Cause popup maximize icon</w:t>
      </w:r>
    </w:p>
    <w:p w:rsidR="00632F8C" w:rsidRDefault="00632F8C" w:rsidP="00632F8C">
      <w:r w:rsidRPr="00632F8C">
        <w:drawing>
          <wp:inline distT="0" distB="0" distL="0" distR="0" wp14:anchorId="2F537D89" wp14:editId="786CA0C2">
            <wp:extent cx="5734050" cy="1911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F8C" w:rsidRDefault="00632F8C" w:rsidP="005F537F">
      <w:pPr>
        <w:pStyle w:val="ListParagraph"/>
        <w:numPr>
          <w:ilvl w:val="0"/>
          <w:numId w:val="1"/>
        </w:numPr>
      </w:pPr>
      <w:r>
        <w:t>Add Design Effect</w:t>
      </w:r>
      <w:r w:rsidR="005F537F">
        <w:t xml:space="preserve"> and add Design Characteristics </w:t>
      </w:r>
      <w:r>
        <w:t xml:space="preserve"> popup</w:t>
      </w:r>
    </w:p>
    <w:p w:rsidR="00632F8C" w:rsidRDefault="005F537F" w:rsidP="00632F8C">
      <w:r w:rsidRPr="005F537F">
        <w:drawing>
          <wp:inline distT="0" distB="0" distL="0" distR="0" wp14:anchorId="6A23DE2C" wp14:editId="7C951A03">
            <wp:extent cx="5730896" cy="2355850"/>
            <wp:effectExtent l="0" t="0" r="317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7F" w:rsidRDefault="005F537F" w:rsidP="005F537F">
      <w:pPr>
        <w:pStyle w:val="ListParagraph"/>
        <w:numPr>
          <w:ilvl w:val="0"/>
          <w:numId w:val="1"/>
        </w:numPr>
      </w:pPr>
      <w:proofErr w:type="spellStart"/>
      <w:r>
        <w:t>Flowdown</w:t>
      </w:r>
      <w:proofErr w:type="spellEnd"/>
      <w:r>
        <w:t>/</w:t>
      </w:r>
      <w:proofErr w:type="spellStart"/>
      <w:r>
        <w:t>Flowup</w:t>
      </w:r>
      <w:proofErr w:type="spellEnd"/>
      <w:r>
        <w:t xml:space="preserve"> popup windows maximize icon missing.</w:t>
      </w:r>
    </w:p>
    <w:p w:rsidR="005F537F" w:rsidRDefault="005F537F" w:rsidP="005F537F">
      <w:r w:rsidRPr="005F537F">
        <w:drawing>
          <wp:inline distT="0" distB="0" distL="0" distR="0" wp14:anchorId="7EE5AC80" wp14:editId="44F9562C">
            <wp:extent cx="5731510" cy="2448139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7F" w:rsidRDefault="005F537F" w:rsidP="005F537F">
      <w:pPr>
        <w:pStyle w:val="ListParagraph"/>
        <w:numPr>
          <w:ilvl w:val="0"/>
          <w:numId w:val="1"/>
        </w:numPr>
      </w:pPr>
      <w:r>
        <w:t>User selection popup for responsible person.</w:t>
      </w:r>
    </w:p>
    <w:p w:rsidR="005F537F" w:rsidRDefault="005F537F" w:rsidP="005F537F">
      <w:r w:rsidRPr="005F537F">
        <w:lastRenderedPageBreak/>
        <w:drawing>
          <wp:inline distT="0" distB="0" distL="0" distR="0" wp14:anchorId="35BC74B7" wp14:editId="4F46F9A7">
            <wp:extent cx="5731510" cy="2319547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7F" w:rsidRDefault="005F537F" w:rsidP="005F537F">
      <w:pPr>
        <w:pStyle w:val="ListParagraph"/>
        <w:numPr>
          <w:ilvl w:val="0"/>
          <w:numId w:val="1"/>
        </w:numPr>
      </w:pPr>
      <w:bookmarkStart w:id="0" w:name="_GoBack"/>
      <w:bookmarkEnd w:id="0"/>
    </w:p>
    <w:sectPr w:rsidR="005F53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C1AE5"/>
    <w:multiLevelType w:val="hybridMultilevel"/>
    <w:tmpl w:val="B3868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BA4"/>
    <w:rsid w:val="001C1BA4"/>
    <w:rsid w:val="003A601D"/>
    <w:rsid w:val="005F537F"/>
    <w:rsid w:val="00632F8C"/>
    <w:rsid w:val="008073C4"/>
    <w:rsid w:val="00916957"/>
    <w:rsid w:val="00D4568D"/>
    <w:rsid w:val="00DB0000"/>
    <w:rsid w:val="00E1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00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0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8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3</cp:revision>
  <dcterms:created xsi:type="dcterms:W3CDTF">2023-03-30T09:45:00Z</dcterms:created>
  <dcterms:modified xsi:type="dcterms:W3CDTF">2023-03-31T14:38:00Z</dcterms:modified>
</cp:coreProperties>
</file>