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86C0B" w14:textId="34955F1B" w:rsidR="00475D37" w:rsidRPr="00475D37" w:rsidRDefault="00475D37">
      <w:pPr>
        <w:rPr>
          <w:color w:val="FF0000"/>
          <w:sz w:val="48"/>
          <w:szCs w:val="48"/>
          <w:vertAlign w:val="subscript"/>
        </w:rPr>
      </w:pPr>
      <w:r w:rsidRPr="00475D37">
        <w:rPr>
          <w:color w:val="FF0000"/>
          <w:sz w:val="48"/>
          <w:szCs w:val="48"/>
          <w:vertAlign w:val="subscript"/>
        </w:rPr>
        <w:t>Multilanguage issue</w:t>
      </w:r>
    </w:p>
    <w:p w14:paraId="5A55BA84" w14:textId="56EFBFA8" w:rsidR="00B2690D" w:rsidRDefault="009E4313">
      <w:r>
        <w:t>1</w:t>
      </w:r>
      <w:r w:rsidR="00B2690D">
        <w:t>.VOC-Page</w:t>
      </w:r>
    </w:p>
    <w:p w14:paraId="428DA7AF" w14:textId="435153BE" w:rsidR="00B2690D" w:rsidRDefault="009E4313">
      <w:r>
        <w:rPr>
          <w:noProof/>
        </w:rPr>
        <w:drawing>
          <wp:inline distT="0" distB="0" distL="0" distR="0" wp14:anchorId="7576A253" wp14:editId="6C4C3700">
            <wp:extent cx="5731510" cy="214122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9561A" w14:textId="0A1C8216" w:rsidR="00B2690D" w:rsidRDefault="00B2690D"/>
    <w:p w14:paraId="645571D7" w14:textId="77777777" w:rsidR="00B2690D" w:rsidRDefault="00B2690D"/>
    <w:p w14:paraId="5836BD74" w14:textId="77777777" w:rsidR="00B2690D" w:rsidRDefault="00B2690D"/>
    <w:p w14:paraId="2136E593" w14:textId="77777777" w:rsidR="00B2690D" w:rsidRDefault="00B2690D"/>
    <w:p w14:paraId="15FA383F" w14:textId="77777777" w:rsidR="00B2690D" w:rsidRDefault="00B2690D"/>
    <w:p w14:paraId="0384C858" w14:textId="77777777" w:rsidR="00B2690D" w:rsidRDefault="00B2690D"/>
    <w:p w14:paraId="4F093B9C" w14:textId="77777777" w:rsidR="00B2690D" w:rsidRDefault="00B2690D"/>
    <w:p w14:paraId="3D5A6540" w14:textId="77777777" w:rsidR="00B2690D" w:rsidRDefault="00B2690D"/>
    <w:p w14:paraId="12778288" w14:textId="67DBF190" w:rsidR="00B2690D" w:rsidRDefault="00730313">
      <w:r>
        <w:t xml:space="preserve">2.Review status </w:t>
      </w:r>
    </w:p>
    <w:p w14:paraId="1025ACDA" w14:textId="29837EDB" w:rsidR="009E4F6D" w:rsidRDefault="00985DE6">
      <w:r>
        <w:rPr>
          <w:noProof/>
        </w:rPr>
        <w:drawing>
          <wp:inline distT="0" distB="0" distL="0" distR="0" wp14:anchorId="15AE84CD" wp14:editId="7C08ED45">
            <wp:extent cx="5731510" cy="2189480"/>
            <wp:effectExtent l="0" t="0" r="254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7CC5" w14:textId="77777777" w:rsidR="00475D37" w:rsidRDefault="00475D37">
      <w:r>
        <w:t xml:space="preserve"> </w:t>
      </w:r>
    </w:p>
    <w:p w14:paraId="5746571E" w14:textId="77777777" w:rsidR="00475D37" w:rsidRDefault="00475D37"/>
    <w:p w14:paraId="64D83ED8" w14:textId="77777777" w:rsidR="00475D37" w:rsidRDefault="00475D37"/>
    <w:p w14:paraId="4FF2E86A" w14:textId="0546F233" w:rsidR="00730313" w:rsidRDefault="00730313">
      <w:r>
        <w:lastRenderedPageBreak/>
        <w:t>3.</w:t>
      </w:r>
      <w:r w:rsidR="00475D37">
        <w:t>Enble reviewer</w:t>
      </w:r>
    </w:p>
    <w:p w14:paraId="05F49D82" w14:textId="27CB5484" w:rsidR="00730313" w:rsidRDefault="00567B4A">
      <w:r>
        <w:rPr>
          <w:noProof/>
        </w:rPr>
        <w:drawing>
          <wp:inline distT="0" distB="0" distL="0" distR="0" wp14:anchorId="1834F834" wp14:editId="69503008">
            <wp:extent cx="5731510" cy="2048510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94F8" w14:textId="77777777" w:rsidR="00ED6F48" w:rsidRDefault="00ED6F48"/>
    <w:p w14:paraId="13AE8C31" w14:textId="77777777" w:rsidR="00ED6F48" w:rsidRDefault="00ED6F48"/>
    <w:p w14:paraId="2EEB11AB" w14:textId="735C4594" w:rsidR="00ED6F48" w:rsidRDefault="000A098F">
      <w:r>
        <w:t>4.DFMEA</w:t>
      </w:r>
    </w:p>
    <w:p w14:paraId="1F66BECB" w14:textId="1CFBD038" w:rsidR="000A098F" w:rsidRDefault="000A098F">
      <w:r>
        <w:rPr>
          <w:noProof/>
        </w:rPr>
        <w:drawing>
          <wp:inline distT="0" distB="0" distL="0" distR="0" wp14:anchorId="493460EA" wp14:editId="0FE09743">
            <wp:extent cx="5731510" cy="13995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8D05" w14:textId="77777777" w:rsidR="00ED6F48" w:rsidRDefault="00ED6F48"/>
    <w:p w14:paraId="351F732E" w14:textId="77777777" w:rsidR="00ED6F48" w:rsidRDefault="00ED6F48"/>
    <w:p w14:paraId="18513876" w14:textId="77777777" w:rsidR="00ED6F48" w:rsidRDefault="00ED6F48"/>
    <w:p w14:paraId="4E312F1D" w14:textId="77777777" w:rsidR="00ED6F48" w:rsidRDefault="00ED6F48"/>
    <w:p w14:paraId="446A7649" w14:textId="77777777" w:rsidR="00ED6F48" w:rsidRDefault="00ED6F48"/>
    <w:p w14:paraId="48B52D7D" w14:textId="4FE94E37" w:rsidR="00ED6F48" w:rsidRDefault="00ED6F48">
      <w:r>
        <w:t>5.Requirement</w:t>
      </w:r>
    </w:p>
    <w:p w14:paraId="282B4BAB" w14:textId="73BF7622" w:rsidR="00ED6F48" w:rsidRDefault="00ED6F48">
      <w:r w:rsidRPr="00ED6F48">
        <w:rPr>
          <w:noProof/>
        </w:rPr>
        <w:lastRenderedPageBreak/>
        <w:drawing>
          <wp:inline distT="0" distB="0" distL="0" distR="0" wp14:anchorId="27ABC828" wp14:editId="212BB4D8">
            <wp:extent cx="5731510" cy="25450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FA87" w14:textId="52B15D32" w:rsidR="00C25732" w:rsidRDefault="00C25732">
      <w:r>
        <w:t>6.Requirement Tree:</w:t>
      </w:r>
    </w:p>
    <w:p w14:paraId="79512293" w14:textId="5F8F492B" w:rsidR="00C25732" w:rsidRDefault="00475D37">
      <w:r>
        <w:rPr>
          <w:noProof/>
        </w:rPr>
        <w:drawing>
          <wp:inline distT="0" distB="0" distL="0" distR="0" wp14:anchorId="16F6D5DC" wp14:editId="64B08B99">
            <wp:extent cx="5731510" cy="3104515"/>
            <wp:effectExtent l="0" t="0" r="254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16E6" w14:textId="77777777" w:rsidR="00197CB6" w:rsidRDefault="00197CB6"/>
    <w:p w14:paraId="7F5DB4CF" w14:textId="77777777" w:rsidR="00197CB6" w:rsidRDefault="00197CB6"/>
    <w:p w14:paraId="7E3A1B8E" w14:textId="77777777" w:rsidR="00197CB6" w:rsidRDefault="00197CB6"/>
    <w:p w14:paraId="35CADD21" w14:textId="77777777" w:rsidR="00197CB6" w:rsidRDefault="00197CB6"/>
    <w:p w14:paraId="79DF730E" w14:textId="77777777" w:rsidR="00197CB6" w:rsidRDefault="00197CB6"/>
    <w:p w14:paraId="209FBFB5" w14:textId="77777777" w:rsidR="00197CB6" w:rsidRDefault="00197CB6"/>
    <w:p w14:paraId="0EF62943" w14:textId="77777777" w:rsidR="00197CB6" w:rsidRDefault="00197CB6"/>
    <w:p w14:paraId="2D6E292E" w14:textId="77777777" w:rsidR="00475D37" w:rsidRDefault="00475D37"/>
    <w:p w14:paraId="66714EE3" w14:textId="77777777" w:rsidR="00475D37" w:rsidRDefault="00475D37"/>
    <w:p w14:paraId="1D3248FF" w14:textId="63E86B82" w:rsidR="00197CB6" w:rsidRDefault="00197CB6">
      <w:r>
        <w:lastRenderedPageBreak/>
        <w:t>7.block diagram</w:t>
      </w:r>
    </w:p>
    <w:p w14:paraId="794AC329" w14:textId="77777777" w:rsidR="004E329A" w:rsidRDefault="004E329A"/>
    <w:p w14:paraId="504C30F6" w14:textId="442DE1DF" w:rsidR="00197CB6" w:rsidRDefault="00197CB6">
      <w:r w:rsidRPr="00197CB6">
        <w:rPr>
          <w:noProof/>
        </w:rPr>
        <w:drawing>
          <wp:inline distT="0" distB="0" distL="0" distR="0" wp14:anchorId="4A17B1B6" wp14:editId="2379F364">
            <wp:extent cx="5731510" cy="29419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0A18" w14:textId="4AAD382B" w:rsidR="004E329A" w:rsidRDefault="004E329A">
      <w:r>
        <w:t>8.Home page</w:t>
      </w:r>
    </w:p>
    <w:p w14:paraId="7250A688" w14:textId="07A8B0E0" w:rsidR="004E329A" w:rsidRDefault="004E329A">
      <w:r w:rsidRPr="004E329A">
        <w:rPr>
          <w:noProof/>
        </w:rPr>
        <w:drawing>
          <wp:inline distT="0" distB="0" distL="0" distR="0" wp14:anchorId="12857F4A" wp14:editId="51E2DF98">
            <wp:extent cx="5731510" cy="23425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2F01" w14:textId="1A678BAC" w:rsidR="004E329A" w:rsidRDefault="004E329A">
      <w:r>
        <w:t>9.Item definition:</w:t>
      </w:r>
    </w:p>
    <w:p w14:paraId="29CB194A" w14:textId="509CC3AD" w:rsidR="004E329A" w:rsidRDefault="004E329A">
      <w:r w:rsidRPr="004E329A">
        <w:rPr>
          <w:noProof/>
        </w:rPr>
        <w:drawing>
          <wp:inline distT="0" distB="0" distL="0" distR="0" wp14:anchorId="52040D52" wp14:editId="40AC9FDA">
            <wp:extent cx="5731510" cy="15652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4D78" w14:textId="78087605" w:rsidR="0000322E" w:rsidRDefault="0000322E"/>
    <w:p w14:paraId="791403D6" w14:textId="77777777" w:rsidR="00586BF6" w:rsidRDefault="00586BF6"/>
    <w:p w14:paraId="2E6BA73A" w14:textId="34083A91" w:rsidR="0000322E" w:rsidRDefault="00586BF6">
      <w:r>
        <w:lastRenderedPageBreak/>
        <w:t>10. item details</w:t>
      </w:r>
    </w:p>
    <w:p w14:paraId="769710CF" w14:textId="2DF01671" w:rsidR="00586BF6" w:rsidRDefault="00A61FA4">
      <w:r>
        <w:rPr>
          <w:noProof/>
        </w:rPr>
        <w:drawing>
          <wp:inline distT="0" distB="0" distL="0" distR="0" wp14:anchorId="6771C75E" wp14:editId="55CDBAF8">
            <wp:extent cx="5731510" cy="26695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3555" w14:textId="7E5B1375" w:rsidR="00586BF6" w:rsidRDefault="00586BF6">
      <w:r>
        <w:t>11.block diagram</w:t>
      </w:r>
    </w:p>
    <w:p w14:paraId="070660B9" w14:textId="1F211288" w:rsidR="00586BF6" w:rsidRDefault="00AA0DC4">
      <w:r>
        <w:rPr>
          <w:noProof/>
        </w:rPr>
        <w:drawing>
          <wp:inline distT="0" distB="0" distL="0" distR="0" wp14:anchorId="7DF36AEA" wp14:editId="4D19809D">
            <wp:extent cx="5731510" cy="24225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9B22" w14:textId="3A0A793B" w:rsidR="002B59A4" w:rsidRDefault="002B59A4">
      <w:r>
        <w:t>12.Item boundary</w:t>
      </w:r>
      <w:r w:rsidR="006B303D">
        <w:rPr>
          <w:noProof/>
        </w:rPr>
        <w:drawing>
          <wp:inline distT="0" distB="0" distL="0" distR="0" wp14:anchorId="3ED99D95" wp14:editId="7CC9A10A">
            <wp:extent cx="5731510" cy="25527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CAAB" w14:textId="77777777" w:rsidR="00475D37" w:rsidRDefault="00475D37"/>
    <w:p w14:paraId="5932B7B0" w14:textId="0DC64647" w:rsidR="002B59A4" w:rsidRDefault="00484907">
      <w:r>
        <w:t>13.Interface function matrix:</w:t>
      </w:r>
    </w:p>
    <w:p w14:paraId="7513B7B5" w14:textId="297E79D8" w:rsidR="00484907" w:rsidRDefault="00484907">
      <w:r>
        <w:rPr>
          <w:noProof/>
        </w:rPr>
        <w:drawing>
          <wp:inline distT="0" distB="0" distL="0" distR="0" wp14:anchorId="015A64AE" wp14:editId="258E660B">
            <wp:extent cx="5731510" cy="3215640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5110F" w14:textId="3A121691" w:rsidR="00484907" w:rsidRDefault="00484907">
      <w:r>
        <w:t>13.1 function-interface function matrix</w:t>
      </w:r>
    </w:p>
    <w:p w14:paraId="4CBDAF8E" w14:textId="7ABF5649" w:rsidR="00484907" w:rsidRDefault="00484907">
      <w:r>
        <w:rPr>
          <w:noProof/>
        </w:rPr>
        <w:drawing>
          <wp:inline distT="0" distB="0" distL="0" distR="0" wp14:anchorId="49C6BDF8" wp14:editId="49C12946">
            <wp:extent cx="5731510" cy="2755265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4624" w14:textId="77777777" w:rsidR="000576DB" w:rsidRDefault="000576DB"/>
    <w:p w14:paraId="3F2FB7E9" w14:textId="77777777" w:rsidR="000576DB" w:rsidRDefault="000576DB"/>
    <w:p w14:paraId="6F408AF4" w14:textId="77777777" w:rsidR="000576DB" w:rsidRDefault="000576DB"/>
    <w:p w14:paraId="4AC9D4E9" w14:textId="77777777" w:rsidR="000576DB" w:rsidRDefault="000576DB"/>
    <w:p w14:paraId="79D79FD8" w14:textId="77777777" w:rsidR="000576DB" w:rsidRDefault="000576DB"/>
    <w:p w14:paraId="302B0D57" w14:textId="77777777" w:rsidR="000576DB" w:rsidRDefault="000576DB"/>
    <w:p w14:paraId="190DAE0B" w14:textId="77777777" w:rsidR="000576DB" w:rsidRDefault="000576DB"/>
    <w:p w14:paraId="195E376B" w14:textId="7EAB9F5D" w:rsidR="000576DB" w:rsidRDefault="000576DB">
      <w:r>
        <w:t>13.2 Requirement -Interface function matrix</w:t>
      </w:r>
    </w:p>
    <w:p w14:paraId="19E669F0" w14:textId="5FB60CEB" w:rsidR="000576DB" w:rsidRDefault="000576DB">
      <w:r>
        <w:rPr>
          <w:noProof/>
        </w:rPr>
        <w:drawing>
          <wp:inline distT="0" distB="0" distL="0" distR="0" wp14:anchorId="36577028" wp14:editId="02641D21">
            <wp:extent cx="5731510" cy="33909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8B7B" w14:textId="2365CE0B" w:rsidR="00677B7B" w:rsidRDefault="00677B7B"/>
    <w:p w14:paraId="139E461A" w14:textId="53CCD9F4" w:rsidR="00677B7B" w:rsidRDefault="00677B7B">
      <w:r>
        <w:t>14. combined interface matrix</w:t>
      </w:r>
    </w:p>
    <w:p w14:paraId="74D24552" w14:textId="313476AC" w:rsidR="00677B7B" w:rsidRDefault="00677B7B">
      <w:r>
        <w:rPr>
          <w:noProof/>
        </w:rPr>
        <w:drawing>
          <wp:inline distT="0" distB="0" distL="0" distR="0" wp14:anchorId="51663DE6" wp14:editId="6D8E4439">
            <wp:extent cx="5731510" cy="259461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D9D5" w14:textId="77777777" w:rsidR="00677B7B" w:rsidRDefault="00677B7B"/>
    <w:p w14:paraId="5EF473A7" w14:textId="77777777" w:rsidR="00677B7B" w:rsidRDefault="00677B7B"/>
    <w:p w14:paraId="6EBDCC71" w14:textId="77777777" w:rsidR="00677B7B" w:rsidRDefault="00677B7B"/>
    <w:p w14:paraId="2C765558" w14:textId="77777777" w:rsidR="00677B7B" w:rsidRDefault="00677B7B"/>
    <w:p w14:paraId="0175D1D1" w14:textId="77777777" w:rsidR="00677B7B" w:rsidRDefault="00677B7B"/>
    <w:p w14:paraId="14BCD30A" w14:textId="77777777" w:rsidR="00677B7B" w:rsidRDefault="00677B7B"/>
    <w:p w14:paraId="178BB1D9" w14:textId="1FFF0057" w:rsidR="00677B7B" w:rsidRDefault="00677B7B">
      <w:r>
        <w:t>14.1 combined interface matrix-requirement</w:t>
      </w:r>
    </w:p>
    <w:p w14:paraId="4B7699E0" w14:textId="5AB42436" w:rsidR="00677B7B" w:rsidRDefault="00677B7B">
      <w:r>
        <w:rPr>
          <w:noProof/>
        </w:rPr>
        <w:drawing>
          <wp:inline distT="0" distB="0" distL="0" distR="0" wp14:anchorId="0BF0BC08" wp14:editId="5CBC26D2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0AB3" w14:textId="18DE6D11" w:rsidR="007373F5" w:rsidRDefault="007373F5">
      <w:r>
        <w:t>15.Interface matrix</w:t>
      </w:r>
    </w:p>
    <w:p w14:paraId="280AE790" w14:textId="29F6A9FA" w:rsidR="007373F5" w:rsidRDefault="007373F5">
      <w:r>
        <w:rPr>
          <w:noProof/>
        </w:rPr>
        <w:drawing>
          <wp:inline distT="0" distB="0" distL="0" distR="0" wp14:anchorId="65C1CA77" wp14:editId="14F22EB6">
            <wp:extent cx="5731510" cy="270192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9596" w14:textId="2CDD5334" w:rsidR="007373F5" w:rsidRDefault="007373F5">
      <w:r>
        <w:t>16.element type</w:t>
      </w:r>
      <w:r>
        <w:rPr>
          <w:noProof/>
        </w:rPr>
        <w:drawing>
          <wp:inline distT="0" distB="0" distL="0" distR="0" wp14:anchorId="41CDC091" wp14:editId="3C2B7C1A">
            <wp:extent cx="5731510" cy="1653540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7110" w14:textId="113BE967" w:rsidR="007373F5" w:rsidRDefault="007373F5"/>
    <w:p w14:paraId="2E20EA8D" w14:textId="46A614C1" w:rsidR="007373F5" w:rsidRDefault="00434984">
      <w:r>
        <w:t>17.interface type</w:t>
      </w:r>
    </w:p>
    <w:p w14:paraId="6C77192A" w14:textId="363ABCB2" w:rsidR="00434984" w:rsidRDefault="00434984">
      <w:r>
        <w:rPr>
          <w:noProof/>
        </w:rPr>
        <w:drawing>
          <wp:inline distT="0" distB="0" distL="0" distR="0" wp14:anchorId="6113910E" wp14:editId="78DC509A">
            <wp:extent cx="5731510" cy="2037080"/>
            <wp:effectExtent l="0" t="0" r="254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B788" w14:textId="073E9F19" w:rsidR="00FD091C" w:rsidRDefault="00FD091C"/>
    <w:p w14:paraId="086A2886" w14:textId="5B88F412" w:rsidR="00FD091C" w:rsidRDefault="00FD091C">
      <w:r>
        <w:t>18.Numbering scheme</w:t>
      </w:r>
    </w:p>
    <w:p w14:paraId="30083CAB" w14:textId="050D6B2A" w:rsidR="00FD091C" w:rsidRDefault="00FD091C">
      <w:r>
        <w:rPr>
          <w:noProof/>
        </w:rPr>
        <w:drawing>
          <wp:inline distT="0" distB="0" distL="0" distR="0" wp14:anchorId="3624CD68" wp14:editId="043F129D">
            <wp:extent cx="5731510" cy="157289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6BC3" w14:textId="4BBC934A" w:rsidR="008B6AD0" w:rsidRDefault="008B6AD0"/>
    <w:p w14:paraId="7036C846" w14:textId="00AE2556" w:rsidR="006E035F" w:rsidRDefault="006E035F"/>
    <w:p w14:paraId="33DB15A8" w14:textId="19FD36BE" w:rsidR="006E035F" w:rsidRDefault="00CB363F">
      <w:r>
        <w:t>19</w:t>
      </w:r>
      <w:r w:rsidR="006E035F">
        <w:t>.DVP &amp; R</w:t>
      </w:r>
    </w:p>
    <w:p w14:paraId="3D4211A8" w14:textId="1701F456" w:rsidR="006E035F" w:rsidRDefault="006E035F">
      <w:r>
        <w:rPr>
          <w:noProof/>
        </w:rPr>
        <w:drawing>
          <wp:inline distT="0" distB="0" distL="0" distR="0" wp14:anchorId="029FC0AD" wp14:editId="31D71448">
            <wp:extent cx="5731510" cy="161988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3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90D"/>
    <w:rsid w:val="0000322E"/>
    <w:rsid w:val="000576DB"/>
    <w:rsid w:val="00067326"/>
    <w:rsid w:val="0009772D"/>
    <w:rsid w:val="000A098F"/>
    <w:rsid w:val="00197CB6"/>
    <w:rsid w:val="001A6737"/>
    <w:rsid w:val="002B59A4"/>
    <w:rsid w:val="003845B6"/>
    <w:rsid w:val="00434984"/>
    <w:rsid w:val="00475D37"/>
    <w:rsid w:val="00484907"/>
    <w:rsid w:val="004E329A"/>
    <w:rsid w:val="00567B4A"/>
    <w:rsid w:val="00586BF6"/>
    <w:rsid w:val="00677B7B"/>
    <w:rsid w:val="006B303D"/>
    <w:rsid w:val="006E035F"/>
    <w:rsid w:val="00730313"/>
    <w:rsid w:val="007373F5"/>
    <w:rsid w:val="0074563C"/>
    <w:rsid w:val="008B6AD0"/>
    <w:rsid w:val="00985DE6"/>
    <w:rsid w:val="009E4313"/>
    <w:rsid w:val="009E4F6D"/>
    <w:rsid w:val="00A61FA4"/>
    <w:rsid w:val="00AA0DC4"/>
    <w:rsid w:val="00B2690D"/>
    <w:rsid w:val="00C25732"/>
    <w:rsid w:val="00CB363F"/>
    <w:rsid w:val="00D23406"/>
    <w:rsid w:val="00ED6F48"/>
    <w:rsid w:val="00F876AD"/>
    <w:rsid w:val="00FD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C2EFE"/>
  <w15:chartTrackingRefBased/>
  <w15:docId w15:val="{B113AFBC-ACA0-4639-95BC-34B18972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9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Dhenge</dc:creator>
  <cp:keywords/>
  <dc:description/>
  <cp:lastModifiedBy>Nikita Dhenge</cp:lastModifiedBy>
  <cp:revision>19</cp:revision>
  <dcterms:created xsi:type="dcterms:W3CDTF">2022-01-13T07:48:00Z</dcterms:created>
  <dcterms:modified xsi:type="dcterms:W3CDTF">2022-01-20T07:28:00Z</dcterms:modified>
</cp:coreProperties>
</file>