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8F99" w14:textId="4626658A" w:rsidR="00344E2B" w:rsidRDefault="00344E2B">
      <w:pPr>
        <w:rPr>
          <w:b/>
          <w:bCs/>
          <w:u w:val="single"/>
        </w:rPr>
      </w:pPr>
      <w:r w:rsidRPr="00344E2B">
        <w:rPr>
          <w:b/>
          <w:bCs/>
          <w:u w:val="single"/>
        </w:rPr>
        <w:t>Polish lang label issue:</w:t>
      </w:r>
    </w:p>
    <w:p w14:paraId="1B8F20D7" w14:textId="008689D2" w:rsidR="00344E2B" w:rsidRDefault="00344E2B" w:rsidP="003F126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drawing>
          <wp:inline distT="0" distB="0" distL="0" distR="0" wp14:anchorId="7700C5D4" wp14:editId="5EACFA2F">
            <wp:extent cx="5731510" cy="2711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69B8" w14:textId="65184F9A" w:rsidR="003F126D" w:rsidRDefault="00535792" w:rsidP="0053579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drawing>
          <wp:inline distT="0" distB="0" distL="0" distR="0" wp14:anchorId="6A6A1BC3" wp14:editId="39F8E57F">
            <wp:extent cx="5731510" cy="3475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4274" w14:textId="47EA2835" w:rsidR="00535792" w:rsidRDefault="00FE17B9" w:rsidP="00535792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13A371D8" wp14:editId="13734351">
            <wp:extent cx="5731510" cy="2372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526A" w14:textId="74465A7D" w:rsidR="00FE17B9" w:rsidRDefault="00FE17B9" w:rsidP="00535792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6772F54" wp14:editId="0661E2CC">
            <wp:extent cx="5731510" cy="22631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A57F5" w14:textId="3DCE98CD" w:rsidR="00FE17B9" w:rsidRDefault="003D735A" w:rsidP="00535792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1661CC9" wp14:editId="0E35B788">
            <wp:extent cx="5731510" cy="28136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B362" w14:textId="1C385AFD" w:rsidR="003D735A" w:rsidRDefault="003D735A" w:rsidP="00535792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1C27D1C6" wp14:editId="5ED13DAF">
            <wp:extent cx="5731510" cy="33655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4B6A" w14:textId="77777777" w:rsidR="003D735A" w:rsidRPr="00344E2B" w:rsidRDefault="003D735A" w:rsidP="00535792">
      <w:pPr>
        <w:pStyle w:val="ListParagraph"/>
        <w:numPr>
          <w:ilvl w:val="0"/>
          <w:numId w:val="1"/>
        </w:numPr>
      </w:pPr>
    </w:p>
    <w:p w14:paraId="5C04FB37" w14:textId="77777777" w:rsidR="00344E2B" w:rsidRPr="00344E2B" w:rsidRDefault="00344E2B">
      <w:pPr>
        <w:rPr>
          <w:b/>
          <w:bCs/>
          <w:u w:val="single"/>
        </w:rPr>
      </w:pPr>
    </w:p>
    <w:sectPr w:rsidR="00344E2B" w:rsidRPr="00344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7AB9"/>
    <w:multiLevelType w:val="hybridMultilevel"/>
    <w:tmpl w:val="AE0460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2B"/>
    <w:rsid w:val="001B4874"/>
    <w:rsid w:val="00344E2B"/>
    <w:rsid w:val="003D735A"/>
    <w:rsid w:val="003F126D"/>
    <w:rsid w:val="00535792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EADA"/>
  <w15:chartTrackingRefBased/>
  <w15:docId w15:val="{A70F9CAE-24E5-473B-A117-44DE0832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imrameshk imrameshk</dc:creator>
  <cp:keywords/>
  <dc:description/>
  <cp:lastModifiedBy>imrameshk imrameshk</cp:lastModifiedBy>
  <cp:revision>6</cp:revision>
  <dcterms:created xsi:type="dcterms:W3CDTF">2021-06-08T08:18:00Z</dcterms:created>
  <dcterms:modified xsi:type="dcterms:W3CDTF">2021-06-09T09:50:00Z</dcterms:modified>
</cp:coreProperties>
</file>