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630E3" w14:textId="639CA566" w:rsidR="000E1310" w:rsidRDefault="000E1310" w:rsidP="000E1310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45C830BF" wp14:editId="2C02F6F0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2BA6" w14:textId="0ABA7968" w:rsidR="005C10D7" w:rsidRDefault="005C10D7" w:rsidP="000E1310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22) done button label need to convert</w:t>
      </w:r>
    </w:p>
    <w:p w14:paraId="121F2C28" w14:textId="3B1A39D9" w:rsidR="004E3C27" w:rsidRDefault="005C10D7" w:rsidP="000E1310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23) Page label need to convert</w:t>
      </w:r>
    </w:p>
    <w:p w14:paraId="1237CF58" w14:textId="21826714" w:rsidR="004E3C27" w:rsidRDefault="004E3C27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66D59858" wp14:editId="2615B89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3725" w14:textId="22B66249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 xml:space="preserve">24) filter label </w:t>
      </w:r>
      <w:proofErr w:type="gramStart"/>
      <w:r>
        <w:rPr>
          <w:rFonts w:asciiTheme="majorHAnsi" w:eastAsia="Times New Roman" w:hAnsiTheme="majorHAnsi" w:cstheme="majorHAnsi"/>
          <w:color w:val="202124"/>
        </w:rPr>
        <w:t>need</w:t>
      </w:r>
      <w:proofErr w:type="gramEnd"/>
      <w:r>
        <w:rPr>
          <w:rFonts w:asciiTheme="majorHAnsi" w:eastAsia="Times New Roman" w:hAnsiTheme="majorHAnsi" w:cstheme="majorHAnsi"/>
          <w:color w:val="202124"/>
        </w:rPr>
        <w:t xml:space="preserve"> to convert</w:t>
      </w:r>
    </w:p>
    <w:p w14:paraId="45C6D69C" w14:textId="7B37896B" w:rsidR="00485769" w:rsidRDefault="00485769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lastRenderedPageBreak/>
        <w:drawing>
          <wp:inline distT="0" distB="0" distL="0" distR="0" wp14:anchorId="32BBF7AE" wp14:editId="0491094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B86C" w14:textId="68298678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 xml:space="preserve">25) Calendar need to convert </w:t>
      </w:r>
    </w:p>
    <w:p w14:paraId="3ABC0597" w14:textId="1278B1C9" w:rsidR="00485769" w:rsidRDefault="00485769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794133AE" wp14:editId="780D55AE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306E" w14:textId="6FBA5639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26) Approvers label need to convert</w:t>
      </w:r>
    </w:p>
    <w:p w14:paraId="5F3FD3C4" w14:textId="69F8022D" w:rsidR="00485769" w:rsidRDefault="002A0536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621D3656" wp14:editId="62500283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7999" w14:textId="22BF025D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 xml:space="preserve">27) </w:t>
      </w:r>
      <w:proofErr w:type="spellStart"/>
      <w:r>
        <w:rPr>
          <w:rFonts w:asciiTheme="majorHAnsi" w:eastAsia="Times New Roman" w:hAnsiTheme="majorHAnsi" w:cstheme="majorHAnsi"/>
          <w:color w:val="202124"/>
        </w:rPr>
        <w:t>Car.No</w:t>
      </w:r>
      <w:proofErr w:type="spellEnd"/>
      <w:r>
        <w:rPr>
          <w:rFonts w:asciiTheme="majorHAnsi" w:eastAsia="Times New Roman" w:hAnsiTheme="majorHAnsi" w:cstheme="majorHAnsi"/>
          <w:color w:val="202124"/>
        </w:rPr>
        <w:t xml:space="preserve"> need to convert</w:t>
      </w:r>
    </w:p>
    <w:p w14:paraId="177E7916" w14:textId="28077973" w:rsidR="005C10D7" w:rsidRDefault="006A711A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20E4710F" wp14:editId="3916716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C313" w14:textId="6CE1A86E" w:rsidR="006A711A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28)</w:t>
      </w:r>
      <w:r w:rsidR="006A711A">
        <w:rPr>
          <w:rFonts w:asciiTheme="majorHAnsi" w:eastAsia="Times New Roman" w:hAnsiTheme="majorHAnsi" w:cstheme="majorHAnsi"/>
          <w:color w:val="202124"/>
        </w:rPr>
        <w:t xml:space="preserve">Language is </w:t>
      </w:r>
      <w:proofErr w:type="spellStart"/>
      <w:r w:rsidR="006A711A">
        <w:rPr>
          <w:rFonts w:asciiTheme="majorHAnsi" w:eastAsia="Times New Roman" w:hAnsiTheme="majorHAnsi" w:cstheme="majorHAnsi"/>
          <w:color w:val="202124"/>
        </w:rPr>
        <w:t>chinese</w:t>
      </w:r>
      <w:proofErr w:type="spellEnd"/>
    </w:p>
    <w:p w14:paraId="7A05C5A7" w14:textId="41CB036C" w:rsidR="006A711A" w:rsidRDefault="006A711A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5CEE6C43" wp14:editId="497DE35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2D7D" w14:textId="34C1758F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29) label change</w:t>
      </w:r>
    </w:p>
    <w:p w14:paraId="4FD95105" w14:textId="7CC7B767" w:rsidR="006A711A" w:rsidRDefault="006A711A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3E77E835" wp14:editId="6C4A633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DD10" w14:textId="45469DA6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30) Sub -form need to convert</w:t>
      </w:r>
    </w:p>
    <w:p w14:paraId="66A9CD70" w14:textId="411AC34B" w:rsidR="006A711A" w:rsidRDefault="006A711A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5A743448" wp14:editId="25301518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F3DB" w14:textId="4E01E8CA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31) response date extension</w:t>
      </w:r>
    </w:p>
    <w:p w14:paraId="557E3606" w14:textId="3A4C5AB6" w:rsidR="004E3C27" w:rsidRDefault="006A711A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15D3E2C2" wp14:editId="05F7A169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BCFB" w14:textId="38609377" w:rsidR="005C10D7" w:rsidRDefault="005C10D7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32) choose file label need to convert</w:t>
      </w:r>
    </w:p>
    <w:p w14:paraId="4EAD50E1" w14:textId="54254CFB" w:rsidR="006A711A" w:rsidRDefault="006A711A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6E3911C0" wp14:editId="65F070D3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1C77" w14:textId="322BE2A8" w:rsidR="006A711A" w:rsidRDefault="006A711A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598A41DB" wp14:editId="4ADD5B4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2850" w14:textId="0C375DBB" w:rsidR="00C835C6" w:rsidRDefault="00C835C6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 xml:space="preserve">32) process label </w:t>
      </w:r>
      <w:proofErr w:type="gramStart"/>
      <w:r>
        <w:rPr>
          <w:rFonts w:asciiTheme="majorHAnsi" w:eastAsia="Times New Roman" w:hAnsiTheme="majorHAnsi" w:cstheme="majorHAnsi"/>
          <w:color w:val="202124"/>
        </w:rPr>
        <w:t>need</w:t>
      </w:r>
      <w:proofErr w:type="gramEnd"/>
      <w:r>
        <w:rPr>
          <w:rFonts w:asciiTheme="majorHAnsi" w:eastAsia="Times New Roman" w:hAnsiTheme="majorHAnsi" w:cstheme="majorHAnsi"/>
          <w:color w:val="202124"/>
        </w:rPr>
        <w:t xml:space="preserve"> to convert</w:t>
      </w:r>
    </w:p>
    <w:p w14:paraId="19AF823D" w14:textId="4DD58E03" w:rsidR="00CD513E" w:rsidRDefault="00CD513E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7585AD69" wp14:editId="2AD4DAAA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0D3F" w14:textId="5B604CBB" w:rsidR="00C835C6" w:rsidRDefault="00C835C6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33)Process selection page need to convert</w:t>
      </w:r>
    </w:p>
    <w:p w14:paraId="11CF8EA6" w14:textId="186C7807" w:rsidR="00CD513E" w:rsidRDefault="00CD513E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151BC85B" wp14:editId="2BBB7504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A66C" w14:textId="27A86012" w:rsidR="00D87940" w:rsidRDefault="00C835C6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 xml:space="preserve">33) ok button label </w:t>
      </w:r>
      <w:proofErr w:type="gramStart"/>
      <w:r>
        <w:rPr>
          <w:rFonts w:asciiTheme="majorHAnsi" w:eastAsia="Times New Roman" w:hAnsiTheme="majorHAnsi" w:cstheme="majorHAnsi"/>
          <w:color w:val="202124"/>
        </w:rPr>
        <w:t>need</w:t>
      </w:r>
      <w:proofErr w:type="gramEnd"/>
      <w:r>
        <w:rPr>
          <w:rFonts w:asciiTheme="majorHAnsi" w:eastAsia="Times New Roman" w:hAnsiTheme="majorHAnsi" w:cstheme="majorHAnsi"/>
          <w:color w:val="202124"/>
        </w:rPr>
        <w:t xml:space="preserve"> to convert</w:t>
      </w:r>
    </w:p>
    <w:p w14:paraId="27258D56" w14:textId="0A8B2997" w:rsidR="00D87940" w:rsidRDefault="00D87940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38AE159C" wp14:editId="57734C12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4420" w14:textId="132B64C2" w:rsidR="00B33405" w:rsidRDefault="00C835C6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t>34) alert message need to convert</w:t>
      </w:r>
    </w:p>
    <w:p w14:paraId="6306FE7E" w14:textId="5342E3D4" w:rsidR="00CD0591" w:rsidRDefault="00B33405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5A085D86" wp14:editId="63E41809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0E5D" w14:textId="19FE6095" w:rsidR="00CD0591" w:rsidRDefault="00C835C6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35)</w:t>
      </w:r>
      <w:bookmarkStart w:id="0" w:name="_GoBack"/>
      <w:bookmarkEnd w:id="0"/>
      <w:r w:rsidR="00CD0591">
        <w:rPr>
          <w:rFonts w:asciiTheme="majorHAnsi" w:eastAsia="Times New Roman" w:hAnsiTheme="majorHAnsi" w:cstheme="majorHAnsi"/>
          <w:color w:val="202124"/>
        </w:rPr>
        <w:t xml:space="preserve">Width should be reduce </w:t>
      </w:r>
    </w:p>
    <w:p w14:paraId="26898319" w14:textId="1600620A" w:rsidR="00CD0591" w:rsidRPr="004E3C27" w:rsidRDefault="00CD0591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27BDDC8C" wp14:editId="16BC54B9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591" w:rsidRPr="004E3C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310"/>
    <w:rsid w:val="000E1310"/>
    <w:rsid w:val="002A0536"/>
    <w:rsid w:val="00485769"/>
    <w:rsid w:val="004E3C27"/>
    <w:rsid w:val="005C10D7"/>
    <w:rsid w:val="006A711A"/>
    <w:rsid w:val="00B33405"/>
    <w:rsid w:val="00C835C6"/>
    <w:rsid w:val="00CD0591"/>
    <w:rsid w:val="00CD513E"/>
    <w:rsid w:val="00D87940"/>
    <w:rsid w:val="00E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C63CA"/>
  <w15:chartTrackingRefBased/>
  <w15:docId w15:val="{B0760415-1244-4925-9805-278341DA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Venkatesh Meena</dc:creator>
  <cp:keywords/>
  <dc:description/>
  <cp:lastModifiedBy>Venkatesh Meena</cp:lastModifiedBy>
  <cp:revision>2</cp:revision>
  <dcterms:created xsi:type="dcterms:W3CDTF">2021-01-06T12:41:00Z</dcterms:created>
  <dcterms:modified xsi:type="dcterms:W3CDTF">2021-01-06T12:41:00Z</dcterms:modified>
</cp:coreProperties>
</file>