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463E3DE" w14:paraId="2C078E63" wp14:textId="63719D4C">
      <w:pPr>
        <w:pStyle w:val="Normal"/>
        <w:ind w:left="360"/>
        <w:jc w:val="center"/>
        <w:rPr>
          <w:b w:val="1"/>
          <w:bCs w:val="1"/>
          <w:sz w:val="40"/>
          <w:szCs w:val="40"/>
        </w:rPr>
      </w:pPr>
      <w:bookmarkStart w:name="_GoBack" w:id="0"/>
      <w:bookmarkEnd w:id="0"/>
      <w:r w:rsidRPr="3463E3DE" w:rsidR="0DF07348">
        <w:rPr>
          <w:b w:val="1"/>
          <w:bCs w:val="1"/>
          <w:sz w:val="40"/>
          <w:szCs w:val="40"/>
        </w:rPr>
        <w:t>HRPRO</w:t>
      </w:r>
      <w:r w:rsidRPr="3463E3DE" w:rsidR="5526F63F">
        <w:rPr>
          <w:b w:val="1"/>
          <w:bCs w:val="1"/>
          <w:sz w:val="40"/>
          <w:szCs w:val="40"/>
        </w:rPr>
        <w:t xml:space="preserve"> – </w:t>
      </w:r>
      <w:r w:rsidRPr="3463E3DE" w:rsidR="6BB6C237">
        <w:rPr>
          <w:b w:val="1"/>
          <w:bCs w:val="1"/>
          <w:sz w:val="40"/>
          <w:szCs w:val="40"/>
        </w:rPr>
        <w:t>Chinese</w:t>
      </w:r>
    </w:p>
    <w:p w:rsidR="3826635A" w:rsidP="3463E3DE" w:rsidRDefault="3826635A" w14:paraId="149D5482" w14:textId="08EB7A67">
      <w:pPr>
        <w:pStyle w:val="Normal"/>
        <w:ind w:left="360"/>
        <w:jc w:val="center"/>
        <w:rPr>
          <w:b w:val="1"/>
          <w:bCs w:val="1"/>
        </w:rPr>
      </w:pPr>
      <w:r w:rsidRPr="3463E3DE" w:rsidR="3826635A">
        <w:rPr>
          <w:b w:val="1"/>
          <w:bCs w:val="1"/>
        </w:rPr>
        <w:t>Common issue – All search text, THL show title,</w:t>
      </w:r>
      <w:r w:rsidRPr="3463E3DE" w:rsidR="48E22FE3">
        <w:rPr>
          <w:b w:val="1"/>
          <w:bCs w:val="1"/>
        </w:rPr>
        <w:t xml:space="preserve"> THL no records found,</w:t>
      </w:r>
      <w:r w:rsidRPr="3463E3DE" w:rsidR="3826635A">
        <w:rPr>
          <w:b w:val="1"/>
          <w:bCs w:val="1"/>
        </w:rPr>
        <w:t xml:space="preserve"> Edit title in popup, Home in breadcrumb</w:t>
      </w:r>
    </w:p>
    <w:p w:rsidR="0DF07348" w:rsidP="0DF07348" w:rsidRDefault="0DF07348" w14:paraId="5DE6313E" w14:textId="42703B2F">
      <w:pPr>
        <w:pStyle w:val="Normal"/>
        <w:ind w:left="360"/>
        <w:jc w:val="center"/>
        <w:rPr>
          <w:b w:val="1"/>
          <w:bCs w:val="1"/>
        </w:rPr>
      </w:pPr>
    </w:p>
    <w:p w:rsidR="7C2E56EC" w:rsidP="0DF07348" w:rsidRDefault="7C2E56EC" w14:paraId="73A6B5B5" w14:textId="060A4F46">
      <w:pPr>
        <w:pStyle w:val="Normal"/>
        <w:ind w:left="0"/>
        <w:jc w:val="left"/>
        <w:rPr>
          <w:b w:val="0"/>
          <w:bCs w:val="0"/>
        </w:rPr>
      </w:pPr>
      <w:r w:rsidR="7C2E56EC">
        <w:rPr>
          <w:b w:val="0"/>
          <w:bCs w:val="0"/>
        </w:rPr>
        <w:t>1.</w:t>
      </w:r>
      <w:r w:rsidR="259D8121">
        <w:rPr>
          <w:b w:val="0"/>
          <w:bCs w:val="0"/>
        </w:rPr>
        <w:t>Groups page</w:t>
      </w:r>
    </w:p>
    <w:p w:rsidR="0DF07348" w:rsidP="0DF07348" w:rsidRDefault="0DF07348" w14:paraId="10BF610C" w14:textId="5CA83053">
      <w:pPr>
        <w:pStyle w:val="Normal"/>
        <w:ind w:left="0"/>
        <w:jc w:val="left"/>
        <w:rPr>
          <w:b w:val="0"/>
          <w:bCs w:val="0"/>
        </w:rPr>
      </w:pPr>
    </w:p>
    <w:p w:rsidR="073A2401" w:rsidP="0DF07348" w:rsidRDefault="073A2401" w14:paraId="6DAEA143" w14:textId="12D19E7D">
      <w:pPr>
        <w:pStyle w:val="Normal"/>
        <w:ind w:left="0"/>
        <w:jc w:val="left"/>
        <w:rPr>
          <w:b w:val="0"/>
          <w:bCs w:val="0"/>
        </w:rPr>
      </w:pPr>
      <w:r w:rsidR="073A2401">
        <w:rPr>
          <w:b w:val="0"/>
          <w:bCs w:val="0"/>
        </w:rPr>
        <w:t>Delete confirm alert</w:t>
      </w:r>
    </w:p>
    <w:p w:rsidR="0DF07348" w:rsidP="0DF07348" w:rsidRDefault="0DF07348" w14:paraId="44AFF2CE" w14:textId="36C6B156">
      <w:pPr>
        <w:pStyle w:val="Normal"/>
        <w:ind w:left="0"/>
        <w:jc w:val="left"/>
      </w:pPr>
    </w:p>
    <w:p w:rsidR="073A2401" w:rsidP="0DF07348" w:rsidRDefault="073A2401" w14:paraId="59778AA7" w14:textId="008A01A5">
      <w:pPr>
        <w:pStyle w:val="Normal"/>
        <w:ind w:left="0"/>
        <w:jc w:val="left"/>
      </w:pPr>
      <w:r w:rsidR="073A2401">
        <w:drawing>
          <wp:inline wp14:editId="6FF653AE" wp14:anchorId="05DD2720">
            <wp:extent cx="5943600" cy="1476375"/>
            <wp:effectExtent l="0" t="0" r="0" b="0"/>
            <wp:docPr id="17261879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cede00b19d4cf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FDD0C2" w:rsidP="0DF07348" w:rsidRDefault="69FDD0C2" w14:paraId="0B9B01D4" w14:textId="5D7F9E4D">
      <w:pPr>
        <w:pStyle w:val="Normal"/>
        <w:ind w:left="0"/>
        <w:jc w:val="left"/>
      </w:pPr>
      <w:r w:rsidR="69FDD0C2">
        <w:rPr/>
        <w:t>Groups select user</w:t>
      </w:r>
      <w:r w:rsidR="6C2EC43F">
        <w:rPr/>
        <w:t>’</w:t>
      </w:r>
      <w:r w:rsidR="69FDD0C2">
        <w:rPr/>
        <w:t>s</w:t>
      </w:r>
      <w:r w:rsidR="27C5A917">
        <w:rPr/>
        <w:t xml:space="preserve"> page</w:t>
      </w:r>
      <w:r w:rsidR="69FDD0C2">
        <w:rPr/>
        <w:t xml:space="preserve"> and save alert not showing any message</w:t>
      </w:r>
    </w:p>
    <w:p w:rsidR="69FDD0C2" w:rsidP="0DF07348" w:rsidRDefault="69FDD0C2" w14:paraId="344F71A5" w14:textId="136ADD6C">
      <w:pPr>
        <w:pStyle w:val="Normal"/>
        <w:ind w:left="0"/>
        <w:jc w:val="left"/>
      </w:pPr>
      <w:r w:rsidR="69FDD0C2">
        <w:drawing>
          <wp:inline wp14:editId="09BC21C0" wp14:anchorId="77C88012">
            <wp:extent cx="5943600" cy="2552700"/>
            <wp:effectExtent l="0" t="0" r="0" b="0"/>
            <wp:docPr id="15549170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98789e16a6413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F07348" w:rsidP="0DF07348" w:rsidRDefault="0DF07348" w14:paraId="084855A9" w14:textId="67BECCCC">
      <w:pPr>
        <w:pStyle w:val="Normal"/>
        <w:ind w:left="0"/>
        <w:jc w:val="left"/>
      </w:pPr>
    </w:p>
    <w:p w:rsidR="69FDD0C2" w:rsidP="0DF07348" w:rsidRDefault="69FDD0C2" w14:paraId="07167743" w14:textId="282FDF86">
      <w:pPr>
        <w:pStyle w:val="Normal"/>
        <w:ind w:left="0"/>
        <w:jc w:val="left"/>
      </w:pPr>
      <w:r w:rsidR="69FDD0C2">
        <w:rPr/>
        <w:t>Edit group</w:t>
      </w:r>
    </w:p>
    <w:p w:rsidR="69FDD0C2" w:rsidP="0DF07348" w:rsidRDefault="69FDD0C2" w14:paraId="758DD12B" w14:textId="6C19273D">
      <w:pPr>
        <w:pStyle w:val="Normal"/>
        <w:ind w:left="0"/>
        <w:jc w:val="left"/>
      </w:pPr>
      <w:r w:rsidR="69FDD0C2">
        <w:drawing>
          <wp:inline wp14:editId="1083AE0D" wp14:anchorId="31E5BED7">
            <wp:extent cx="5943600" cy="2362200"/>
            <wp:effectExtent l="0" t="0" r="0" b="0"/>
            <wp:docPr id="19456296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13f25a868c4d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FDD0C2" w:rsidP="0DF07348" w:rsidRDefault="69FDD0C2" w14:paraId="5E2C1361" w14:textId="60D3E144">
      <w:pPr>
        <w:pStyle w:val="Normal"/>
        <w:ind w:left="0"/>
        <w:jc w:val="left"/>
      </w:pPr>
      <w:r w:rsidR="69FDD0C2">
        <w:rPr/>
        <w:t>2.Users</w:t>
      </w:r>
      <w:r w:rsidR="3988C55D">
        <w:rPr/>
        <w:t xml:space="preserve"> page</w:t>
      </w:r>
    </w:p>
    <w:p w:rsidR="4E193B03" w:rsidP="0DF07348" w:rsidRDefault="4E193B03" w14:paraId="0BF6FA8F" w14:textId="60E0C329">
      <w:pPr>
        <w:pStyle w:val="Normal"/>
        <w:ind w:left="0"/>
        <w:jc w:val="left"/>
      </w:pPr>
      <w:r w:rsidR="4E193B03">
        <w:drawing>
          <wp:inline wp14:editId="305EC331" wp14:anchorId="1A5C6981">
            <wp:extent cx="5943600" cy="2171700"/>
            <wp:effectExtent l="0" t="0" r="0" b="0"/>
            <wp:docPr id="6035724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8c19d71fe3499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C37893" w:rsidP="0DF07348" w:rsidRDefault="78C37893" w14:paraId="0258016B" w14:textId="519A9856">
      <w:pPr>
        <w:pStyle w:val="Normal"/>
        <w:ind w:left="0"/>
        <w:jc w:val="left"/>
      </w:pPr>
      <w:r w:rsidR="78C37893">
        <w:rPr/>
        <w:t>New user creation page – having opt field</w:t>
      </w:r>
    </w:p>
    <w:p w:rsidR="78C37893" w:rsidP="0DF07348" w:rsidRDefault="78C37893" w14:paraId="4A6CADCE" w14:textId="4461D303">
      <w:pPr>
        <w:pStyle w:val="Normal"/>
        <w:ind w:left="0"/>
        <w:jc w:val="left"/>
      </w:pPr>
      <w:r w:rsidR="78C37893">
        <w:drawing>
          <wp:inline wp14:editId="5B7F87A5" wp14:anchorId="6053F83D">
            <wp:extent cx="5943600" cy="2743200"/>
            <wp:effectExtent l="0" t="0" r="0" b="0"/>
            <wp:docPr id="3687396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c9f62790d848f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A59112" w:rsidP="0DF07348" w:rsidRDefault="14A59112" w14:paraId="560DAEBB" w14:textId="0050C9D7">
      <w:pPr>
        <w:pStyle w:val="Normal"/>
        <w:ind w:left="0"/>
        <w:jc w:val="left"/>
      </w:pPr>
      <w:r w:rsidR="14A59112">
        <w:rPr/>
        <w:t xml:space="preserve">3.Positions page </w:t>
      </w:r>
    </w:p>
    <w:p w:rsidR="14A59112" w:rsidP="0DF07348" w:rsidRDefault="14A59112" w14:paraId="7B5DC773" w14:textId="549833EE">
      <w:pPr>
        <w:pStyle w:val="Normal"/>
        <w:ind w:left="0"/>
        <w:jc w:val="left"/>
      </w:pPr>
      <w:r w:rsidR="14A59112">
        <w:drawing>
          <wp:inline wp14:editId="5416EFF8" wp14:anchorId="38C87EF6">
            <wp:extent cx="5943600" cy="2686050"/>
            <wp:effectExtent l="0" t="0" r="0" b="0"/>
            <wp:docPr id="3408672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3d7ec41eac497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9894AA" w:rsidP="0DF07348" w:rsidRDefault="7F9894AA" w14:paraId="299C2A6A" w14:textId="6C9B99E3">
      <w:pPr>
        <w:pStyle w:val="Normal"/>
        <w:ind w:left="0"/>
        <w:jc w:val="left"/>
      </w:pPr>
      <w:r w:rsidR="7F9894AA">
        <w:rPr/>
        <w:t xml:space="preserve">4.Customize email messages – not showing any </w:t>
      </w:r>
      <w:proofErr w:type="gramStart"/>
      <w:r w:rsidR="7F9894AA">
        <w:rPr/>
        <w:t>mails  and</w:t>
      </w:r>
      <w:proofErr w:type="gramEnd"/>
      <w:r w:rsidR="7F9894AA">
        <w:rPr/>
        <w:t xml:space="preserve"> the show record in left side instead of right side</w:t>
      </w:r>
    </w:p>
    <w:p w:rsidR="7F9894AA" w:rsidP="0DF07348" w:rsidRDefault="7F9894AA" w14:paraId="3AB6EB3B" w14:textId="34CAC064">
      <w:pPr>
        <w:pStyle w:val="Normal"/>
        <w:ind w:left="0"/>
        <w:jc w:val="left"/>
      </w:pPr>
      <w:r w:rsidR="7F9894AA">
        <w:drawing>
          <wp:inline wp14:editId="04E3AC4C" wp14:anchorId="0DC47904">
            <wp:extent cx="5943600" cy="1933575"/>
            <wp:effectExtent l="0" t="0" r="0" b="0"/>
            <wp:docPr id="15715794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0bc02e6c9e41a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9894AA" w:rsidP="0DF07348" w:rsidRDefault="7F9894AA" w14:paraId="78B1DD31" w14:textId="2FBBDD60">
      <w:pPr>
        <w:pStyle w:val="Normal"/>
        <w:ind w:left="0"/>
        <w:jc w:val="left"/>
      </w:pPr>
      <w:r w:rsidR="7F9894AA">
        <w:rPr/>
        <w:t>5.</w:t>
      </w:r>
      <w:r w:rsidR="1F8C9C99">
        <w:rPr/>
        <w:t>Route</w:t>
      </w:r>
      <w:r w:rsidR="52B92A68">
        <w:rPr/>
        <w:t xml:space="preserve"> - add page</w:t>
      </w:r>
    </w:p>
    <w:p w:rsidR="52B92A68" w:rsidP="0DF07348" w:rsidRDefault="52B92A68" w14:paraId="53894D70" w14:textId="517432A1">
      <w:pPr>
        <w:pStyle w:val="Normal"/>
        <w:ind w:left="0"/>
        <w:jc w:val="left"/>
      </w:pPr>
      <w:r w:rsidR="52B92A68">
        <w:drawing>
          <wp:inline wp14:editId="54973BFD" wp14:anchorId="5901C9FA">
            <wp:extent cx="5943600" cy="2228850"/>
            <wp:effectExtent l="0" t="0" r="0" b="0"/>
            <wp:docPr id="13736841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94d425cbd9457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F26145" w:rsidP="0DF07348" w:rsidRDefault="12F26145" w14:paraId="39B96DC8" w14:textId="08A88ACB">
      <w:pPr>
        <w:pStyle w:val="Normal"/>
        <w:ind w:left="0"/>
        <w:jc w:val="left"/>
      </w:pPr>
      <w:r w:rsidR="12F26145">
        <w:rPr/>
        <w:t>6.Shop floor personnel page</w:t>
      </w:r>
    </w:p>
    <w:p w:rsidR="245DF302" w:rsidP="0DF07348" w:rsidRDefault="245DF302" w14:paraId="28C8A7B0" w14:textId="0BB5FB83">
      <w:pPr>
        <w:pStyle w:val="Normal"/>
        <w:ind w:left="0"/>
        <w:jc w:val="left"/>
      </w:pPr>
      <w:r w:rsidR="245DF302">
        <w:drawing>
          <wp:inline wp14:editId="5FA39A61" wp14:anchorId="63322468">
            <wp:extent cx="5943600" cy="2590800"/>
            <wp:effectExtent l="0" t="0" r="0" b="0"/>
            <wp:docPr id="355387330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5464eb1a5141d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5DF302" w:rsidP="0DF07348" w:rsidRDefault="245DF302" w14:paraId="2A011BD2" w14:textId="54CD7781">
      <w:pPr>
        <w:pStyle w:val="Normal"/>
        <w:ind w:left="0"/>
        <w:jc w:val="left"/>
      </w:pPr>
      <w:r w:rsidR="245DF302">
        <w:drawing>
          <wp:inline wp14:editId="3BB0E155" wp14:anchorId="3FB8629A">
            <wp:extent cx="5943600" cy="2495550"/>
            <wp:effectExtent l="0" t="0" r="0" b="0"/>
            <wp:docPr id="9844522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e4b4786b7948b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5DF302" w:rsidP="0DF07348" w:rsidRDefault="245DF302" w14:paraId="75E678E9" w14:textId="77C9F0E2">
      <w:pPr>
        <w:pStyle w:val="Normal"/>
        <w:ind w:left="0"/>
        <w:jc w:val="left"/>
      </w:pPr>
      <w:r w:rsidR="245DF302">
        <w:rPr/>
        <w:t>While click delete – alert not converted</w:t>
      </w:r>
    </w:p>
    <w:p w:rsidR="245DF302" w:rsidP="0DF07348" w:rsidRDefault="245DF302" w14:paraId="64C23996" w14:textId="4C076972">
      <w:pPr>
        <w:pStyle w:val="Normal"/>
        <w:ind w:left="0"/>
        <w:jc w:val="left"/>
      </w:pPr>
      <w:r w:rsidR="245DF302">
        <w:drawing>
          <wp:inline wp14:editId="7B9CAC42" wp14:anchorId="5458FF3D">
            <wp:extent cx="5943600" cy="647700"/>
            <wp:effectExtent l="0" t="0" r="0" b="0"/>
            <wp:docPr id="11309284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1fc7e8e2834f6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F07348" w:rsidP="0DF07348" w:rsidRDefault="0DF07348" w14:paraId="30D69236" w14:textId="4F44F83B">
      <w:pPr>
        <w:pStyle w:val="Normal"/>
        <w:ind w:left="0"/>
        <w:jc w:val="left"/>
      </w:pPr>
    </w:p>
    <w:p w:rsidR="3957A313" w:rsidP="0DF07348" w:rsidRDefault="3957A313" w14:paraId="0BB54590" w14:textId="269A4FDB">
      <w:pPr>
        <w:pStyle w:val="Normal"/>
        <w:ind w:left="0"/>
        <w:jc w:val="left"/>
      </w:pPr>
      <w:r w:rsidR="3957A313">
        <w:rPr/>
        <w:t>Creation page</w:t>
      </w:r>
    </w:p>
    <w:p w:rsidR="3957A313" w:rsidP="0DF07348" w:rsidRDefault="3957A313" w14:paraId="5BC9A59E" w14:textId="78B944CF">
      <w:pPr>
        <w:pStyle w:val="Normal"/>
        <w:ind w:left="0"/>
        <w:jc w:val="left"/>
      </w:pPr>
      <w:r w:rsidR="3957A313">
        <w:drawing>
          <wp:inline wp14:editId="02AF049C" wp14:anchorId="1216249B">
            <wp:extent cx="5943600" cy="2409825"/>
            <wp:effectExtent l="0" t="0" r="0" b="0"/>
            <wp:docPr id="1067477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c801e8b10c470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57A313" w:rsidP="0DF07348" w:rsidRDefault="3957A313" w14:paraId="627BFC29" w14:textId="2F9FD6D0">
      <w:pPr>
        <w:pStyle w:val="Normal"/>
        <w:ind w:left="0"/>
        <w:jc w:val="left"/>
      </w:pPr>
      <w:r w:rsidR="3957A313">
        <w:rPr/>
        <w:t>Alert</w:t>
      </w:r>
    </w:p>
    <w:p w:rsidR="3957A313" w:rsidP="0DF07348" w:rsidRDefault="3957A313" w14:paraId="5FCEA962" w14:textId="74BDB51B">
      <w:pPr>
        <w:pStyle w:val="Normal"/>
        <w:ind w:left="0"/>
        <w:jc w:val="left"/>
      </w:pPr>
      <w:r w:rsidR="3957A313">
        <w:drawing>
          <wp:inline wp14:editId="13775DAB" wp14:anchorId="2E9764EC">
            <wp:extent cx="5943600" cy="314325"/>
            <wp:effectExtent l="0" t="0" r="0" b="0"/>
            <wp:docPr id="7981675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ee44424fd54fb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1384F6" w:rsidP="0DF07348" w:rsidRDefault="0C1384F6" w14:paraId="407D5D59" w14:textId="23C1C679">
      <w:pPr>
        <w:pStyle w:val="Normal"/>
        <w:ind w:left="0"/>
        <w:jc w:val="left"/>
      </w:pPr>
      <w:r w:rsidR="0C1384F6">
        <w:rPr/>
        <w:t>Add supervisor page</w:t>
      </w:r>
    </w:p>
    <w:p w:rsidR="0C1384F6" w:rsidP="0DF07348" w:rsidRDefault="0C1384F6" w14:paraId="07930348" w14:textId="207B5D9F">
      <w:pPr>
        <w:pStyle w:val="Normal"/>
        <w:ind w:left="0"/>
        <w:jc w:val="left"/>
      </w:pPr>
      <w:r w:rsidR="0C1384F6">
        <w:drawing>
          <wp:inline wp14:editId="5670043E" wp14:anchorId="0B0064F2">
            <wp:extent cx="5943600" cy="2714625"/>
            <wp:effectExtent l="0" t="0" r="0" b="0"/>
            <wp:docPr id="5184355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8d125bb4364f7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69E6AA" w:rsidP="0DF07348" w:rsidRDefault="7669E6AA" w14:paraId="0D0DB0D2" w14:textId="4B03BEA9">
      <w:pPr>
        <w:pStyle w:val="Normal"/>
        <w:ind w:left="0"/>
        <w:jc w:val="left"/>
      </w:pPr>
      <w:r w:rsidR="7669E6AA">
        <w:rPr/>
        <w:t>7.Survey page</w:t>
      </w:r>
    </w:p>
    <w:p w:rsidR="45BB4C2F" w:rsidP="0DF07348" w:rsidRDefault="45BB4C2F" w14:paraId="68FA8343" w14:textId="4199B079">
      <w:pPr>
        <w:pStyle w:val="Normal"/>
        <w:ind w:left="0"/>
        <w:jc w:val="left"/>
      </w:pPr>
      <w:r w:rsidR="45BB4C2F">
        <w:rPr/>
        <w:t xml:space="preserve">Rating –without enter any data, enter only rating desc and save, </w:t>
      </w:r>
    </w:p>
    <w:p w:rsidR="45BB4C2F" w:rsidP="0DF07348" w:rsidRDefault="45BB4C2F" w14:paraId="54D0DA5E" w14:textId="75F53D38">
      <w:pPr>
        <w:pStyle w:val="Normal"/>
        <w:ind w:left="0"/>
        <w:jc w:val="left"/>
      </w:pPr>
      <w:r w:rsidR="45BB4C2F">
        <w:rPr/>
        <w:t>Delete confirm alert – OK button not changed</w:t>
      </w:r>
    </w:p>
    <w:p w:rsidR="45BB4C2F" w:rsidP="0DF07348" w:rsidRDefault="45BB4C2F" w14:paraId="7BEE1F52" w14:textId="254D18C1">
      <w:pPr>
        <w:pStyle w:val="Normal"/>
        <w:ind w:left="0"/>
        <w:jc w:val="left"/>
      </w:pPr>
      <w:r w:rsidR="45BB4C2F">
        <w:drawing>
          <wp:inline wp14:editId="2EF4DC6A" wp14:anchorId="66D3BB5F">
            <wp:extent cx="5943600" cy="2124075"/>
            <wp:effectExtent l="0" t="0" r="0" b="0"/>
            <wp:docPr id="13486541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fcf1d8b40a4f2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BB4C2F" w:rsidP="0DF07348" w:rsidRDefault="45BB4C2F" w14:paraId="284B982B" w14:textId="2CD541B7">
      <w:pPr>
        <w:pStyle w:val="Normal"/>
        <w:ind w:left="0"/>
        <w:jc w:val="left"/>
      </w:pPr>
      <w:r w:rsidR="45BB4C2F">
        <w:rPr/>
        <w:t>Response page</w:t>
      </w:r>
    </w:p>
    <w:p w:rsidR="4D574D9E" w:rsidP="0DF07348" w:rsidRDefault="4D574D9E" w14:paraId="47B9F751" w14:textId="6CDCE3F1">
      <w:pPr>
        <w:pStyle w:val="Normal"/>
        <w:ind w:left="0"/>
        <w:jc w:val="left"/>
      </w:pPr>
      <w:r w:rsidR="4D574D9E">
        <w:rPr/>
        <w:t>Question pool – Without enter any data, select category alert</w:t>
      </w:r>
    </w:p>
    <w:p w:rsidR="4D574D9E" w:rsidP="0DF07348" w:rsidRDefault="4D574D9E" w14:paraId="31F65BBF" w14:textId="445E86C2">
      <w:pPr>
        <w:pStyle w:val="Normal"/>
        <w:ind w:left="0"/>
        <w:jc w:val="left"/>
      </w:pPr>
      <w:r w:rsidR="4D574D9E">
        <w:drawing>
          <wp:inline wp14:editId="63C3CD88" wp14:anchorId="5533A2E9">
            <wp:extent cx="5943600" cy="2562225"/>
            <wp:effectExtent l="0" t="0" r="0" b="0"/>
            <wp:docPr id="12921313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6ac697001c419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90C9A5" w:rsidP="0DF07348" w:rsidRDefault="0290C9A5" w14:paraId="4270FD52" w14:textId="69B5E8DB">
      <w:pPr>
        <w:pStyle w:val="Normal"/>
        <w:ind w:left="0"/>
        <w:jc w:val="left"/>
      </w:pPr>
      <w:r w:rsidR="0290C9A5">
        <w:rPr/>
        <w:t>Question format – questionnaire page</w:t>
      </w:r>
    </w:p>
    <w:p w:rsidR="0290C9A5" w:rsidP="0DF07348" w:rsidRDefault="0290C9A5" w14:paraId="6666EC0A" w14:textId="73DFBD3B">
      <w:pPr>
        <w:pStyle w:val="Normal"/>
        <w:ind w:left="0"/>
        <w:jc w:val="left"/>
      </w:pPr>
      <w:r w:rsidR="0290C9A5">
        <w:drawing>
          <wp:inline wp14:editId="1B898416" wp14:anchorId="21C445C1">
            <wp:extent cx="5943600" cy="1362075"/>
            <wp:effectExtent l="0" t="0" r="0" b="0"/>
            <wp:docPr id="5363176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540e4a31c642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F07348" w:rsidP="0DF07348" w:rsidRDefault="0DF07348" w14:paraId="07B250C1" w14:textId="17AF7397">
      <w:pPr>
        <w:pStyle w:val="Normal"/>
        <w:ind w:left="0"/>
        <w:jc w:val="left"/>
      </w:pPr>
    </w:p>
    <w:p w:rsidR="69EC6CEB" w:rsidP="0DF07348" w:rsidRDefault="69EC6CEB" w14:paraId="633F0311" w14:textId="764BD7E1">
      <w:pPr>
        <w:pStyle w:val="Normal"/>
        <w:ind w:left="0"/>
        <w:jc w:val="left"/>
      </w:pPr>
      <w:r w:rsidR="69EC6CEB">
        <w:rPr/>
        <w:t>8.</w:t>
      </w:r>
      <w:r w:rsidR="69EC6CEB">
        <w:rPr/>
        <w:t>Training</w:t>
      </w:r>
    </w:p>
    <w:p w:rsidR="23DC4AD4" w:rsidP="0DF07348" w:rsidRDefault="23DC4AD4" w14:paraId="2BA9EF50" w14:textId="48FE9879">
      <w:pPr>
        <w:pStyle w:val="Normal"/>
        <w:ind w:left="0"/>
        <w:jc w:val="left"/>
      </w:pPr>
      <w:r w:rsidR="23DC4AD4">
        <w:rPr/>
        <w:t>Training setup</w:t>
      </w:r>
      <w:r w:rsidR="5943DB67">
        <w:rPr/>
        <w:t xml:space="preserve"> – training series page – add popup</w:t>
      </w:r>
      <w:r w:rsidR="3FEE99D6">
        <w:rPr/>
        <w:t xml:space="preserve"> – without any data click save,</w:t>
      </w:r>
      <w:r w:rsidR="1802FF4B">
        <w:rPr/>
        <w:t xml:space="preserve"> status required alert</w:t>
      </w:r>
      <w:r w:rsidR="1802FF4B">
        <w:drawing>
          <wp:inline wp14:editId="323118F7" wp14:anchorId="24DBF323">
            <wp:extent cx="5943600" cy="1647825"/>
            <wp:effectExtent l="0" t="0" r="0" b="0"/>
            <wp:docPr id="18453468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8cde16b1b4444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02FF4B" w:rsidP="0DF07348" w:rsidRDefault="1802FF4B" w14:paraId="7185DD16" w14:textId="7170BF7A">
      <w:pPr>
        <w:pStyle w:val="Normal"/>
        <w:ind w:left="0"/>
        <w:jc w:val="left"/>
      </w:pPr>
      <w:r w:rsidR="1802FF4B">
        <w:rPr/>
        <w:t>Training course page</w:t>
      </w:r>
      <w:r w:rsidR="33770EE5">
        <w:rPr/>
        <w:t xml:space="preserve"> – course name enter alert, </w:t>
      </w:r>
      <w:r w:rsidR="53FA8066">
        <w:rPr/>
        <w:t>start date alert, course status alert</w:t>
      </w:r>
    </w:p>
    <w:p w:rsidR="53FA8066" w:rsidP="0DF07348" w:rsidRDefault="53FA8066" w14:paraId="6A1EA10B" w14:textId="2ABDF9F1">
      <w:pPr>
        <w:pStyle w:val="Normal"/>
        <w:ind w:left="0"/>
        <w:jc w:val="left"/>
      </w:pPr>
      <w:r w:rsidR="53FA8066">
        <w:rPr/>
        <w:t>Confirm delete alert – OK button not changed</w:t>
      </w:r>
      <w:r w:rsidR="33770EE5">
        <w:drawing>
          <wp:inline wp14:editId="30FF4EE8" wp14:anchorId="3AF86F07">
            <wp:extent cx="5943600" cy="2609850"/>
            <wp:effectExtent l="0" t="0" r="0" b="0"/>
            <wp:docPr id="16226958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004f364c30488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C34C2F" w:rsidP="0DF07348" w:rsidRDefault="24C34C2F" w14:paraId="22889BC4" w14:textId="2B51F21A">
      <w:pPr>
        <w:pStyle w:val="Normal"/>
        <w:ind w:left="0"/>
        <w:jc w:val="left"/>
      </w:pPr>
      <w:r w:rsidR="24C34C2F">
        <w:rPr/>
        <w:t>Training type</w:t>
      </w:r>
      <w:r w:rsidR="154ECE94">
        <w:rPr/>
        <w:t xml:space="preserve"> page</w:t>
      </w:r>
    </w:p>
    <w:p w:rsidR="154ECE94" w:rsidP="0DF07348" w:rsidRDefault="154ECE94" w14:paraId="5DFF2EC1" w14:textId="4BCF42F7">
      <w:pPr>
        <w:pStyle w:val="Normal"/>
        <w:ind w:left="0"/>
        <w:jc w:val="left"/>
      </w:pPr>
      <w:r w:rsidR="154ECE94">
        <w:drawing>
          <wp:inline wp14:editId="4CE2E9FC" wp14:anchorId="799C14F9">
            <wp:extent cx="5943600" cy="1905000"/>
            <wp:effectExtent l="0" t="0" r="0" b="0"/>
            <wp:docPr id="3140953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b4dcd69a484ce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8589F0" w:rsidP="0DF07348" w:rsidRDefault="428589F0" w14:paraId="71BF4A9C" w14:textId="6C8B93BE">
      <w:pPr>
        <w:pStyle w:val="Normal"/>
        <w:ind w:left="0"/>
        <w:jc w:val="left"/>
      </w:pPr>
      <w:r w:rsidR="428589F0">
        <w:rPr/>
        <w:t>Training type – type of training req alert, course status alert</w:t>
      </w:r>
    </w:p>
    <w:p w:rsidR="428589F0" w:rsidP="0DF07348" w:rsidRDefault="428589F0" w14:paraId="514EA9BA" w14:textId="6BF745AA">
      <w:pPr>
        <w:pStyle w:val="Normal"/>
        <w:ind w:left="0"/>
        <w:jc w:val="left"/>
      </w:pPr>
      <w:r w:rsidR="428589F0">
        <w:rPr/>
        <w:t>Delete confirm alert – OK button</w:t>
      </w:r>
    </w:p>
    <w:p w:rsidR="428589F0" w:rsidP="0DF07348" w:rsidRDefault="428589F0" w14:paraId="2BE8CFE1" w14:textId="5455B8C4">
      <w:pPr>
        <w:pStyle w:val="Normal"/>
        <w:ind w:left="0"/>
        <w:jc w:val="left"/>
      </w:pPr>
      <w:r w:rsidR="428589F0">
        <w:drawing>
          <wp:inline wp14:editId="4BF28700" wp14:anchorId="782512C0">
            <wp:extent cx="5943600" cy="1733550"/>
            <wp:effectExtent l="0" t="0" r="0" b="0"/>
            <wp:docPr id="2207256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c901612fc545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8589F0" w:rsidP="0DF07348" w:rsidRDefault="428589F0" w14:paraId="098D1321" w14:textId="543B160E">
      <w:pPr>
        <w:pStyle w:val="Normal"/>
        <w:ind w:left="0"/>
        <w:jc w:val="left"/>
      </w:pPr>
      <w:r w:rsidR="428589F0">
        <w:rPr/>
        <w:t>Training request page</w:t>
      </w:r>
    </w:p>
    <w:p w:rsidR="428589F0" w:rsidP="0DF07348" w:rsidRDefault="428589F0" w14:paraId="1B0BAED7" w14:textId="490FAE2C">
      <w:pPr>
        <w:pStyle w:val="Normal"/>
        <w:ind w:left="0"/>
        <w:jc w:val="left"/>
      </w:pPr>
      <w:r w:rsidR="428589F0">
        <w:rPr/>
        <w:t>New button not changed</w:t>
      </w:r>
    </w:p>
    <w:p w:rsidR="428589F0" w:rsidP="457393A1" w:rsidRDefault="428589F0" w14:paraId="2DC6F947" w14:textId="298809E9">
      <w:pPr>
        <w:pStyle w:val="Normal"/>
        <w:ind w:left="0"/>
        <w:jc w:val="left"/>
      </w:pPr>
      <w:r w:rsidR="428589F0">
        <w:drawing>
          <wp:inline wp14:editId="2843B6AC" wp14:anchorId="7F06CF40">
            <wp:extent cx="1057275" cy="561975"/>
            <wp:effectExtent l="0" t="0" r="0" b="0"/>
            <wp:docPr id="16937386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d91cabf8a5401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72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9C28AC" w:rsidP="457393A1" w:rsidRDefault="5A9C28AC" w14:paraId="36655BD1" w14:textId="30ADB72F">
      <w:pPr>
        <w:pStyle w:val="Normal"/>
        <w:ind w:left="0"/>
        <w:jc w:val="left"/>
      </w:pPr>
      <w:r w:rsidR="5A9C28AC">
        <w:drawing>
          <wp:inline wp14:editId="51602E31" wp14:anchorId="4DDB3C7D">
            <wp:extent cx="5943600" cy="2686050"/>
            <wp:effectExtent l="0" t="0" r="0" b="0"/>
            <wp:docPr id="990866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5972d3d46844d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9C28AC" w:rsidP="457393A1" w:rsidRDefault="5A9C28AC" w14:paraId="3DD9AA79" w14:textId="424E6962">
      <w:pPr>
        <w:pStyle w:val="Normal"/>
        <w:ind w:left="0"/>
        <w:jc w:val="left"/>
      </w:pPr>
      <w:r w:rsidR="5A9C28AC">
        <w:drawing>
          <wp:inline wp14:editId="7ED65FF7" wp14:anchorId="67D57866">
            <wp:extent cx="5753098" cy="4352925"/>
            <wp:effectExtent l="0" t="0" r="0" b="0"/>
            <wp:docPr id="1135410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ac1d6b3057441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3098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9915B7" w:rsidP="457393A1" w:rsidRDefault="1A9915B7" w14:paraId="5BB0C125" w14:textId="4B778E52">
      <w:pPr>
        <w:pStyle w:val="Normal"/>
        <w:ind w:left="0"/>
        <w:jc w:val="left"/>
      </w:pPr>
      <w:r w:rsidR="1A9915B7">
        <w:rPr/>
        <w:t>Consolidate page – not converted</w:t>
      </w:r>
    </w:p>
    <w:p w:rsidR="1A9915B7" w:rsidP="457393A1" w:rsidRDefault="1A9915B7" w14:paraId="7C4465D7" w14:textId="4CA73F70">
      <w:pPr>
        <w:pStyle w:val="Normal"/>
        <w:ind w:left="0"/>
        <w:jc w:val="left"/>
      </w:pPr>
      <w:r w:rsidR="1A9915B7">
        <w:drawing>
          <wp:inline wp14:editId="05B73BED" wp14:anchorId="3E60E55E">
            <wp:extent cx="5943600" cy="590550"/>
            <wp:effectExtent l="0" t="0" r="0" b="0"/>
            <wp:docPr id="2351332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047a124d5d45e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9915B7" w:rsidP="457393A1" w:rsidRDefault="1A9915B7" w14:paraId="7DAAD383" w14:textId="41D1AA07">
      <w:pPr>
        <w:pStyle w:val="Normal"/>
        <w:ind w:left="0"/>
        <w:jc w:val="left"/>
      </w:pPr>
      <w:r w:rsidR="1A9915B7">
        <w:drawing>
          <wp:inline wp14:editId="717243B3" wp14:anchorId="08E39AEE">
            <wp:extent cx="4305300" cy="514350"/>
            <wp:effectExtent l="0" t="0" r="0" b="0"/>
            <wp:docPr id="11700479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b28501971c4be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053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9915B7" w:rsidP="457393A1" w:rsidRDefault="1A9915B7" w14:paraId="236AD02D" w14:textId="15E393FF">
      <w:pPr>
        <w:pStyle w:val="Normal"/>
        <w:ind w:left="0"/>
        <w:jc w:val="left"/>
      </w:pPr>
      <w:r w:rsidR="1A9915B7">
        <w:drawing>
          <wp:inline wp14:editId="3DED5164" wp14:anchorId="0E94F7FC">
            <wp:extent cx="5943600" cy="419100"/>
            <wp:effectExtent l="0" t="0" r="0" b="0"/>
            <wp:docPr id="9036681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5b2a4db1d1498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F07348" w:rsidP="0DF07348" w:rsidRDefault="0DF07348" w14:paraId="0FBEA9C3" w14:textId="68C40CCB">
      <w:pPr>
        <w:pStyle w:val="Normal"/>
        <w:ind w:left="0"/>
        <w:jc w:val="left"/>
      </w:pPr>
      <w:r w:rsidR="17874F6C">
        <w:rPr/>
        <w:t xml:space="preserve">While consolidate, </w:t>
      </w:r>
      <w:r w:rsidR="20DE0F5B">
        <w:rPr/>
        <w:t>it</w:t>
      </w:r>
      <w:r w:rsidR="17874F6C">
        <w:rPr/>
        <w:t xml:space="preserve"> throws this alert, so not able to consolidate it</w:t>
      </w:r>
    </w:p>
    <w:p w:rsidR="17874F6C" w:rsidP="457393A1" w:rsidRDefault="17874F6C" w14:paraId="2C5FB46B" w14:textId="4F9F4FFD">
      <w:pPr>
        <w:pStyle w:val="Normal"/>
        <w:ind w:left="0"/>
        <w:jc w:val="left"/>
      </w:pPr>
      <w:r w:rsidR="17874F6C">
        <w:drawing>
          <wp:inline wp14:editId="0AD9E4E3" wp14:anchorId="0B3CFD8F">
            <wp:extent cx="5943600" cy="323850"/>
            <wp:effectExtent l="0" t="0" r="0" b="0"/>
            <wp:docPr id="8847962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af454e6fad4a5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7393A1" w:rsidP="457393A1" w:rsidRDefault="457393A1" w14:paraId="6A3FBFCB" w14:textId="4B43C06E">
      <w:pPr>
        <w:pStyle w:val="Normal"/>
        <w:ind w:left="0"/>
        <w:jc w:val="left"/>
      </w:pPr>
    </w:p>
    <w:p w:rsidR="17874F6C" w:rsidP="3463E3DE" w:rsidRDefault="17874F6C" w14:paraId="15DA6BEC" w14:textId="2DD38741">
      <w:pPr>
        <w:pStyle w:val="Normal"/>
        <w:ind w:left="0"/>
        <w:jc w:val="left"/>
        <w:rPr>
          <w:b w:val="1"/>
          <w:bCs w:val="1"/>
        </w:rPr>
      </w:pPr>
      <w:r w:rsidRPr="3463E3DE" w:rsidR="17874F6C">
        <w:rPr>
          <w:b w:val="1"/>
          <w:bCs w:val="1"/>
        </w:rPr>
        <w:t xml:space="preserve">IN ALL PAGES WHEN THERE IS NO </w:t>
      </w:r>
      <w:r w:rsidRPr="3463E3DE" w:rsidR="3E0084C4">
        <w:rPr>
          <w:b w:val="1"/>
          <w:bCs w:val="1"/>
        </w:rPr>
        <w:t>RECORD IT</w:t>
      </w:r>
      <w:r w:rsidRPr="3463E3DE" w:rsidR="17874F6C">
        <w:rPr>
          <w:b w:val="1"/>
          <w:bCs w:val="1"/>
        </w:rPr>
        <w:t xml:space="preserve"> shows </w:t>
      </w:r>
      <w:r w:rsidRPr="3463E3DE" w:rsidR="298C1B5B">
        <w:rPr>
          <w:b w:val="1"/>
          <w:bCs w:val="1"/>
        </w:rPr>
        <w:t xml:space="preserve"> </w:t>
      </w:r>
      <w:r w:rsidRPr="3463E3DE" w:rsidR="17874F6C">
        <w:rPr>
          <w:b w:val="1"/>
          <w:bCs w:val="1"/>
        </w:rPr>
        <w:t>“</w:t>
      </w:r>
      <w:proofErr w:type="spellStart"/>
      <w:r w:rsidRPr="3463E3DE" w:rsidR="17874F6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212529"/>
          <w:sz w:val="21"/>
          <w:szCs w:val="21"/>
          <w:lang w:val="en-US"/>
        </w:rPr>
        <w:t>THLDTNoRecords</w:t>
      </w:r>
      <w:proofErr w:type="spellEnd"/>
      <w:r w:rsidRPr="3463E3DE" w:rsidR="17874F6C">
        <w:rPr>
          <w:b w:val="1"/>
          <w:bCs w:val="1"/>
        </w:rPr>
        <w:t>”</w:t>
      </w:r>
    </w:p>
    <w:p w:rsidR="457393A1" w:rsidP="3463E3DE" w:rsidRDefault="457393A1" w14:paraId="10A24C99" w14:textId="08F8D040">
      <w:pPr>
        <w:pStyle w:val="Normal"/>
        <w:ind w:left="0"/>
        <w:jc w:val="left"/>
        <w:rPr>
          <w:b w:val="1"/>
          <w:bCs w:val="1"/>
        </w:rPr>
      </w:pPr>
    </w:p>
    <w:p w:rsidR="457393A1" w:rsidP="3463E3DE" w:rsidRDefault="457393A1" w14:paraId="7149BC47" w14:textId="48BA20F8">
      <w:pPr>
        <w:pStyle w:val="Normal"/>
        <w:ind w:left="0"/>
        <w:jc w:val="left"/>
        <w:rPr>
          <w:b w:val="1"/>
          <w:bCs w:val="1"/>
        </w:rPr>
      </w:pPr>
      <w:r w:rsidR="078B2E69">
        <w:rPr>
          <w:b w:val="0"/>
          <w:bCs w:val="0"/>
        </w:rPr>
        <w:t xml:space="preserve">9. </w:t>
      </w:r>
      <w:r w:rsidR="419D7B09">
        <w:rPr>
          <w:b w:val="0"/>
          <w:bCs w:val="0"/>
        </w:rPr>
        <w:t>Training – consolidation</w:t>
      </w:r>
    </w:p>
    <w:p w:rsidR="254D36F5" w:rsidP="457393A1" w:rsidRDefault="254D36F5" w14:paraId="6B8A84FA" w14:textId="7556FC8C">
      <w:pPr>
        <w:pStyle w:val="Normal"/>
        <w:ind w:left="0"/>
        <w:jc w:val="left"/>
      </w:pPr>
      <w:r w:rsidR="254D36F5">
        <w:rPr/>
        <w:t>Training consolidation – checklist page</w:t>
      </w:r>
      <w:r w:rsidR="0434D699">
        <w:rPr/>
        <w:t xml:space="preserve"> - yes, no not converted</w:t>
      </w:r>
    </w:p>
    <w:p w:rsidR="254D36F5" w:rsidP="457393A1" w:rsidRDefault="254D36F5" w14:paraId="3B9FF601" w14:textId="222C3B5D">
      <w:pPr>
        <w:pStyle w:val="Normal"/>
        <w:ind w:left="0"/>
        <w:jc w:val="left"/>
      </w:pPr>
      <w:r w:rsidR="254D36F5">
        <w:drawing>
          <wp:inline wp14:editId="18BF1145" wp14:anchorId="074D3AA0">
            <wp:extent cx="5943600" cy="1914525"/>
            <wp:effectExtent l="0" t="0" r="0" b="0"/>
            <wp:docPr id="11949846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29c38aae1b411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F07348" w:rsidP="0DF07348" w:rsidRDefault="0DF07348" w14:paraId="0C071F02" w14:textId="18C8F83A">
      <w:pPr>
        <w:pStyle w:val="Normal"/>
        <w:ind w:left="0"/>
        <w:jc w:val="left"/>
      </w:pPr>
      <w:r w:rsidR="16B82AC0">
        <w:rPr/>
        <w:t xml:space="preserve">10. </w:t>
      </w:r>
      <w:r w:rsidR="7BC7696D">
        <w:rPr/>
        <w:t>Records page</w:t>
      </w:r>
    </w:p>
    <w:p w:rsidR="7BC7696D" w:rsidP="3463E3DE" w:rsidRDefault="7BC7696D" w14:paraId="33923EC0" w14:textId="33393F23">
      <w:pPr>
        <w:pStyle w:val="Normal"/>
        <w:ind w:left="0"/>
        <w:jc w:val="left"/>
      </w:pPr>
      <w:r w:rsidR="7BC7696D">
        <w:drawing>
          <wp:inline wp14:editId="1922E3DD" wp14:anchorId="570E1ACB">
            <wp:extent cx="5943600" cy="2219325"/>
            <wp:effectExtent l="0" t="0" r="0" b="0"/>
            <wp:docPr id="18288525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d64f9a0d0a4f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090F95" w:rsidP="3463E3DE" w:rsidRDefault="64090F95" w14:paraId="4C91BB00" w14:textId="70C99D4A">
      <w:pPr>
        <w:pStyle w:val="Normal"/>
        <w:ind w:left="0"/>
        <w:jc w:val="left"/>
      </w:pPr>
      <w:r w:rsidR="64090F95">
        <w:rPr/>
        <w:t>Records – training records page</w:t>
      </w:r>
    </w:p>
    <w:p w:rsidR="64090F95" w:rsidP="3463E3DE" w:rsidRDefault="64090F95" w14:paraId="1D98A559" w14:textId="2922D86F">
      <w:pPr>
        <w:pStyle w:val="Normal"/>
        <w:ind w:left="0"/>
        <w:jc w:val="left"/>
      </w:pPr>
      <w:r w:rsidR="64090F95">
        <w:drawing>
          <wp:inline wp14:editId="3A9B6C27" wp14:anchorId="6E187229">
            <wp:extent cx="5943600" cy="1876425"/>
            <wp:effectExtent l="0" t="0" r="0" b="0"/>
            <wp:docPr id="7575267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94b05e92df4c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471FEB" w:rsidP="3463E3DE" w:rsidRDefault="13471FEB" w14:paraId="1F241C47" w14:textId="649870AA">
      <w:pPr>
        <w:pStyle w:val="Normal"/>
        <w:ind w:left="0"/>
        <w:jc w:val="left"/>
      </w:pPr>
      <w:r w:rsidR="13471FEB">
        <w:rPr/>
        <w:t xml:space="preserve">11. </w:t>
      </w:r>
      <w:r w:rsidR="7F96A26F">
        <w:rPr/>
        <w:t xml:space="preserve">Evaluation page – evaluation log </w:t>
      </w:r>
      <w:r w:rsidR="7F96A26F">
        <w:rPr/>
        <w:t>details page</w:t>
      </w:r>
    </w:p>
    <w:p w:rsidR="7C8C6E68" w:rsidP="3463E3DE" w:rsidRDefault="7C8C6E68" w14:paraId="5945FA96" w14:textId="20F392B1">
      <w:pPr>
        <w:pStyle w:val="Normal"/>
        <w:ind w:left="0"/>
        <w:jc w:val="left"/>
      </w:pPr>
      <w:r w:rsidR="7C8C6E68">
        <w:drawing>
          <wp:inline wp14:editId="2A736297" wp14:anchorId="62EF3C96">
            <wp:extent cx="5943600" cy="2971800"/>
            <wp:effectExtent l="0" t="0" r="0" b="0"/>
            <wp:docPr id="17069875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ea7ea7921b44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7393A1" w:rsidP="457393A1" w:rsidRDefault="457393A1" w14:paraId="3C51BAFE" w14:textId="05CBBA9C">
      <w:pPr>
        <w:pStyle w:val="Normal"/>
        <w:ind w:left="0"/>
        <w:jc w:val="left"/>
      </w:pPr>
      <w:r w:rsidR="7663AADA">
        <w:rPr/>
        <w:t xml:space="preserve">By questions </w:t>
      </w:r>
      <w:r w:rsidR="2A13CE2B">
        <w:rPr/>
        <w:t xml:space="preserve">page </w:t>
      </w:r>
    </w:p>
    <w:p w:rsidR="2A13CE2B" w:rsidP="3463E3DE" w:rsidRDefault="2A13CE2B" w14:paraId="1EDD358E" w14:textId="5CD3D71C">
      <w:pPr>
        <w:pStyle w:val="Normal"/>
        <w:ind w:left="0"/>
        <w:jc w:val="left"/>
      </w:pPr>
      <w:r w:rsidR="2A13CE2B">
        <w:drawing>
          <wp:inline wp14:editId="04414D57" wp14:anchorId="41846087">
            <wp:extent cx="5943600" cy="2800350"/>
            <wp:effectExtent l="0" t="0" r="0" b="0"/>
            <wp:docPr id="19838098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dab8e0b0e945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F77BCD" w:rsidP="3463E3DE" w:rsidRDefault="2BF77BCD" w14:paraId="59B74EDE" w14:textId="0496E468">
      <w:pPr>
        <w:pStyle w:val="Normal"/>
        <w:ind w:left="0"/>
        <w:jc w:val="left"/>
        <w:rPr>
          <w:b w:val="1"/>
          <w:bCs w:val="1"/>
        </w:rPr>
      </w:pPr>
      <w:r w:rsidRPr="3463E3DE" w:rsidR="2BF77BCD">
        <w:rPr>
          <w:b w:val="1"/>
          <w:bCs w:val="1"/>
        </w:rPr>
        <w:t xml:space="preserve">Evaluation page – Tooltip of by questions and by comments icon – not changed shows in </w:t>
      </w:r>
      <w:r w:rsidRPr="3463E3DE" w:rsidR="2BF77BCD">
        <w:rPr>
          <w:b w:val="1"/>
          <w:bCs w:val="1"/>
        </w:rPr>
        <w:t>English</w:t>
      </w:r>
    </w:p>
    <w:p w:rsidR="7C1AB9BA" w:rsidP="3463E3DE" w:rsidRDefault="7C1AB9BA" w14:paraId="589835CB" w14:textId="4E054A83">
      <w:pPr>
        <w:pStyle w:val="Normal"/>
        <w:ind w:left="0"/>
        <w:jc w:val="left"/>
        <w:rPr>
          <w:b w:val="0"/>
          <w:bCs w:val="0"/>
        </w:rPr>
      </w:pPr>
      <w:r w:rsidR="7C1AB9BA">
        <w:rPr>
          <w:b w:val="0"/>
          <w:bCs w:val="0"/>
        </w:rPr>
        <w:t xml:space="preserve">12. </w:t>
      </w:r>
      <w:r w:rsidR="39280CF1">
        <w:rPr>
          <w:b w:val="0"/>
          <w:bCs w:val="0"/>
        </w:rPr>
        <w:t>Calendar page</w:t>
      </w:r>
    </w:p>
    <w:p w:rsidR="786164BE" w:rsidP="3463E3DE" w:rsidRDefault="786164BE" w14:paraId="68B80BEE" w14:textId="4D0A7C72">
      <w:pPr>
        <w:pStyle w:val="Normal"/>
        <w:ind w:left="0"/>
        <w:jc w:val="left"/>
      </w:pPr>
      <w:r w:rsidR="786164BE">
        <w:drawing>
          <wp:inline wp14:editId="47C67668" wp14:anchorId="4AEA2B17">
            <wp:extent cx="5943600" cy="2400300"/>
            <wp:effectExtent l="0" t="0" r="0" b="0"/>
            <wp:docPr id="12333734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c0ab33dd5240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D896DC" w:rsidP="3463E3DE" w:rsidRDefault="2FD896DC" w14:paraId="2E416CBD" w14:textId="297B2B12">
      <w:pPr>
        <w:pStyle w:val="Normal"/>
        <w:ind w:left="0"/>
        <w:jc w:val="left"/>
      </w:pPr>
      <w:r w:rsidR="2FD896DC">
        <w:rPr/>
        <w:t>13. Training assigned page</w:t>
      </w:r>
    </w:p>
    <w:p w:rsidR="2FD896DC" w:rsidP="3463E3DE" w:rsidRDefault="2FD896DC" w14:paraId="19F2BB04" w14:textId="0F9CBED9">
      <w:pPr>
        <w:pStyle w:val="Normal"/>
        <w:ind w:left="0"/>
        <w:jc w:val="left"/>
      </w:pPr>
      <w:r w:rsidR="2FD896DC">
        <w:drawing>
          <wp:inline wp14:editId="2B0F9CC9" wp14:anchorId="69B0A2BB">
            <wp:extent cx="5943600" cy="2095500"/>
            <wp:effectExtent l="0" t="0" r="0" b="0"/>
            <wp:docPr id="9471216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84cf777ea34b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9DFD55">
        <w:rPr/>
        <w:t>14.Job requirement page</w:t>
      </w:r>
    </w:p>
    <w:p w:rsidR="15B9612C" w:rsidP="3463E3DE" w:rsidRDefault="15B9612C" w14:paraId="46B04E43" w14:textId="40BF8324">
      <w:pPr>
        <w:pStyle w:val="Normal"/>
        <w:ind w:left="0"/>
        <w:jc w:val="left"/>
      </w:pPr>
      <w:r w:rsidR="15B9612C">
        <w:rPr/>
        <w:t>While add/edit requirement – when click save, without select mandatory or nice to have</w:t>
      </w:r>
      <w:r w:rsidR="39A05F80">
        <w:rPr/>
        <w:t>, Alert throw as opt</w:t>
      </w:r>
    </w:p>
    <w:p w:rsidR="39A05F80" w:rsidP="3463E3DE" w:rsidRDefault="39A05F80" w14:paraId="3B04F903" w14:textId="12F86A33">
      <w:pPr>
        <w:pStyle w:val="Normal"/>
        <w:ind w:left="0"/>
        <w:jc w:val="left"/>
      </w:pPr>
      <w:r w:rsidR="39A05F80">
        <w:drawing>
          <wp:inline wp14:editId="6014A0D0" wp14:anchorId="352934AE">
            <wp:extent cx="5943600" cy="2371725"/>
            <wp:effectExtent l="0" t="0" r="0" b="0"/>
            <wp:docPr id="1428761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b5cb8725ad46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731CF5" w:rsidP="3463E3DE" w:rsidRDefault="08731CF5" w14:paraId="1F1107A4" w14:textId="02E951A7">
      <w:pPr>
        <w:pStyle w:val="Normal"/>
        <w:ind w:left="0"/>
        <w:jc w:val="left"/>
      </w:pPr>
      <w:r w:rsidR="08731CF5">
        <w:rPr/>
        <w:t>15.Competency evaluation</w:t>
      </w:r>
    </w:p>
    <w:p w:rsidR="10BB20FE" w:rsidP="3463E3DE" w:rsidRDefault="10BB20FE" w14:paraId="624519C3" w14:textId="3C9FAEEE">
      <w:pPr>
        <w:pStyle w:val="Normal"/>
        <w:ind w:left="0"/>
        <w:jc w:val="left"/>
      </w:pPr>
      <w:r w:rsidR="10BB20FE">
        <w:rPr/>
        <w:t>User category selection popup</w:t>
      </w:r>
    </w:p>
    <w:p w:rsidR="10BB20FE" w:rsidP="3463E3DE" w:rsidRDefault="10BB20FE" w14:paraId="3D3C40AA" w14:textId="41197B41">
      <w:pPr>
        <w:pStyle w:val="Normal"/>
        <w:ind w:left="0"/>
        <w:jc w:val="left"/>
      </w:pPr>
      <w:r w:rsidR="10BB20FE">
        <w:drawing>
          <wp:inline wp14:editId="3244F25D" wp14:anchorId="4F065CDC">
            <wp:extent cx="5943600" cy="2038350"/>
            <wp:effectExtent l="0" t="0" r="0" b="0"/>
            <wp:docPr id="13553933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8413c3370941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5B7AD8" w:rsidP="3463E3DE" w:rsidRDefault="7A5B7AD8" w14:paraId="6485DCA7" w14:textId="2359552E">
      <w:pPr>
        <w:pStyle w:val="Normal"/>
        <w:ind w:left="0"/>
        <w:jc w:val="left"/>
      </w:pPr>
      <w:r w:rsidR="7A5B7AD8">
        <w:rPr/>
        <w:t xml:space="preserve">Legend for levels page – while edit- without enter data </w:t>
      </w:r>
      <w:r w:rsidR="7A5B7AD8">
        <w:rPr/>
        <w:t>and</w:t>
      </w:r>
      <w:r w:rsidR="7A5B7AD8">
        <w:rPr/>
        <w:t xml:space="preserve"> click save</w:t>
      </w:r>
    </w:p>
    <w:p w:rsidR="7A5B7AD8" w:rsidP="3463E3DE" w:rsidRDefault="7A5B7AD8" w14:paraId="58153E58" w14:textId="4D4004F4">
      <w:pPr>
        <w:pStyle w:val="Normal"/>
        <w:ind w:left="0"/>
        <w:jc w:val="left"/>
      </w:pPr>
      <w:r w:rsidR="7A5B7AD8">
        <w:rPr/>
        <w:t>Edit</w:t>
      </w:r>
      <w:r w:rsidR="7A5B7AD8">
        <w:rPr/>
        <w:t xml:space="preserve"> title not converted</w:t>
      </w:r>
    </w:p>
    <w:p w:rsidR="567F0578" w:rsidP="3463E3DE" w:rsidRDefault="567F0578" w14:paraId="08E716DB" w14:textId="1C3F85A3">
      <w:pPr>
        <w:pStyle w:val="Normal"/>
        <w:ind w:left="0"/>
        <w:jc w:val="left"/>
      </w:pPr>
      <w:r w:rsidR="567F0578">
        <w:drawing>
          <wp:inline wp14:editId="3B5E0DF8" wp14:anchorId="6E236490">
            <wp:extent cx="5943600" cy="2781300"/>
            <wp:effectExtent l="0" t="0" r="0" b="0"/>
            <wp:docPr id="19662477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17a986c8f645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5B7AD8" w:rsidP="3463E3DE" w:rsidRDefault="7A5B7AD8" w14:paraId="4EEABB5D" w14:textId="012D0431">
      <w:pPr>
        <w:pStyle w:val="Normal"/>
        <w:ind w:left="0"/>
        <w:jc w:val="left"/>
      </w:pPr>
      <w:r w:rsidR="7A5B7AD8">
        <w:rPr/>
        <w:t>Legend for levels page</w:t>
      </w:r>
    </w:p>
    <w:p w:rsidR="793BF427" w:rsidP="3463E3DE" w:rsidRDefault="793BF427" w14:paraId="61C4AEC9" w14:textId="273C331B">
      <w:pPr>
        <w:pStyle w:val="Normal"/>
        <w:ind w:left="0"/>
        <w:jc w:val="left"/>
      </w:pPr>
      <w:r w:rsidR="793BF427">
        <w:rPr/>
        <w:t xml:space="preserve">This beginner, awareness, </w:t>
      </w:r>
      <w:r w:rsidR="35D4943A">
        <w:rPr/>
        <w:t>understand,</w:t>
      </w:r>
      <w:r w:rsidR="793BF427">
        <w:rPr/>
        <w:t xml:space="preserve"> apply, teach not converted in main page</w:t>
      </w:r>
      <w:r w:rsidR="53F3A602">
        <w:rPr/>
        <w:t xml:space="preserve"> of competency evaluation</w:t>
      </w:r>
      <w:r w:rsidR="111556B8">
        <w:rPr/>
        <w:t>. Refer above image mar</w:t>
      </w:r>
      <w:r w:rsidR="2BFB29D1">
        <w:rPr/>
        <w:t>ked as red in background</w:t>
      </w:r>
    </w:p>
    <w:p w:rsidR="7A5B7AD8" w:rsidP="3463E3DE" w:rsidRDefault="7A5B7AD8" w14:paraId="4A87CE1E" w14:textId="12A9A619">
      <w:pPr>
        <w:pStyle w:val="Normal"/>
        <w:ind w:left="0"/>
        <w:jc w:val="left"/>
      </w:pPr>
      <w:r w:rsidR="7A5B7AD8">
        <w:drawing>
          <wp:inline wp14:editId="6B864B80" wp14:anchorId="729E4026">
            <wp:extent cx="5943600" cy="4057650"/>
            <wp:effectExtent l="0" t="0" r="0" b="0"/>
            <wp:docPr id="19550921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ab3ff7f3a84a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81FA8E" w:rsidP="3463E3DE" w:rsidRDefault="4181FA8E" w14:paraId="15C9D1AF" w14:textId="37F8B275">
      <w:pPr>
        <w:pStyle w:val="Normal"/>
        <w:ind w:left="0"/>
        <w:jc w:val="left"/>
      </w:pPr>
      <w:r w:rsidR="4181FA8E">
        <w:rPr/>
        <w:t>16. Update competency – Proof attach page</w:t>
      </w:r>
    </w:p>
    <w:p w:rsidR="4181FA8E" w:rsidP="3463E3DE" w:rsidRDefault="4181FA8E" w14:paraId="6CC6A32A" w14:textId="759A3F82">
      <w:pPr>
        <w:pStyle w:val="Normal"/>
        <w:ind w:left="0"/>
        <w:jc w:val="left"/>
      </w:pPr>
      <w:r w:rsidR="4181FA8E">
        <w:drawing>
          <wp:inline wp14:editId="3522D2ED" wp14:anchorId="1B4282A6">
            <wp:extent cx="5943600" cy="3676650"/>
            <wp:effectExtent l="0" t="0" r="0" b="0"/>
            <wp:docPr id="19637540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81ee8e066448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2CA334" w:rsidP="3463E3DE" w:rsidRDefault="7E2CA334" w14:paraId="5D926051" w14:textId="0B3C45E5">
      <w:pPr>
        <w:pStyle w:val="Normal"/>
        <w:ind w:left="0"/>
        <w:jc w:val="left"/>
      </w:pPr>
      <w:r w:rsidR="7E2CA334">
        <w:rPr/>
        <w:t>17. Certification details</w:t>
      </w:r>
    </w:p>
    <w:p w:rsidR="7E2CA334" w:rsidP="3463E3DE" w:rsidRDefault="7E2CA334" w14:paraId="4D554D80" w14:textId="6CCB64D2">
      <w:pPr>
        <w:pStyle w:val="Normal"/>
        <w:ind w:left="0"/>
        <w:jc w:val="left"/>
      </w:pPr>
      <w:r w:rsidR="7E2CA334">
        <w:drawing>
          <wp:inline wp14:editId="56BD61E4" wp14:anchorId="7924D88E">
            <wp:extent cx="5943600" cy="1838325"/>
            <wp:effectExtent l="0" t="0" r="0" b="0"/>
            <wp:docPr id="21093335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2e9552833a4f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63E3DE" w:rsidP="3463E3DE" w:rsidRDefault="3463E3DE" w14:paraId="229D2D61" w14:textId="5859B71F">
      <w:pPr>
        <w:pStyle w:val="Normal"/>
        <w:ind w:left="0"/>
        <w:jc w:val="left"/>
      </w:pPr>
    </w:p>
    <w:p w:rsidR="728B5792" w:rsidP="3463E3DE" w:rsidRDefault="728B5792" w14:paraId="57457352" w14:textId="2B0962B4">
      <w:pPr>
        <w:pStyle w:val="Normal"/>
        <w:ind w:left="0"/>
        <w:jc w:val="left"/>
      </w:pPr>
      <w:r w:rsidR="728B5792">
        <w:rPr/>
        <w:t>18. Expectation category page</w:t>
      </w:r>
    </w:p>
    <w:p w:rsidR="728B5792" w:rsidP="3463E3DE" w:rsidRDefault="728B5792" w14:paraId="35A4CA81" w14:textId="6549AB94">
      <w:pPr>
        <w:pStyle w:val="Normal"/>
        <w:ind w:left="0"/>
        <w:jc w:val="left"/>
      </w:pPr>
      <w:r w:rsidR="728B5792">
        <w:rPr/>
        <w:t>New button, search not converted</w:t>
      </w:r>
    </w:p>
    <w:p w:rsidR="728B5792" w:rsidP="3463E3DE" w:rsidRDefault="728B5792" w14:paraId="17DB5565" w14:textId="3B82BB09">
      <w:pPr>
        <w:pStyle w:val="Normal"/>
        <w:ind w:left="0"/>
        <w:jc w:val="left"/>
      </w:pPr>
      <w:r w:rsidR="728B5792">
        <w:drawing>
          <wp:inline wp14:editId="2142E3E4" wp14:anchorId="6F0CD24B">
            <wp:extent cx="5943600" cy="809625"/>
            <wp:effectExtent l="0" t="0" r="0" b="0"/>
            <wp:docPr id="6414112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94eb7952674d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AD8A60" w:rsidP="3463E3DE" w:rsidRDefault="7DAD8A60" w14:paraId="11F777C3" w14:textId="26D105F4">
      <w:pPr>
        <w:pStyle w:val="Normal"/>
        <w:ind w:left="0"/>
        <w:jc w:val="left"/>
      </w:pPr>
      <w:r w:rsidR="7DAD8A60">
        <w:rPr/>
        <w:t>Alert</w:t>
      </w:r>
      <w:r w:rsidR="7DAD8A60">
        <w:rPr/>
        <w:t xml:space="preserve"> message not converted – target value, target date, frequency</w:t>
      </w:r>
    </w:p>
    <w:p w:rsidR="7DAD8A60" w:rsidP="3463E3DE" w:rsidRDefault="7DAD8A60" w14:paraId="397C5BC3" w14:textId="0A83ED23">
      <w:pPr>
        <w:pStyle w:val="Normal"/>
        <w:ind w:left="0"/>
        <w:jc w:val="left"/>
      </w:pPr>
      <w:r w:rsidR="7DAD8A60">
        <w:drawing>
          <wp:inline wp14:editId="5E56D656" wp14:anchorId="486D4D44">
            <wp:extent cx="5943600" cy="2686050"/>
            <wp:effectExtent l="0" t="0" r="0" b="0"/>
            <wp:docPr id="3011379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82b88ca9ca48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AD8A60" w:rsidP="3463E3DE" w:rsidRDefault="7DAD8A60" w14:paraId="4B4DDEE9" w14:textId="0C64CCED">
      <w:pPr>
        <w:pStyle w:val="Normal"/>
        <w:ind w:left="0"/>
        <w:jc w:val="left"/>
      </w:pPr>
      <w:r w:rsidR="7DAD8A60">
        <w:rPr/>
        <w:t xml:space="preserve">Frequency drop down in </w:t>
      </w:r>
      <w:r w:rsidR="7DAD8A60">
        <w:rPr/>
        <w:t>english</w:t>
      </w:r>
    </w:p>
    <w:p w:rsidR="7DAD8A60" w:rsidP="3463E3DE" w:rsidRDefault="7DAD8A60" w14:paraId="20F3BBDE" w14:textId="14EDF143">
      <w:pPr>
        <w:pStyle w:val="Normal"/>
        <w:ind w:left="0"/>
        <w:jc w:val="left"/>
      </w:pPr>
      <w:r w:rsidR="7DAD8A60">
        <w:rPr/>
        <w:t>Edit popup  title not changed</w:t>
      </w:r>
    </w:p>
    <w:p w:rsidR="7DAD8A60" w:rsidP="3463E3DE" w:rsidRDefault="7DAD8A60" w14:paraId="2BF146F5" w14:textId="5364F185">
      <w:pPr>
        <w:pStyle w:val="Normal"/>
        <w:ind w:left="0"/>
        <w:jc w:val="left"/>
      </w:pPr>
      <w:r w:rsidR="7DAD8A60">
        <w:drawing>
          <wp:inline wp14:editId="7A26CADC" wp14:anchorId="535AF1F0">
            <wp:extent cx="4714875" cy="5095874"/>
            <wp:effectExtent l="0" t="0" r="0" b="0"/>
            <wp:docPr id="6483156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558bf6bfbf41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09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5AEE150" w:rsidP="3463E3DE" w:rsidRDefault="65AEE150" w14:paraId="1286AEE0" w14:textId="67469EEA">
      <w:pPr>
        <w:pStyle w:val="Normal"/>
        <w:ind w:left="0"/>
        <w:jc w:val="left"/>
      </w:pPr>
      <w:r w:rsidR="65AEE150">
        <w:rPr/>
        <w:t xml:space="preserve">19. </w:t>
      </w:r>
      <w:r w:rsidR="2D6A5547">
        <w:rPr/>
        <w:t>Goals and objectives page</w:t>
      </w:r>
    </w:p>
    <w:p w:rsidR="2D6A5547" w:rsidP="3463E3DE" w:rsidRDefault="2D6A5547" w14:paraId="7EC59F3B" w14:textId="65923E43">
      <w:pPr>
        <w:pStyle w:val="Normal"/>
        <w:ind w:left="0"/>
        <w:jc w:val="left"/>
      </w:pPr>
      <w:r w:rsidR="2D6A5547">
        <w:rPr/>
        <w:t xml:space="preserve">Alert not proper - Expectation alert, </w:t>
      </w:r>
      <w:r w:rsidR="5C64FE0B">
        <w:rPr/>
        <w:t>short term, long term goal alert</w:t>
      </w:r>
    </w:p>
    <w:p w:rsidR="5C64FE0B" w:rsidP="3463E3DE" w:rsidRDefault="5C64FE0B" w14:paraId="218EA62A" w14:textId="3235C0A7">
      <w:pPr>
        <w:pStyle w:val="Normal"/>
        <w:ind w:left="0"/>
        <w:jc w:val="left"/>
      </w:pPr>
      <w:r w:rsidR="5C64FE0B">
        <w:rPr/>
        <w:t>Edit popup title not changed</w:t>
      </w:r>
    </w:p>
    <w:p w:rsidR="5C64FE0B" w:rsidP="3463E3DE" w:rsidRDefault="5C64FE0B" w14:paraId="0CC9D95E" w14:textId="214BE20F">
      <w:pPr>
        <w:pStyle w:val="Normal"/>
        <w:ind w:left="0"/>
        <w:jc w:val="left"/>
      </w:pPr>
      <w:r w:rsidR="5C64FE0B">
        <w:drawing>
          <wp:inline wp14:editId="2BD1E187" wp14:anchorId="13ED88BA">
            <wp:extent cx="5943600" cy="2752725"/>
            <wp:effectExtent l="0" t="0" r="0" b="0"/>
            <wp:docPr id="21428233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b796d174a34f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1E2629">
        <w:drawing>
          <wp:inline wp14:editId="28DAA46B" wp14:anchorId="33A75CCF">
            <wp:extent cx="3276600" cy="857250"/>
            <wp:effectExtent l="0" t="0" r="0" b="0"/>
            <wp:docPr id="10446382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7fae9b86e64d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80DC3C" w:rsidP="3463E3DE" w:rsidRDefault="7E80DC3C" w14:paraId="46EB36D8" w14:textId="6469C793">
      <w:pPr>
        <w:pStyle w:val="Normal"/>
        <w:ind w:left="0"/>
        <w:jc w:val="left"/>
      </w:pPr>
      <w:r w:rsidR="7E80DC3C">
        <w:rPr/>
        <w:t xml:space="preserve">20. </w:t>
      </w:r>
      <w:r w:rsidR="695A75F5">
        <w:rPr/>
        <w:t>Benchmark page</w:t>
      </w:r>
    </w:p>
    <w:p w:rsidR="10870698" w:rsidP="3463E3DE" w:rsidRDefault="10870698" w14:paraId="56C3A92E" w14:textId="7847E779">
      <w:pPr>
        <w:pStyle w:val="Normal"/>
        <w:ind w:left="0"/>
        <w:jc w:val="left"/>
      </w:pPr>
      <w:r w:rsidR="10870698">
        <w:rPr/>
        <w:t>New button converted</w:t>
      </w:r>
    </w:p>
    <w:p w:rsidR="10870698" w:rsidP="3463E3DE" w:rsidRDefault="10870698" w14:paraId="74AE90EA" w14:textId="5CC816A5">
      <w:pPr>
        <w:pStyle w:val="Normal"/>
        <w:ind w:left="0"/>
        <w:jc w:val="left"/>
      </w:pPr>
      <w:r w:rsidR="10870698">
        <w:drawing>
          <wp:inline wp14:editId="265185F4" wp14:anchorId="28504E40">
            <wp:extent cx="885825" cy="514350"/>
            <wp:effectExtent l="0" t="0" r="0" b="0"/>
            <wp:docPr id="12051152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07caeb84b44e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316E6D" w:rsidP="3463E3DE" w:rsidRDefault="1A316E6D" w14:paraId="2599AEA4" w14:textId="149CFAF5">
      <w:pPr>
        <w:pStyle w:val="Normal"/>
        <w:ind w:left="0"/>
        <w:jc w:val="left"/>
      </w:pPr>
      <w:r w:rsidR="1A316E6D">
        <w:rPr/>
        <w:t>21.Performance review report</w:t>
      </w:r>
    </w:p>
    <w:p w:rsidR="1A316E6D" w:rsidP="3463E3DE" w:rsidRDefault="1A316E6D" w14:paraId="49DE03D9" w14:textId="2951AEBD">
      <w:pPr>
        <w:pStyle w:val="Normal"/>
        <w:ind w:left="0"/>
        <w:jc w:val="left"/>
      </w:pPr>
      <w:r w:rsidR="1A316E6D">
        <w:drawing>
          <wp:inline wp14:editId="72E3AA73" wp14:anchorId="13080CF0">
            <wp:extent cx="5943600" cy="1219200"/>
            <wp:effectExtent l="0" t="0" r="0" b="0"/>
            <wp:docPr id="19486415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2a87fa26854d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316E6D">
        <w:rPr/>
        <w:t>Select user page</w:t>
      </w:r>
    </w:p>
    <w:p w:rsidR="67A5B3E6" w:rsidP="3463E3DE" w:rsidRDefault="67A5B3E6" w14:paraId="2786F20A" w14:textId="46F131C5">
      <w:pPr>
        <w:pStyle w:val="Normal"/>
        <w:ind w:left="0"/>
        <w:jc w:val="left"/>
      </w:pPr>
      <w:r w:rsidR="67A5B3E6">
        <w:drawing>
          <wp:inline wp14:editId="45E90AF3" wp14:anchorId="474CC4A5">
            <wp:extent cx="5943600" cy="2905125"/>
            <wp:effectExtent l="0" t="0" r="0" b="0"/>
            <wp:docPr id="20181649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9669066d714e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C22416" w:rsidP="3463E3DE" w:rsidRDefault="43C22416" w14:paraId="33AC2388" w14:textId="59FD9B10">
      <w:pPr>
        <w:pStyle w:val="Normal"/>
        <w:ind w:left="0"/>
        <w:jc w:val="left"/>
      </w:pPr>
      <w:r w:rsidR="43C22416">
        <w:rPr/>
        <w:t>22. Actions page</w:t>
      </w:r>
    </w:p>
    <w:p w:rsidR="43C22416" w:rsidP="3463E3DE" w:rsidRDefault="43C22416" w14:paraId="4D4B7CAD" w14:textId="2BCFBD98">
      <w:pPr>
        <w:pStyle w:val="Normal"/>
        <w:ind w:left="0"/>
        <w:jc w:val="left"/>
      </w:pPr>
      <w:r w:rsidR="43C22416">
        <w:rPr/>
        <w:t>Search field and export, excel button place is changed</w:t>
      </w:r>
    </w:p>
    <w:p w:rsidR="43B53499" w:rsidP="3463E3DE" w:rsidRDefault="43B53499" w14:paraId="589BA487" w14:textId="5CF399CF">
      <w:pPr>
        <w:pStyle w:val="Normal"/>
        <w:ind w:left="0"/>
        <w:jc w:val="left"/>
      </w:pPr>
      <w:r w:rsidR="43B53499">
        <w:rPr/>
        <w:t>In normal site also having same issue – Mozilla browser</w:t>
      </w:r>
    </w:p>
    <w:p w:rsidR="43C22416" w:rsidP="3463E3DE" w:rsidRDefault="43C22416" w14:paraId="514D44A9" w14:textId="0EACD0C1">
      <w:pPr>
        <w:pStyle w:val="Normal"/>
        <w:ind w:left="0"/>
        <w:jc w:val="left"/>
      </w:pPr>
      <w:r w:rsidR="43C22416">
        <w:drawing>
          <wp:inline wp14:editId="2AB7242E" wp14:anchorId="49F0C9A1">
            <wp:extent cx="5943600" cy="2419350"/>
            <wp:effectExtent l="0" t="0" r="0" b="0"/>
            <wp:docPr id="17809160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6c9650afa24f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DB3CD2" w:rsidP="3463E3DE" w:rsidRDefault="54DB3CD2" w14:paraId="47336E36" w14:textId="4FF82286">
      <w:pPr>
        <w:pStyle w:val="Normal"/>
        <w:ind w:left="0"/>
        <w:jc w:val="center"/>
        <w:rPr>
          <w:b w:val="1"/>
          <w:bCs w:val="1"/>
          <w:sz w:val="40"/>
          <w:szCs w:val="40"/>
        </w:rPr>
      </w:pPr>
      <w:r w:rsidRPr="3463E3DE" w:rsidR="54DB3CD2">
        <w:rPr>
          <w:b w:val="1"/>
          <w:bCs w:val="1"/>
          <w:sz w:val="40"/>
          <w:szCs w:val="40"/>
        </w:rPr>
        <w:t>SPANISH</w:t>
      </w:r>
    </w:p>
    <w:p w:rsidR="54DB3CD2" w:rsidP="3463E3DE" w:rsidRDefault="54DB3CD2" w14:paraId="1723E1CD" w14:textId="32E1749B">
      <w:pPr>
        <w:pStyle w:val="Normal"/>
        <w:ind w:left="0"/>
        <w:jc w:val="left"/>
        <w:rPr>
          <w:b w:val="0"/>
          <w:bCs w:val="0"/>
          <w:sz w:val="22"/>
          <w:szCs w:val="22"/>
        </w:rPr>
      </w:pPr>
      <w:r w:rsidRPr="3463E3DE" w:rsidR="54DB3CD2">
        <w:rPr>
          <w:b w:val="0"/>
          <w:bCs w:val="0"/>
          <w:sz w:val="22"/>
          <w:szCs w:val="22"/>
        </w:rPr>
        <w:t>1.Groups page</w:t>
      </w:r>
    </w:p>
    <w:p w:rsidR="7869F4EB" w:rsidP="3463E3DE" w:rsidRDefault="7869F4EB" w14:paraId="3F183D9F" w14:textId="38750749">
      <w:pPr>
        <w:pStyle w:val="Normal"/>
        <w:ind w:left="0"/>
        <w:jc w:val="left"/>
        <w:rPr>
          <w:b w:val="0"/>
          <w:bCs w:val="0"/>
          <w:sz w:val="22"/>
          <w:szCs w:val="22"/>
        </w:rPr>
      </w:pPr>
      <w:r w:rsidRPr="3463E3DE" w:rsidR="7869F4EB">
        <w:rPr>
          <w:b w:val="0"/>
          <w:bCs w:val="0"/>
          <w:sz w:val="22"/>
          <w:szCs w:val="22"/>
        </w:rPr>
        <w:t>Delete confirm alert – ok button</w:t>
      </w:r>
    </w:p>
    <w:p w:rsidR="7869F4EB" w:rsidP="3463E3DE" w:rsidRDefault="7869F4EB" w14:paraId="27BA274B" w14:textId="57C85D7E">
      <w:pPr>
        <w:pStyle w:val="Normal"/>
        <w:ind w:left="0"/>
        <w:jc w:val="left"/>
      </w:pPr>
      <w:r w:rsidR="7869F4EB">
        <w:drawing>
          <wp:inline wp14:editId="35FC24B3" wp14:anchorId="5C40CF6C">
            <wp:extent cx="5943600" cy="1866900"/>
            <wp:effectExtent l="0" t="0" r="0" b="0"/>
            <wp:docPr id="5458436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b62250aa4148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E2FA9B" w:rsidP="3463E3DE" w:rsidRDefault="39E2FA9B" w14:paraId="48AD19CC" w14:textId="4BE60FF4">
      <w:pPr>
        <w:pStyle w:val="Normal"/>
        <w:ind w:left="0"/>
        <w:jc w:val="left"/>
      </w:pPr>
      <w:r w:rsidR="39E2FA9B">
        <w:rPr/>
        <w:t>Select user’s page</w:t>
      </w:r>
    </w:p>
    <w:p w:rsidR="39E2FA9B" w:rsidP="3463E3DE" w:rsidRDefault="39E2FA9B" w14:paraId="497195E1" w14:textId="243B3778">
      <w:pPr>
        <w:pStyle w:val="Normal"/>
        <w:ind w:left="0"/>
        <w:jc w:val="left"/>
      </w:pPr>
      <w:r w:rsidR="39E2FA9B">
        <w:drawing>
          <wp:inline wp14:editId="19E0133D" wp14:anchorId="08528015">
            <wp:extent cx="5943600" cy="2800350"/>
            <wp:effectExtent l="0" t="0" r="0" b="0"/>
            <wp:docPr id="3716106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0dd41b2a054b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50E358" w:rsidP="3463E3DE" w:rsidRDefault="6450E358" w14:paraId="35DC87EE" w14:textId="554AEA77">
      <w:pPr>
        <w:pStyle w:val="Normal"/>
        <w:ind w:left="0"/>
        <w:jc w:val="left"/>
      </w:pPr>
      <w:r w:rsidR="6450E358">
        <w:rPr/>
        <w:t>Alert not converted – while click save without enter data</w:t>
      </w:r>
    </w:p>
    <w:p w:rsidR="6450E358" w:rsidP="3463E3DE" w:rsidRDefault="6450E358" w14:paraId="5B0C9F42" w14:textId="160A47C4">
      <w:pPr>
        <w:pStyle w:val="Normal"/>
        <w:ind w:left="0"/>
        <w:jc w:val="left"/>
      </w:pPr>
      <w:r w:rsidR="6450E358">
        <w:drawing>
          <wp:inline wp14:editId="2AEB805D" wp14:anchorId="605857F9">
            <wp:extent cx="5943600" cy="1352550"/>
            <wp:effectExtent l="0" t="0" r="0" b="0"/>
            <wp:docPr id="14862384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d2cbf015c846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50E358" w:rsidP="3463E3DE" w:rsidRDefault="6450E358" w14:paraId="4B870836" w14:textId="7B20E5F0">
      <w:pPr>
        <w:pStyle w:val="Normal"/>
        <w:ind w:left="0"/>
        <w:jc w:val="left"/>
      </w:pPr>
      <w:r w:rsidR="6450E358">
        <w:rPr/>
        <w:t>2.Users page</w:t>
      </w:r>
    </w:p>
    <w:p w:rsidR="6450E358" w:rsidP="3463E3DE" w:rsidRDefault="6450E358" w14:paraId="011659EC" w14:textId="12153708">
      <w:pPr>
        <w:pStyle w:val="Normal"/>
        <w:ind w:left="0"/>
        <w:jc w:val="left"/>
      </w:pPr>
      <w:r w:rsidR="6450E358">
        <w:drawing>
          <wp:inline wp14:editId="7B8EA979" wp14:anchorId="73EBF69C">
            <wp:extent cx="5943600" cy="1914525"/>
            <wp:effectExtent l="0" t="0" r="0" b="0"/>
            <wp:docPr id="14584178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5a0dff219c4e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C6034" w:rsidP="3463E3DE" w:rsidRDefault="4A3C6034" w14:paraId="7118CEC0" w14:textId="7D18FF45">
      <w:pPr>
        <w:pStyle w:val="Normal"/>
        <w:ind w:left="0"/>
        <w:jc w:val="left"/>
      </w:pPr>
      <w:r w:rsidR="4A3C6034">
        <w:rPr/>
        <w:t xml:space="preserve">User creation – having </w:t>
      </w:r>
      <w:r w:rsidR="4A3C6034">
        <w:rPr/>
        <w:t>unnecessary</w:t>
      </w:r>
      <w:r w:rsidR="4A3C6034">
        <w:rPr/>
        <w:t xml:space="preserve"> term</w:t>
      </w:r>
    </w:p>
    <w:p w:rsidR="4A3C6034" w:rsidP="3463E3DE" w:rsidRDefault="4A3C6034" w14:paraId="0C68FABB" w14:textId="7DDA98CD">
      <w:pPr>
        <w:pStyle w:val="Normal"/>
        <w:ind w:left="0"/>
        <w:jc w:val="left"/>
      </w:pPr>
      <w:r w:rsidR="4A3C6034">
        <w:drawing>
          <wp:inline wp14:editId="648FA01F" wp14:anchorId="63859AD4">
            <wp:extent cx="5943600" cy="2419350"/>
            <wp:effectExtent l="0" t="0" r="0" b="0"/>
            <wp:docPr id="17856847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7801df397546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135A0E" w:rsidP="3463E3DE" w:rsidRDefault="51135A0E" w14:paraId="3AFE77F0" w14:textId="671ABAB8">
      <w:pPr>
        <w:pStyle w:val="Normal"/>
        <w:ind w:left="0"/>
        <w:jc w:val="left"/>
      </w:pPr>
      <w:r w:rsidR="51135A0E">
        <w:rPr/>
        <w:t>3.Customize email messages – emails are not shown</w:t>
      </w:r>
    </w:p>
    <w:p w:rsidR="51135A0E" w:rsidP="3463E3DE" w:rsidRDefault="51135A0E" w14:paraId="4A431B74" w14:textId="0612121E">
      <w:pPr>
        <w:pStyle w:val="Normal"/>
        <w:ind w:left="0"/>
        <w:jc w:val="left"/>
      </w:pPr>
      <w:r w:rsidR="51135A0E">
        <w:drawing>
          <wp:inline wp14:editId="7B689BD3" wp14:anchorId="3F808BA1">
            <wp:extent cx="5943600" cy="1781175"/>
            <wp:effectExtent l="0" t="0" r="0" b="0"/>
            <wp:docPr id="5571794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75bf8c706140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C87DFC" w:rsidP="3463E3DE" w:rsidRDefault="35C87DFC" w14:paraId="73FEC706" w14:textId="4394CDE4">
      <w:pPr>
        <w:pStyle w:val="Normal"/>
        <w:ind w:left="0"/>
        <w:jc w:val="left"/>
      </w:pPr>
      <w:r w:rsidR="35C87DFC">
        <w:rPr/>
        <w:t>4. Route</w:t>
      </w:r>
    </w:p>
    <w:p w:rsidR="660EEE97" w:rsidP="3463E3DE" w:rsidRDefault="660EEE97" w14:paraId="4728FB80" w14:textId="496404C9">
      <w:pPr>
        <w:pStyle w:val="Normal"/>
        <w:ind w:left="0"/>
        <w:jc w:val="left"/>
      </w:pPr>
      <w:r w:rsidR="660EEE97">
        <w:rPr/>
        <w:t>Add positions page – unwanted term</w:t>
      </w:r>
    </w:p>
    <w:p w:rsidR="3463E3DE" w:rsidP="3463E3DE" w:rsidRDefault="3463E3DE" w14:paraId="01D021A5" w14:textId="23DBBCF9">
      <w:pPr>
        <w:pStyle w:val="Normal"/>
        <w:ind w:left="0"/>
        <w:jc w:val="left"/>
      </w:pPr>
    </w:p>
    <w:p w:rsidR="660EEE97" w:rsidP="3463E3DE" w:rsidRDefault="660EEE97" w14:paraId="4AEA7CAE" w14:textId="5DA5EC70">
      <w:pPr>
        <w:pStyle w:val="Normal"/>
        <w:ind w:left="0"/>
        <w:jc w:val="left"/>
      </w:pPr>
      <w:r w:rsidR="660EEE97">
        <w:drawing>
          <wp:inline wp14:editId="2F0DE48E" wp14:anchorId="4E55B6AB">
            <wp:extent cx="5943600" cy="2724150"/>
            <wp:effectExtent l="0" t="0" r="0" b="0"/>
            <wp:docPr id="20920020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29f3caf46248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B87C20" w:rsidP="3463E3DE" w:rsidRDefault="76B87C20" w14:paraId="4C1B606E" w14:textId="6D5FF469">
      <w:pPr>
        <w:pStyle w:val="Normal"/>
        <w:ind w:left="0"/>
        <w:jc w:val="left"/>
      </w:pPr>
      <w:r w:rsidR="76B87C20">
        <w:rPr/>
        <w:t>Route creation page – alert not converted</w:t>
      </w:r>
    </w:p>
    <w:p w:rsidR="76B87C20" w:rsidP="3463E3DE" w:rsidRDefault="76B87C20" w14:paraId="1F9BCAB0" w14:textId="4ECF1E71">
      <w:pPr>
        <w:pStyle w:val="Normal"/>
        <w:ind w:left="0"/>
        <w:jc w:val="left"/>
      </w:pPr>
      <w:r w:rsidR="76B87C20">
        <w:drawing>
          <wp:inline wp14:editId="0487D7DA" wp14:anchorId="4D6B50BF">
            <wp:extent cx="5943600" cy="2095500"/>
            <wp:effectExtent l="0" t="0" r="0" b="0"/>
            <wp:docPr id="17492923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dcf9c2b4e042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3A3EC2" w:rsidP="3463E3DE" w:rsidRDefault="5D3A3EC2" w14:paraId="017DF9D2" w14:textId="5970498D">
      <w:pPr>
        <w:pStyle w:val="Normal"/>
        <w:ind w:left="0"/>
        <w:jc w:val="left"/>
      </w:pPr>
      <w:r w:rsidR="5D3A3EC2">
        <w:rPr/>
        <w:t>5. Shop floor personnel page</w:t>
      </w:r>
    </w:p>
    <w:p w:rsidR="5D3A3EC2" w:rsidP="3463E3DE" w:rsidRDefault="5D3A3EC2" w14:paraId="36BD8C4A" w14:textId="056416B9">
      <w:pPr>
        <w:pStyle w:val="Normal"/>
        <w:ind w:left="0"/>
        <w:jc w:val="left"/>
      </w:pPr>
      <w:r w:rsidR="5D3A3EC2">
        <w:drawing>
          <wp:inline wp14:editId="7E1A7214" wp14:anchorId="6AF98093">
            <wp:extent cx="5943600" cy="1800225"/>
            <wp:effectExtent l="0" t="0" r="0" b="0"/>
            <wp:docPr id="12737816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b1b4adf10e40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3A3EC2" w:rsidP="3463E3DE" w:rsidRDefault="5D3A3EC2" w14:paraId="26D96326" w14:textId="1537081D">
      <w:pPr>
        <w:pStyle w:val="Normal"/>
        <w:ind w:left="0"/>
        <w:jc w:val="left"/>
      </w:pPr>
      <w:r w:rsidR="5D3A3EC2">
        <w:drawing>
          <wp:inline wp14:editId="00C51250" wp14:anchorId="44BA75AB">
            <wp:extent cx="4076700" cy="5219702"/>
            <wp:effectExtent l="0" t="0" r="0" b="0"/>
            <wp:docPr id="19772668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ee690f7b6144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21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BB530B" w:rsidP="3463E3DE" w:rsidRDefault="06BB530B" w14:paraId="7CD31813" w14:textId="4C4C5C54">
      <w:pPr>
        <w:pStyle w:val="Normal"/>
        <w:ind w:left="0"/>
        <w:jc w:val="left"/>
      </w:pPr>
      <w:r w:rsidR="06BB530B">
        <w:rPr/>
        <w:t>Add supervisor page – title</w:t>
      </w:r>
    </w:p>
    <w:p w:rsidR="06BB530B" w:rsidP="3463E3DE" w:rsidRDefault="06BB530B" w14:paraId="6BE37558" w14:textId="776F66D9">
      <w:pPr>
        <w:pStyle w:val="Normal"/>
        <w:ind w:left="0"/>
        <w:jc w:val="left"/>
      </w:pPr>
      <w:r w:rsidR="06BB530B">
        <w:drawing>
          <wp:inline wp14:editId="5D9AC26B" wp14:anchorId="356BEEA7">
            <wp:extent cx="5943600" cy="685800"/>
            <wp:effectExtent l="0" t="0" r="0" b="0"/>
            <wp:docPr id="17324851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0c08c774414f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A65FC7" w:rsidP="3463E3DE" w:rsidRDefault="7CA65FC7" w14:paraId="346601D7" w14:textId="4DC66842">
      <w:pPr>
        <w:pStyle w:val="Normal"/>
        <w:ind w:left="0"/>
        <w:jc w:val="left"/>
      </w:pPr>
      <w:r w:rsidR="7CA65FC7">
        <w:rPr/>
        <w:t>Add supervisor alert and labels</w:t>
      </w:r>
    </w:p>
    <w:p w:rsidR="7CA65FC7" w:rsidP="3463E3DE" w:rsidRDefault="7CA65FC7" w14:paraId="3DEE8140" w14:textId="3DC1D6F3">
      <w:pPr>
        <w:pStyle w:val="Normal"/>
        <w:ind w:left="0"/>
        <w:jc w:val="left"/>
      </w:pPr>
      <w:r w:rsidR="7CA65FC7">
        <w:drawing>
          <wp:inline wp14:editId="6B74F4D7" wp14:anchorId="3953C498">
            <wp:extent cx="5943600" cy="2943225"/>
            <wp:effectExtent l="0" t="0" r="0" b="0"/>
            <wp:docPr id="9529954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fc8a20b7f54e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FBBD96" w:rsidP="3463E3DE" w:rsidRDefault="0FFBBD96" w14:paraId="19ACA982" w14:textId="6E29DE25">
      <w:pPr>
        <w:pStyle w:val="Normal"/>
        <w:ind w:left="0"/>
        <w:jc w:val="left"/>
      </w:pPr>
      <w:r w:rsidR="0FFBBD96">
        <w:rPr/>
        <w:t>Delete confirm alert</w:t>
      </w:r>
    </w:p>
    <w:p w:rsidR="0FFBBD96" w:rsidP="3463E3DE" w:rsidRDefault="0FFBBD96" w14:paraId="12285928" w14:textId="5175ABC3">
      <w:pPr>
        <w:pStyle w:val="Normal"/>
        <w:ind w:left="0"/>
        <w:jc w:val="left"/>
      </w:pPr>
      <w:r w:rsidR="0FFBBD96">
        <w:drawing>
          <wp:inline wp14:editId="157A95A0" wp14:anchorId="2AA3C29F">
            <wp:extent cx="5838824" cy="2000250"/>
            <wp:effectExtent l="0" t="0" r="0" b="0"/>
            <wp:docPr id="11058880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9d8ae5517946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F17BAF" w:rsidP="3463E3DE" w:rsidRDefault="28F17BAF" w14:paraId="21DD60E6" w14:textId="37D638BF">
      <w:pPr>
        <w:pStyle w:val="Normal"/>
        <w:ind w:left="0"/>
        <w:jc w:val="left"/>
      </w:pPr>
      <w:r w:rsidR="28F17BAF">
        <w:rPr/>
        <w:t>6. Survey</w:t>
      </w:r>
    </w:p>
    <w:p w:rsidR="6C60B6CC" w:rsidP="3463E3DE" w:rsidRDefault="6C60B6CC" w14:paraId="6BA51D9A" w14:textId="1A9B13E4">
      <w:pPr>
        <w:pStyle w:val="Normal"/>
        <w:ind w:left="0"/>
        <w:jc w:val="left"/>
      </w:pPr>
      <w:r w:rsidR="6C60B6CC">
        <w:rPr/>
        <w:t>Rating</w:t>
      </w:r>
      <w:r w:rsidR="0E1E3634">
        <w:rPr/>
        <w:t xml:space="preserve"> - alerts are not converted. Without enter any data click save</w:t>
      </w:r>
      <w:r w:rsidR="5F4FDBC4">
        <w:rPr/>
        <w:t>, shows THL required</w:t>
      </w:r>
    </w:p>
    <w:p w:rsidR="0E1E3634" w:rsidP="3463E3DE" w:rsidRDefault="0E1E3634" w14:paraId="65BF7507" w14:textId="67A35A6F">
      <w:pPr>
        <w:pStyle w:val="Normal"/>
        <w:ind w:left="0"/>
        <w:jc w:val="left"/>
      </w:pPr>
      <w:r w:rsidR="0E1E3634">
        <w:drawing>
          <wp:inline wp14:editId="18923E27" wp14:anchorId="78DCFBF9">
            <wp:extent cx="5943600" cy="2628900"/>
            <wp:effectExtent l="0" t="0" r="0" b="0"/>
            <wp:docPr id="1336159623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8a196560c947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AE54E8" w:rsidP="3463E3DE" w:rsidRDefault="24AE54E8" w14:paraId="78A2F43C" w14:textId="6EF38DA4">
      <w:pPr>
        <w:pStyle w:val="Normal"/>
        <w:ind w:left="0"/>
        <w:jc w:val="left"/>
      </w:pPr>
      <w:r w:rsidR="24AE54E8">
        <w:rPr/>
        <w:t>Response page</w:t>
      </w:r>
    </w:p>
    <w:p w:rsidR="2DAB7A7F" w:rsidP="3463E3DE" w:rsidRDefault="2DAB7A7F" w14:paraId="67724877" w14:textId="5A8DA901">
      <w:pPr>
        <w:pStyle w:val="Normal"/>
        <w:ind w:left="0"/>
        <w:jc w:val="left"/>
      </w:pPr>
      <w:r w:rsidR="2DAB7A7F">
        <w:rPr/>
        <w:t>Add rating page</w:t>
      </w:r>
      <w:r w:rsidR="2DAB7A7F">
        <w:drawing>
          <wp:inline wp14:editId="4039B6E8" wp14:anchorId="17F7CEAD">
            <wp:extent cx="5943600" cy="2571750"/>
            <wp:effectExtent l="0" t="0" r="0" b="0"/>
            <wp:docPr id="8387380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4dbd4fbe3c49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AB7A7F" w:rsidP="3463E3DE" w:rsidRDefault="2DAB7A7F" w14:paraId="2D1A8B8B" w14:textId="069F6973">
      <w:pPr>
        <w:pStyle w:val="Normal"/>
        <w:ind w:left="0"/>
        <w:jc w:val="left"/>
      </w:pPr>
      <w:r w:rsidR="2DAB7A7F">
        <w:rPr/>
        <w:t>Edit page title</w:t>
      </w:r>
    </w:p>
    <w:p w:rsidR="2DAB7A7F" w:rsidP="3463E3DE" w:rsidRDefault="2DAB7A7F" w14:paraId="7FA2205F" w14:textId="19FD5527">
      <w:pPr>
        <w:pStyle w:val="Normal"/>
        <w:ind w:left="0"/>
        <w:jc w:val="left"/>
      </w:pPr>
      <w:r w:rsidR="2DAB7A7F">
        <w:drawing>
          <wp:inline wp14:editId="1971E362" wp14:anchorId="73072C80">
            <wp:extent cx="3619500" cy="2895600"/>
            <wp:effectExtent l="0" t="0" r="0" b="0"/>
            <wp:docPr id="11684211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eede832e4b44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829D06" w:rsidP="3463E3DE" w:rsidRDefault="5E829D06" w14:paraId="2E619EE2" w14:textId="50C0321D">
      <w:pPr>
        <w:pStyle w:val="Normal"/>
        <w:ind w:left="0"/>
        <w:jc w:val="left"/>
      </w:pPr>
      <w:r w:rsidR="5E829D06">
        <w:rPr/>
        <w:t xml:space="preserve">Question pool – question </w:t>
      </w:r>
      <w:proofErr w:type="spellStart"/>
      <w:r w:rsidR="5E829D06">
        <w:rPr/>
        <w:t>re</w:t>
      </w:r>
      <w:r w:rsidR="5D42EAE8">
        <w:rPr/>
        <w:t>u</w:t>
      </w:r>
      <w:r w:rsidR="5E829D06">
        <w:rPr/>
        <w:t>qired</w:t>
      </w:r>
      <w:proofErr w:type="spellEnd"/>
      <w:r w:rsidR="5E829D06">
        <w:rPr/>
        <w:t xml:space="preserve"> alert, </w:t>
      </w:r>
      <w:r w:rsidR="3B3BC42C">
        <w:rPr/>
        <w:t xml:space="preserve">response is </w:t>
      </w:r>
      <w:r w:rsidR="57F1BA0F">
        <w:rPr/>
        <w:t>required</w:t>
      </w:r>
      <w:r w:rsidR="3B3BC42C">
        <w:rPr/>
        <w:t xml:space="preserve"> alert</w:t>
      </w:r>
    </w:p>
    <w:p w:rsidR="5065B2B1" w:rsidP="3463E3DE" w:rsidRDefault="5065B2B1" w14:paraId="4E130457" w14:textId="069487BB">
      <w:pPr>
        <w:pStyle w:val="Normal"/>
        <w:ind w:left="0"/>
        <w:jc w:val="left"/>
      </w:pPr>
      <w:r w:rsidR="5065B2B1">
        <w:drawing>
          <wp:inline wp14:editId="5995FBB1" wp14:anchorId="35ACB26F">
            <wp:extent cx="5943600" cy="2571750"/>
            <wp:effectExtent l="0" t="0" r="0" b="0"/>
            <wp:docPr id="21069329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dc033897734d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097416" w:rsidP="3463E3DE" w:rsidRDefault="33097416" w14:paraId="634F9837" w14:textId="2A8CA2E2">
      <w:pPr>
        <w:pStyle w:val="Normal"/>
        <w:ind w:left="0"/>
        <w:jc w:val="left"/>
        <w:rPr>
          <w:b w:val="0"/>
          <w:bCs w:val="0"/>
          <w:sz w:val="22"/>
          <w:szCs w:val="22"/>
        </w:rPr>
      </w:pPr>
      <w:r w:rsidRPr="3463E3DE" w:rsidR="33097416">
        <w:rPr>
          <w:b w:val="0"/>
          <w:bCs w:val="0"/>
          <w:sz w:val="22"/>
          <w:szCs w:val="22"/>
        </w:rPr>
        <w:t>Question format page –delete button</w:t>
      </w:r>
    </w:p>
    <w:p w:rsidR="33097416" w:rsidP="3463E3DE" w:rsidRDefault="33097416" w14:paraId="11543AF0" w14:textId="1088906A">
      <w:pPr>
        <w:pStyle w:val="Normal"/>
        <w:ind w:left="0"/>
        <w:jc w:val="left"/>
      </w:pPr>
      <w:r w:rsidR="33097416">
        <w:drawing>
          <wp:inline wp14:editId="79825491" wp14:anchorId="62010DFA">
            <wp:extent cx="5943600" cy="1619250"/>
            <wp:effectExtent l="0" t="0" r="0" b="0"/>
            <wp:docPr id="748460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c90b412ffa46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FD5722" w:rsidP="3463E3DE" w:rsidRDefault="3AFD5722" w14:paraId="4C08D4F3" w14:textId="1088906A">
      <w:pPr>
        <w:pStyle w:val="Normal"/>
        <w:ind w:left="0"/>
        <w:jc w:val="left"/>
        <w:rPr>
          <w:b w:val="0"/>
          <w:bCs w:val="0"/>
          <w:sz w:val="22"/>
          <w:szCs w:val="22"/>
        </w:rPr>
      </w:pPr>
      <w:r w:rsidRPr="3463E3DE" w:rsidR="3AFD5722">
        <w:rPr>
          <w:b w:val="0"/>
          <w:bCs w:val="0"/>
          <w:sz w:val="22"/>
          <w:szCs w:val="22"/>
        </w:rPr>
        <w:t>Question format – questionnaire</w:t>
      </w:r>
    </w:p>
    <w:p w:rsidR="3AFD5722" w:rsidP="3463E3DE" w:rsidRDefault="3AFD5722" w14:paraId="7D1AEB44" w14:textId="4713FA48">
      <w:pPr>
        <w:pStyle w:val="Normal"/>
        <w:ind w:left="0"/>
        <w:jc w:val="left"/>
      </w:pPr>
      <w:r w:rsidR="3AFD5722">
        <w:drawing>
          <wp:inline wp14:editId="716948E3" wp14:anchorId="0A58D122">
            <wp:extent cx="5943600" cy="2552700"/>
            <wp:effectExtent l="0" t="0" r="0" b="0"/>
            <wp:docPr id="3172762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25559883e14f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FD5722" w:rsidP="3463E3DE" w:rsidRDefault="3AFD5722" w14:paraId="27AC1F54" w14:textId="5C75BFDC">
      <w:pPr>
        <w:pStyle w:val="Normal"/>
        <w:ind w:left="0"/>
        <w:jc w:val="left"/>
      </w:pPr>
      <w:r w:rsidR="3AFD5722">
        <w:rPr/>
        <w:t>7. Training setup</w:t>
      </w:r>
    </w:p>
    <w:p w:rsidR="4D31EAEC" w:rsidP="3463E3DE" w:rsidRDefault="4D31EAEC" w14:paraId="24FC31C1" w14:textId="771EA226">
      <w:pPr>
        <w:pStyle w:val="Normal"/>
        <w:ind w:left="0"/>
        <w:jc w:val="left"/>
      </w:pPr>
      <w:r w:rsidR="4D31EAEC">
        <w:rPr/>
        <w:t>Training series add page</w:t>
      </w:r>
    </w:p>
    <w:p w:rsidR="4D31EAEC" w:rsidP="3463E3DE" w:rsidRDefault="4D31EAEC" w14:paraId="00400772" w14:textId="338167F8">
      <w:pPr>
        <w:pStyle w:val="Normal"/>
        <w:ind w:left="0"/>
        <w:jc w:val="left"/>
      </w:pPr>
      <w:r w:rsidR="4D31EAEC">
        <w:drawing>
          <wp:inline wp14:editId="129A3936" wp14:anchorId="26089BB7">
            <wp:extent cx="5943600" cy="2552700"/>
            <wp:effectExtent l="0" t="0" r="0" b="0"/>
            <wp:docPr id="10482306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3376266e2b44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138B91">
        <w:rPr/>
        <w:t xml:space="preserve"> </w:t>
      </w:r>
    </w:p>
    <w:p w:rsidR="78138B91" w:rsidP="3463E3DE" w:rsidRDefault="78138B91" w14:paraId="09C62F1D" w14:textId="3A0E9A0A">
      <w:pPr>
        <w:pStyle w:val="Normal"/>
        <w:ind w:left="0"/>
        <w:jc w:val="left"/>
      </w:pPr>
      <w:r w:rsidR="78138B91">
        <w:rPr/>
        <w:t>Edit Page</w:t>
      </w:r>
    </w:p>
    <w:p w:rsidR="78138B91" w:rsidP="3463E3DE" w:rsidRDefault="78138B91" w14:paraId="22A82920" w14:textId="156FA398">
      <w:pPr>
        <w:pStyle w:val="Normal"/>
        <w:ind w:left="0"/>
        <w:jc w:val="left"/>
      </w:pPr>
      <w:r w:rsidR="78138B91">
        <w:drawing>
          <wp:inline wp14:editId="4DC189A9" wp14:anchorId="3047FF5D">
            <wp:extent cx="3638550" cy="3038475"/>
            <wp:effectExtent l="0" t="0" r="0" b="0"/>
            <wp:docPr id="3158859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b069f067b945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CCC644" w:rsidP="3463E3DE" w:rsidRDefault="66CCC644" w14:paraId="51A9D440" w14:textId="16337524">
      <w:pPr>
        <w:pStyle w:val="Normal"/>
        <w:ind w:left="0"/>
        <w:jc w:val="left"/>
        <w:rPr>
          <w:b w:val="1"/>
          <w:bCs w:val="1"/>
          <w:sz w:val="40"/>
          <w:szCs w:val="40"/>
        </w:rPr>
      </w:pPr>
      <w:r w:rsidRPr="3463E3DE" w:rsidR="66CCC644">
        <w:rPr>
          <w:b w:val="0"/>
          <w:bCs w:val="0"/>
          <w:sz w:val="22"/>
          <w:szCs w:val="22"/>
        </w:rPr>
        <w:t xml:space="preserve">Training </w:t>
      </w:r>
      <w:r w:rsidRPr="3463E3DE" w:rsidR="27ECD07E">
        <w:rPr>
          <w:b w:val="0"/>
          <w:bCs w:val="0"/>
          <w:sz w:val="22"/>
          <w:szCs w:val="22"/>
        </w:rPr>
        <w:t>course</w:t>
      </w:r>
      <w:r w:rsidRPr="3463E3DE" w:rsidR="2D93FEED">
        <w:rPr>
          <w:b w:val="0"/>
          <w:bCs w:val="0"/>
          <w:sz w:val="22"/>
          <w:szCs w:val="22"/>
        </w:rPr>
        <w:t xml:space="preserve"> – </w:t>
      </w:r>
      <w:r w:rsidRPr="3463E3DE" w:rsidR="66CCC644">
        <w:rPr>
          <w:b w:val="0"/>
          <w:bCs w:val="0"/>
          <w:sz w:val="22"/>
          <w:szCs w:val="22"/>
        </w:rPr>
        <w:t>add</w:t>
      </w:r>
      <w:r w:rsidRPr="3463E3DE" w:rsidR="2D93FEED">
        <w:rPr>
          <w:b w:val="0"/>
          <w:bCs w:val="0"/>
          <w:sz w:val="22"/>
          <w:szCs w:val="22"/>
        </w:rPr>
        <w:t xml:space="preserve"> page</w:t>
      </w:r>
    </w:p>
    <w:p w:rsidR="2D93FEED" w:rsidP="3463E3DE" w:rsidRDefault="2D93FEED" w14:paraId="5DE9F249" w14:textId="2A95CDAF">
      <w:pPr>
        <w:pStyle w:val="Normal"/>
        <w:ind w:left="0"/>
        <w:jc w:val="left"/>
        <w:rPr>
          <w:b w:val="0"/>
          <w:bCs w:val="0"/>
          <w:sz w:val="22"/>
          <w:szCs w:val="22"/>
        </w:rPr>
      </w:pPr>
      <w:r w:rsidRPr="3463E3DE" w:rsidR="2D93FEED">
        <w:rPr>
          <w:b w:val="0"/>
          <w:bCs w:val="0"/>
          <w:sz w:val="22"/>
          <w:szCs w:val="22"/>
        </w:rPr>
        <w:t xml:space="preserve">Alert – course name, start date, course status </w:t>
      </w:r>
    </w:p>
    <w:p w:rsidR="54C69383" w:rsidP="3463E3DE" w:rsidRDefault="54C69383" w14:paraId="4AE9443C" w14:textId="054BB72D">
      <w:pPr>
        <w:pStyle w:val="Normal"/>
        <w:ind w:left="0"/>
        <w:jc w:val="left"/>
        <w:rPr>
          <w:b w:val="0"/>
          <w:bCs w:val="0"/>
          <w:sz w:val="22"/>
          <w:szCs w:val="22"/>
        </w:rPr>
      </w:pPr>
      <w:r w:rsidRPr="3463E3DE" w:rsidR="54C69383">
        <w:rPr>
          <w:b w:val="0"/>
          <w:bCs w:val="0"/>
          <w:sz w:val="22"/>
          <w:szCs w:val="22"/>
        </w:rPr>
        <w:t>Edit title label not converted</w:t>
      </w:r>
    </w:p>
    <w:p w:rsidR="2D93FEED" w:rsidP="3463E3DE" w:rsidRDefault="2D93FEED" w14:paraId="01CAF27C" w14:textId="3D834C06">
      <w:pPr>
        <w:pStyle w:val="Normal"/>
        <w:ind w:left="0"/>
        <w:jc w:val="left"/>
      </w:pPr>
      <w:r w:rsidR="2D93FEED">
        <w:drawing>
          <wp:inline wp14:editId="24161A30" wp14:anchorId="4ED7A98E">
            <wp:extent cx="5943600" cy="2647950"/>
            <wp:effectExtent l="0" t="0" r="0" b="0"/>
            <wp:docPr id="16703984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7a2d9d210847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662D6C" w:rsidP="3463E3DE" w:rsidRDefault="75662D6C" w14:paraId="63D82C3A" w14:textId="0754D08A">
      <w:pPr>
        <w:pStyle w:val="Normal"/>
        <w:ind w:left="0"/>
        <w:jc w:val="left"/>
      </w:pPr>
      <w:r w:rsidR="75662D6C">
        <w:rPr/>
        <w:t>Training type – add</w:t>
      </w:r>
    </w:p>
    <w:p w:rsidR="75662D6C" w:rsidP="3463E3DE" w:rsidRDefault="75662D6C" w14:paraId="4A2F6DC2" w14:textId="60D7DEEA">
      <w:pPr>
        <w:pStyle w:val="Normal"/>
        <w:ind w:left="0"/>
        <w:jc w:val="left"/>
      </w:pPr>
      <w:r w:rsidR="75662D6C">
        <w:rPr/>
        <w:t>Alert – not handled</w:t>
      </w:r>
    </w:p>
    <w:p w:rsidR="75662D6C" w:rsidP="3463E3DE" w:rsidRDefault="75662D6C" w14:paraId="174DD0EB" w14:textId="54CAC26A">
      <w:pPr>
        <w:pStyle w:val="Normal"/>
        <w:ind w:left="0"/>
        <w:jc w:val="left"/>
      </w:pPr>
      <w:r w:rsidR="75662D6C">
        <w:rPr/>
        <w:t>Edit title not converted</w:t>
      </w:r>
    </w:p>
    <w:p w:rsidR="75662D6C" w:rsidP="3463E3DE" w:rsidRDefault="75662D6C" w14:paraId="7B99E946" w14:textId="0695A646">
      <w:pPr>
        <w:pStyle w:val="Normal"/>
        <w:ind w:left="0"/>
        <w:jc w:val="left"/>
      </w:pPr>
      <w:r w:rsidR="75662D6C">
        <w:drawing>
          <wp:inline wp14:editId="3514BFCD" wp14:anchorId="1FFDEABF">
            <wp:extent cx="5943600" cy="1876425"/>
            <wp:effectExtent l="0" t="0" r="0" b="0"/>
            <wp:docPr id="17753657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70761bd12c4f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1A48F1" w:rsidP="3463E3DE" w:rsidRDefault="241A48F1" w14:paraId="2B149060" w14:textId="48E69352">
      <w:pPr>
        <w:pStyle w:val="Normal"/>
        <w:ind w:left="0"/>
        <w:jc w:val="left"/>
      </w:pPr>
      <w:r w:rsidR="241A48F1">
        <w:rPr/>
        <w:t xml:space="preserve">8. </w:t>
      </w:r>
      <w:r w:rsidR="75662D6C">
        <w:rPr/>
        <w:t>Training request</w:t>
      </w:r>
    </w:p>
    <w:p w:rsidR="6136904A" w:rsidP="3463E3DE" w:rsidRDefault="6136904A" w14:paraId="01F43612" w14:textId="394754EA">
      <w:pPr>
        <w:pStyle w:val="Normal"/>
        <w:ind w:left="0"/>
        <w:jc w:val="left"/>
      </w:pPr>
      <w:r w:rsidR="6136904A">
        <w:rPr/>
        <w:t>Labels not converted</w:t>
      </w:r>
    </w:p>
    <w:p w:rsidR="3E14429B" w:rsidP="3463E3DE" w:rsidRDefault="3E14429B" w14:paraId="7312176A" w14:textId="4F8D9F69">
      <w:pPr>
        <w:pStyle w:val="Normal"/>
        <w:ind w:left="0"/>
        <w:jc w:val="left"/>
      </w:pPr>
      <w:r w:rsidR="3E14429B">
        <w:rPr/>
        <w:t xml:space="preserve">Note: Image is attached. Not </w:t>
      </w:r>
      <w:proofErr w:type="gramStart"/>
      <w:r w:rsidR="3E14429B">
        <w:rPr/>
        <w:t>al</w:t>
      </w:r>
      <w:proofErr w:type="gramEnd"/>
      <w:r w:rsidR="3E14429B">
        <w:rPr/>
        <w:t xml:space="preserve"> alignment problem</w:t>
      </w:r>
    </w:p>
    <w:p w:rsidR="6136904A" w:rsidP="3463E3DE" w:rsidRDefault="6136904A" w14:paraId="3F49FA20" w14:textId="09BB44A8">
      <w:pPr>
        <w:pStyle w:val="Normal"/>
        <w:ind w:left="0"/>
        <w:jc w:val="left"/>
      </w:pPr>
      <w:r w:rsidR="6136904A">
        <w:drawing>
          <wp:inline wp14:editId="2EAAD2E6" wp14:anchorId="77953A28">
            <wp:extent cx="5943600" cy="2838450"/>
            <wp:effectExtent l="0" t="0" r="0" b="0"/>
            <wp:docPr id="21292441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d19dce238a48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2919B8" w:rsidP="3463E3DE" w:rsidRDefault="632919B8" w14:paraId="3BFE972F" w14:textId="650A6750">
      <w:pPr>
        <w:pStyle w:val="Normal"/>
        <w:ind w:left="0"/>
        <w:jc w:val="left"/>
      </w:pPr>
      <w:r w:rsidR="632919B8">
        <w:rPr/>
        <w:t>Delete alert- Training request</w:t>
      </w:r>
    </w:p>
    <w:p w:rsidR="3463E3DE" w:rsidP="3463E3DE" w:rsidRDefault="3463E3DE" w14:paraId="040BC30F" w14:textId="63073D54">
      <w:pPr>
        <w:pStyle w:val="Normal"/>
        <w:ind w:left="0"/>
        <w:jc w:val="left"/>
      </w:pPr>
    </w:p>
    <w:p w:rsidR="632919B8" w:rsidP="3463E3DE" w:rsidRDefault="632919B8" w14:paraId="2179F4BD" w14:textId="0B1F3CDF">
      <w:pPr>
        <w:pStyle w:val="Normal"/>
        <w:ind w:left="0"/>
        <w:jc w:val="left"/>
      </w:pPr>
      <w:r w:rsidR="632919B8">
        <w:drawing>
          <wp:inline wp14:editId="7D0694E6" wp14:anchorId="37C6D173">
            <wp:extent cx="5943600" cy="1962150"/>
            <wp:effectExtent l="0" t="0" r="0" b="0"/>
            <wp:docPr id="16970614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64e2d43e1541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AE0A4E" w:rsidP="3463E3DE" w:rsidRDefault="7CAE0A4E" w14:paraId="231E5232" w14:textId="2ABE2F1E">
      <w:pPr>
        <w:pStyle w:val="Normal"/>
        <w:ind w:left="0"/>
        <w:jc w:val="left"/>
      </w:pPr>
      <w:r w:rsidR="7CAE0A4E">
        <w:rPr/>
        <w:t xml:space="preserve">Training </w:t>
      </w:r>
      <w:r w:rsidR="632919B8">
        <w:rPr/>
        <w:t>Consolidate</w:t>
      </w:r>
      <w:r w:rsidR="50612F49">
        <w:rPr/>
        <w:t xml:space="preserve"> page – alert not handled</w:t>
      </w:r>
    </w:p>
    <w:p w:rsidR="50612F49" w:rsidP="3463E3DE" w:rsidRDefault="50612F49" w14:paraId="2B7F59C5" w14:textId="15F96089">
      <w:pPr>
        <w:pStyle w:val="Normal"/>
        <w:ind w:left="0"/>
        <w:jc w:val="left"/>
      </w:pPr>
      <w:r w:rsidR="50612F49">
        <w:drawing>
          <wp:inline wp14:editId="2CB364B7" wp14:anchorId="7E716E21">
            <wp:extent cx="5943600" cy="2628900"/>
            <wp:effectExtent l="0" t="0" r="0" b="0"/>
            <wp:docPr id="2571924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9d673bb6f044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612F49" w:rsidP="3463E3DE" w:rsidRDefault="50612F49" w14:paraId="567ED26A" w14:textId="48ADBCF6">
      <w:pPr>
        <w:pStyle w:val="Normal"/>
        <w:ind w:left="0"/>
        <w:jc w:val="left"/>
      </w:pPr>
      <w:r w:rsidR="50612F49">
        <w:drawing>
          <wp:inline wp14:editId="2D9F7DB2" wp14:anchorId="4D699638">
            <wp:extent cx="5943600" cy="619125"/>
            <wp:effectExtent l="0" t="0" r="0" b="0"/>
            <wp:docPr id="12424354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255a52ebd545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0F364" w:rsidP="3463E3DE" w:rsidRDefault="0C60F364" w14:paraId="51CB782C" w14:textId="692106F5">
      <w:pPr>
        <w:pStyle w:val="Normal"/>
        <w:ind w:left="0"/>
        <w:jc w:val="left"/>
      </w:pPr>
      <w:r w:rsidR="0C60F364">
        <w:rPr/>
        <w:t>Consolidation page – delete alert</w:t>
      </w:r>
    </w:p>
    <w:p w:rsidR="0C60F364" w:rsidP="3463E3DE" w:rsidRDefault="0C60F364" w14:paraId="31D8BF0F" w14:textId="52C68447">
      <w:pPr>
        <w:pStyle w:val="Normal"/>
        <w:ind w:left="0"/>
        <w:jc w:val="left"/>
      </w:pPr>
      <w:r w:rsidR="0C60F364">
        <w:drawing>
          <wp:inline wp14:editId="4BB059B8" wp14:anchorId="7E311EAE">
            <wp:extent cx="5943600" cy="1000125"/>
            <wp:effectExtent l="0" t="0" r="0" b="0"/>
            <wp:docPr id="1427567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b779d1eba04e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A74B7F" w:rsidP="3463E3DE" w:rsidRDefault="27A74B7F" w14:paraId="1783B2D7" w14:textId="12179A9F">
      <w:pPr>
        <w:pStyle w:val="Normal"/>
        <w:ind w:left="0"/>
        <w:jc w:val="left"/>
      </w:pPr>
      <w:r w:rsidR="27A74B7F">
        <w:rPr/>
        <w:t>9.Records page</w:t>
      </w:r>
    </w:p>
    <w:p w:rsidR="27A74B7F" w:rsidP="3463E3DE" w:rsidRDefault="27A74B7F" w14:paraId="582EE1F9" w14:textId="4D95B619">
      <w:pPr>
        <w:pStyle w:val="Normal"/>
        <w:ind w:left="0"/>
        <w:jc w:val="left"/>
      </w:pPr>
      <w:r w:rsidR="27A74B7F">
        <w:rPr/>
        <w:t>Records – training records</w:t>
      </w:r>
    </w:p>
    <w:p w:rsidR="27A74B7F" w:rsidP="3463E3DE" w:rsidRDefault="27A74B7F" w14:paraId="6A9B59B6" w14:textId="70334368">
      <w:pPr>
        <w:pStyle w:val="Normal"/>
        <w:ind w:left="0"/>
        <w:jc w:val="left"/>
      </w:pPr>
      <w:r w:rsidR="27A74B7F">
        <w:rPr/>
        <w:t>All the alerts show as like this in this page which throws like this</w:t>
      </w:r>
    </w:p>
    <w:p w:rsidR="27A74B7F" w:rsidP="3463E3DE" w:rsidRDefault="27A74B7F" w14:paraId="58488F9A" w14:textId="3F0BDCED">
      <w:pPr>
        <w:pStyle w:val="Normal"/>
        <w:ind w:left="0"/>
        <w:jc w:val="left"/>
      </w:pPr>
      <w:r w:rsidR="27A74B7F">
        <w:drawing>
          <wp:inline wp14:editId="22DB0BEE" wp14:anchorId="3EE3BA82">
            <wp:extent cx="5943600" cy="1752600"/>
            <wp:effectExtent l="0" t="0" r="0" b="0"/>
            <wp:docPr id="4062009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63933d868f4b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7EBD44" w:rsidP="3463E3DE" w:rsidRDefault="1A7EBD44" w14:paraId="5DB10F2D" w14:textId="0A552C8B">
      <w:pPr>
        <w:pStyle w:val="Normal"/>
        <w:ind w:left="0"/>
        <w:jc w:val="left"/>
      </w:pPr>
      <w:r w:rsidR="1A7EBD44">
        <w:rPr/>
        <w:t>10. Evaluation page</w:t>
      </w:r>
    </w:p>
    <w:p w:rsidR="1A7EBD44" w:rsidP="3463E3DE" w:rsidRDefault="1A7EBD44" w14:paraId="3B481F3C" w14:textId="6A313B69">
      <w:pPr>
        <w:pStyle w:val="Normal"/>
        <w:ind w:left="0"/>
        <w:jc w:val="left"/>
      </w:pPr>
      <w:r w:rsidR="1A7EBD44">
        <w:rPr/>
        <w:t>By questions</w:t>
      </w:r>
    </w:p>
    <w:p w:rsidR="1A7EBD44" w:rsidP="3463E3DE" w:rsidRDefault="1A7EBD44" w14:paraId="5B150E88" w14:textId="5CDE00C0">
      <w:pPr>
        <w:pStyle w:val="Normal"/>
        <w:ind w:left="0"/>
        <w:jc w:val="left"/>
      </w:pPr>
      <w:r w:rsidR="1A7EBD44">
        <w:drawing>
          <wp:inline wp14:editId="04D4274E" wp14:anchorId="55BE7975">
            <wp:extent cx="5943600" cy="2000250"/>
            <wp:effectExtent l="0" t="0" r="0" b="0"/>
            <wp:docPr id="11367522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0aa2b3510d48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93ED91" w:rsidP="3463E3DE" w:rsidRDefault="5D93ED91" w14:paraId="543F14F2" w14:textId="177D025C">
      <w:pPr>
        <w:pStyle w:val="Normal"/>
        <w:ind w:left="0"/>
        <w:jc w:val="left"/>
      </w:pPr>
      <w:r w:rsidR="5D93ED91">
        <w:rPr/>
        <w:t>View log page</w:t>
      </w:r>
    </w:p>
    <w:p w:rsidR="5D93ED91" w:rsidP="3463E3DE" w:rsidRDefault="5D93ED91" w14:paraId="35A7975B" w14:textId="28A1A788">
      <w:pPr>
        <w:pStyle w:val="Normal"/>
        <w:ind w:left="0"/>
        <w:jc w:val="left"/>
      </w:pPr>
      <w:r w:rsidR="5D93ED91">
        <w:drawing>
          <wp:inline wp14:editId="28C76B97" wp14:anchorId="2CCF7D87">
            <wp:extent cx="5943600" cy="1952625"/>
            <wp:effectExtent l="0" t="0" r="0" b="0"/>
            <wp:docPr id="8749308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b298cb939b41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63E3DE" w:rsidP="3463E3DE" w:rsidRDefault="3463E3DE" w14:paraId="17C63C84" w14:textId="4F6E3EEC">
      <w:pPr>
        <w:pStyle w:val="Normal"/>
        <w:ind w:left="0"/>
        <w:jc w:val="left"/>
      </w:pPr>
    </w:p>
    <w:p w:rsidR="78138B91" w:rsidP="3463E3DE" w:rsidRDefault="78138B91" w14:paraId="1E811E30" w14:textId="6D7096DC">
      <w:pPr>
        <w:pStyle w:val="Normal"/>
        <w:ind w:left="0"/>
        <w:jc w:val="left"/>
        <w:rPr>
          <w:b w:val="1"/>
          <w:bCs w:val="1"/>
          <w:sz w:val="22"/>
          <w:szCs w:val="22"/>
        </w:rPr>
      </w:pPr>
      <w:r w:rsidRPr="3463E3DE" w:rsidR="78138B91">
        <w:rPr>
          <w:b w:val="1"/>
          <w:bCs w:val="1"/>
          <w:sz w:val="40"/>
          <w:szCs w:val="40"/>
        </w:rPr>
        <w:t xml:space="preserve"> </w:t>
      </w:r>
      <w:r w:rsidRPr="3463E3DE" w:rsidR="3CE43AFE">
        <w:rPr>
          <w:b w:val="0"/>
          <w:bCs w:val="0"/>
          <w:sz w:val="22"/>
          <w:szCs w:val="22"/>
        </w:rPr>
        <w:t>11. Calendar page</w:t>
      </w:r>
    </w:p>
    <w:p w:rsidR="3CE43AFE" w:rsidP="3463E3DE" w:rsidRDefault="3CE43AFE" w14:paraId="2C3BDE3E" w14:textId="5C7EE650">
      <w:pPr>
        <w:pStyle w:val="Normal"/>
        <w:ind w:left="0"/>
        <w:jc w:val="left"/>
        <w:rPr>
          <w:b w:val="0"/>
          <w:bCs w:val="0"/>
          <w:sz w:val="22"/>
          <w:szCs w:val="22"/>
        </w:rPr>
      </w:pPr>
      <w:r w:rsidRPr="3463E3DE" w:rsidR="3CE43AFE">
        <w:rPr>
          <w:b w:val="0"/>
          <w:bCs w:val="0"/>
          <w:sz w:val="22"/>
          <w:szCs w:val="22"/>
        </w:rPr>
        <w:t>Alignment issue in multi language</w:t>
      </w:r>
    </w:p>
    <w:p w:rsidR="3CE43AFE" w:rsidP="3463E3DE" w:rsidRDefault="3CE43AFE" w14:paraId="465DCF85" w14:textId="4B213321">
      <w:pPr>
        <w:pStyle w:val="Normal"/>
        <w:ind w:left="0"/>
        <w:jc w:val="left"/>
      </w:pPr>
      <w:r w:rsidR="3CE43AFE">
        <w:drawing>
          <wp:inline wp14:editId="31C9489B" wp14:anchorId="6C60B294">
            <wp:extent cx="5943600" cy="2009775"/>
            <wp:effectExtent l="0" t="0" r="0" b="0"/>
            <wp:docPr id="20381585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47de24360c4a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96B0E" w:rsidP="3463E3DE" w:rsidRDefault="72196B0E" w14:paraId="40416696" w14:textId="43AD528F">
      <w:pPr>
        <w:pStyle w:val="Normal"/>
        <w:ind w:left="0"/>
        <w:jc w:val="left"/>
      </w:pPr>
      <w:r w:rsidR="72196B0E">
        <w:rPr/>
        <w:t>12.Training assigned page</w:t>
      </w:r>
    </w:p>
    <w:p w:rsidR="72196B0E" w:rsidP="3463E3DE" w:rsidRDefault="72196B0E" w14:paraId="12EDB3E8" w14:textId="76B42851">
      <w:pPr>
        <w:pStyle w:val="Normal"/>
        <w:ind w:left="0"/>
        <w:jc w:val="left"/>
      </w:pPr>
      <w:r w:rsidR="72196B0E">
        <w:drawing>
          <wp:inline wp14:editId="2BB027C9" wp14:anchorId="794FE7BF">
            <wp:extent cx="5943600" cy="1790700"/>
            <wp:effectExtent l="0" t="0" r="0" b="0"/>
            <wp:docPr id="12398875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8e3696db5948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85D4A2" w:rsidP="3463E3DE" w:rsidRDefault="6285D4A2" w14:paraId="06945F27" w14:textId="015D08ED">
      <w:pPr>
        <w:pStyle w:val="Normal"/>
        <w:ind w:left="0"/>
        <w:jc w:val="left"/>
      </w:pPr>
      <w:r w:rsidR="6285D4A2">
        <w:rPr/>
        <w:t>13. Expectation category page</w:t>
      </w:r>
    </w:p>
    <w:p w:rsidR="01289678" w:rsidP="3463E3DE" w:rsidRDefault="01289678" w14:paraId="38EE5811" w14:textId="3173F5B1">
      <w:pPr>
        <w:pStyle w:val="Normal"/>
        <w:ind w:left="0"/>
        <w:jc w:val="left"/>
      </w:pPr>
      <w:r w:rsidR="01289678">
        <w:rPr/>
        <w:t>Add page – target value, target date, frequency alert</w:t>
      </w:r>
    </w:p>
    <w:p w:rsidR="5E07FC92" w:rsidP="3463E3DE" w:rsidRDefault="5E07FC92" w14:paraId="18DF44CF" w14:textId="11B85916">
      <w:pPr>
        <w:pStyle w:val="Normal"/>
        <w:ind w:left="0"/>
        <w:jc w:val="left"/>
      </w:pPr>
      <w:r w:rsidR="5E07FC92">
        <w:rPr/>
        <w:t>Frequency dropdown – not converted</w:t>
      </w:r>
    </w:p>
    <w:p w:rsidR="5E07FC92" w:rsidP="3463E3DE" w:rsidRDefault="5E07FC92" w14:paraId="6B89EAF0" w14:textId="2F50F826">
      <w:pPr>
        <w:pStyle w:val="Normal"/>
        <w:ind w:left="0"/>
        <w:jc w:val="left"/>
      </w:pPr>
      <w:r w:rsidR="5E07FC92">
        <w:rPr/>
        <w:t>Edit popup title – not converted</w:t>
      </w:r>
    </w:p>
    <w:p w:rsidR="01289678" w:rsidP="3463E3DE" w:rsidRDefault="01289678" w14:paraId="3DD42E40" w14:textId="0DDD5782">
      <w:pPr>
        <w:pStyle w:val="Normal"/>
        <w:ind w:left="0"/>
        <w:jc w:val="left"/>
      </w:pPr>
      <w:r w:rsidR="01289678">
        <w:drawing>
          <wp:inline wp14:editId="1EFEB27E" wp14:anchorId="6D8DC676">
            <wp:extent cx="5943600" cy="2686050"/>
            <wp:effectExtent l="0" t="0" r="0" b="0"/>
            <wp:docPr id="10099386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ec48b6edb44d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193ECCC">
        <w:drawing>
          <wp:inline wp14:editId="78788550" wp14:anchorId="7E43B657">
            <wp:extent cx="3800475" cy="1924050"/>
            <wp:effectExtent l="0" t="0" r="0" b="0"/>
            <wp:docPr id="991934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5ef6da2e5642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63E3DE" w:rsidP="3463E3DE" w:rsidRDefault="3463E3DE" w14:paraId="0E4A9B0F" w14:textId="744CCE17">
      <w:pPr>
        <w:pStyle w:val="Normal"/>
        <w:ind w:left="0"/>
        <w:jc w:val="left"/>
      </w:pPr>
    </w:p>
    <w:p w:rsidR="693854F6" w:rsidP="3463E3DE" w:rsidRDefault="693854F6" w14:paraId="31146B65" w14:textId="3F342B99">
      <w:pPr>
        <w:pStyle w:val="Normal"/>
        <w:ind w:left="0"/>
        <w:jc w:val="left"/>
      </w:pPr>
      <w:r w:rsidR="693854F6">
        <w:rPr/>
        <w:t>14. Goals and objectives pag</w:t>
      </w:r>
      <w:r w:rsidR="0E4575D2">
        <w:rPr/>
        <w:t xml:space="preserve">e </w:t>
      </w:r>
    </w:p>
    <w:p w:rsidR="56FDDB7E" w:rsidP="3463E3DE" w:rsidRDefault="56FDDB7E" w14:paraId="7619EFDC" w14:textId="7A76F718">
      <w:pPr>
        <w:pStyle w:val="Normal"/>
        <w:ind w:left="0"/>
        <w:jc w:val="left"/>
      </w:pPr>
      <w:r w:rsidR="56FDDB7E">
        <w:rPr/>
        <w:t>Expectation alert, long term, short term goal alert</w:t>
      </w:r>
    </w:p>
    <w:p w:rsidR="56FDDB7E" w:rsidP="3463E3DE" w:rsidRDefault="56FDDB7E" w14:paraId="76CC372C" w14:textId="0593C273">
      <w:pPr>
        <w:pStyle w:val="Normal"/>
        <w:ind w:left="0"/>
        <w:jc w:val="left"/>
      </w:pPr>
      <w:r w:rsidR="56FDDB7E">
        <w:drawing>
          <wp:inline wp14:editId="70464466" wp14:anchorId="5682C15C">
            <wp:extent cx="5943600" cy="2628900"/>
            <wp:effectExtent l="0" t="0" r="0" b="0"/>
            <wp:docPr id="168171528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ac2ad685b64c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6AA0AB" w:rsidP="3463E3DE" w:rsidRDefault="596AA0AB" w14:paraId="303E2BE8" w14:textId="389AFFE4">
      <w:pPr>
        <w:pStyle w:val="Normal"/>
        <w:ind w:left="0"/>
        <w:jc w:val="left"/>
      </w:pPr>
      <w:r w:rsidR="596AA0AB">
        <w:rPr/>
        <w:t>15. Performance review report page</w:t>
      </w:r>
    </w:p>
    <w:p w:rsidR="596AA0AB" w:rsidP="3463E3DE" w:rsidRDefault="596AA0AB" w14:paraId="28469FB8" w14:textId="35EA2D09">
      <w:pPr>
        <w:pStyle w:val="Normal"/>
        <w:ind w:left="0"/>
        <w:jc w:val="left"/>
      </w:pPr>
      <w:r w:rsidR="596AA0AB">
        <w:drawing>
          <wp:inline wp14:editId="060E9923" wp14:anchorId="249E5111">
            <wp:extent cx="5943600" cy="1104900"/>
            <wp:effectExtent l="0" t="0" r="0" b="0"/>
            <wp:docPr id="1652618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7a02420e9a41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3B5DDA" w:rsidP="3463E3DE" w:rsidRDefault="583B5DDA" w14:paraId="36D113E3" w14:textId="20C32D83">
      <w:pPr>
        <w:pStyle w:val="Normal"/>
        <w:ind w:left="0"/>
        <w:jc w:val="left"/>
      </w:pPr>
      <w:r w:rsidR="583B5DDA">
        <w:rPr/>
        <w:t>Select user page</w:t>
      </w:r>
    </w:p>
    <w:p w:rsidR="583B5DDA" w:rsidP="3463E3DE" w:rsidRDefault="583B5DDA" w14:paraId="7487950A" w14:textId="6B288A7A">
      <w:pPr>
        <w:pStyle w:val="Normal"/>
        <w:ind w:left="0"/>
        <w:jc w:val="left"/>
      </w:pPr>
      <w:r w:rsidR="583B5DDA">
        <w:drawing>
          <wp:inline wp14:editId="172F35C3" wp14:anchorId="50C9F085">
            <wp:extent cx="5943600" cy="3048000"/>
            <wp:effectExtent l="0" t="0" r="0" b="0"/>
            <wp:docPr id="1652488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a8daddabd043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76CCF3" w:rsidP="3463E3DE" w:rsidRDefault="3E76CCF3" w14:paraId="24A7B67D" w14:textId="68E25E66">
      <w:pPr>
        <w:pStyle w:val="Normal"/>
        <w:ind w:left="0"/>
        <w:jc w:val="left"/>
      </w:pPr>
      <w:r w:rsidR="3E76CCF3">
        <w:rPr/>
        <w:t>16. Actions page</w:t>
      </w:r>
    </w:p>
    <w:p w:rsidR="3E76CCF3" w:rsidP="3463E3DE" w:rsidRDefault="3E76CCF3" w14:paraId="04FBA013" w14:textId="53267EBB">
      <w:pPr>
        <w:pStyle w:val="Normal"/>
        <w:ind w:left="0"/>
        <w:jc w:val="left"/>
      </w:pPr>
      <w:r w:rsidR="3E76CCF3">
        <w:drawing>
          <wp:inline wp14:editId="58CCA607" wp14:anchorId="655A092B">
            <wp:extent cx="5943600" cy="2619375"/>
            <wp:effectExtent l="0" t="0" r="0" b="0"/>
            <wp:docPr id="4586560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11f98f354345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A2FAE9" w:rsidP="3463E3DE" w:rsidRDefault="2CA2FAE9" w14:paraId="64348C39" w14:textId="214EEE24">
      <w:pPr>
        <w:pStyle w:val="Normal"/>
        <w:ind w:left="0"/>
        <w:jc w:val="left"/>
      </w:pPr>
      <w:r w:rsidR="2CA2FAE9">
        <w:drawing>
          <wp:inline wp14:editId="19E7111D" wp14:anchorId="6D8B2E7E">
            <wp:extent cx="5943600" cy="952500"/>
            <wp:effectExtent l="0" t="0" r="0" b="0"/>
            <wp:docPr id="20425333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f40411b0fd47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B20C37" w:rsidP="3463E3DE" w:rsidRDefault="7AB20C37" w14:paraId="1E4190D7" w14:textId="3C447A73">
      <w:pPr>
        <w:pStyle w:val="Normal"/>
        <w:ind w:left="0"/>
        <w:jc w:val="left"/>
      </w:pPr>
      <w:r w:rsidR="7AB20C37">
        <w:rPr/>
        <w:t>Test taken page</w:t>
      </w:r>
    </w:p>
    <w:p w:rsidR="7AB20C37" w:rsidP="3463E3DE" w:rsidRDefault="7AB20C37" w14:paraId="3B2C93A2" w14:textId="4B2667AB">
      <w:pPr>
        <w:pStyle w:val="Normal"/>
        <w:ind w:left="0"/>
        <w:jc w:val="left"/>
      </w:pPr>
      <w:r w:rsidR="7AB20C37">
        <w:drawing>
          <wp:inline wp14:editId="36383BA4" wp14:anchorId="5F9C1967">
            <wp:extent cx="5943600" cy="1333500"/>
            <wp:effectExtent l="0" t="0" r="0" b="0"/>
            <wp:docPr id="11921947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6e0afe82224c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34B267" w:rsidP="3463E3DE" w:rsidRDefault="1F34B267" w14:paraId="7E53E5D9" w14:textId="09926BD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1F34B267">
        <w:rPr/>
        <w:t>17. Job requirement page- after selecting position</w:t>
      </w:r>
    </w:p>
    <w:p w:rsidR="1F34B267" w:rsidP="3463E3DE" w:rsidRDefault="1F34B267" w14:paraId="01B9A2AA" w14:textId="6D9D11DF">
      <w:pPr>
        <w:pStyle w:val="Normal"/>
        <w:ind w:left="0"/>
        <w:jc w:val="left"/>
      </w:pPr>
      <w:r w:rsidR="1F34B267">
        <w:drawing>
          <wp:inline wp14:editId="3759C9CA" wp14:anchorId="269FE632">
            <wp:extent cx="5943600" cy="1314450"/>
            <wp:effectExtent l="0" t="0" r="0" b="0"/>
            <wp:docPr id="9252695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29a88d9d0b48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34B267" w:rsidP="3463E3DE" w:rsidRDefault="1F34B267" w14:paraId="061C340F" w14:textId="7A435A63">
      <w:pPr>
        <w:pStyle w:val="Normal"/>
        <w:ind w:left="0"/>
        <w:jc w:val="left"/>
      </w:pPr>
      <w:r w:rsidR="1F34B267">
        <w:rPr/>
        <w:t>18.Competency evaluation</w:t>
      </w:r>
    </w:p>
    <w:p w:rsidR="4F189139" w:rsidP="3463E3DE" w:rsidRDefault="4F189139" w14:paraId="5985E5C6" w14:textId="2FD2F8F6">
      <w:pPr>
        <w:pStyle w:val="Normal"/>
        <w:ind w:left="0"/>
        <w:jc w:val="left"/>
      </w:pPr>
      <w:r w:rsidR="4F189139">
        <w:rPr/>
        <w:t>User selection page</w:t>
      </w:r>
    </w:p>
    <w:p w:rsidR="4F189139" w:rsidP="3463E3DE" w:rsidRDefault="4F189139" w14:paraId="3984DB02" w14:textId="78E26E55">
      <w:pPr>
        <w:pStyle w:val="Normal"/>
        <w:ind w:left="0"/>
        <w:jc w:val="left"/>
      </w:pPr>
      <w:r w:rsidR="4F189139">
        <w:drawing>
          <wp:inline wp14:editId="612C750D" wp14:anchorId="547B1FEF">
            <wp:extent cx="5943600" cy="1847850"/>
            <wp:effectExtent l="0" t="0" r="0" b="0"/>
            <wp:docPr id="8284965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f9b3e1adcd45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70B0BF" w:rsidP="3463E3DE" w:rsidRDefault="2870B0BF" w14:paraId="4AE93440" w14:textId="74E35EA2">
      <w:pPr>
        <w:pStyle w:val="Normal"/>
        <w:ind w:left="0"/>
        <w:jc w:val="left"/>
      </w:pPr>
      <w:r w:rsidR="2870B0BF">
        <w:rPr/>
        <w:t>Legend for level page</w:t>
      </w:r>
    </w:p>
    <w:p w:rsidR="2870B0BF" w:rsidP="3463E3DE" w:rsidRDefault="2870B0BF" w14:paraId="07D5BC6D" w14:textId="4DF16E0B">
      <w:pPr>
        <w:pStyle w:val="Normal"/>
        <w:ind w:left="0"/>
        <w:jc w:val="left"/>
      </w:pPr>
      <w:r w:rsidR="2870B0BF">
        <w:drawing>
          <wp:inline wp14:editId="50C4AA57" wp14:anchorId="646AD6E1">
            <wp:extent cx="5943600" cy="3914775"/>
            <wp:effectExtent l="0" t="0" r="0" b="0"/>
            <wp:docPr id="6061709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bdf98723d840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70B0BF" w:rsidP="3463E3DE" w:rsidRDefault="2870B0BF" w14:paraId="376B54EE" w14:textId="4DF4D201">
      <w:pPr>
        <w:pStyle w:val="Normal"/>
        <w:ind w:left="0"/>
        <w:jc w:val="left"/>
      </w:pPr>
      <w:r w:rsidR="2870B0BF">
        <w:rPr/>
        <w:t xml:space="preserve">Legend for level page – alert edit </w:t>
      </w:r>
      <w:r w:rsidR="57EAFF98">
        <w:rPr/>
        <w:t>title,</w:t>
      </w:r>
      <w:r w:rsidR="2870B0BF">
        <w:rPr/>
        <w:t xml:space="preserve"> without enter data and save</w:t>
      </w:r>
    </w:p>
    <w:p w:rsidR="3463E3DE" w:rsidP="3463E3DE" w:rsidRDefault="3463E3DE" w14:paraId="39F9258F" w14:textId="4DCA6951">
      <w:pPr>
        <w:pStyle w:val="Normal"/>
        <w:ind w:left="0"/>
        <w:jc w:val="left"/>
      </w:pPr>
    </w:p>
    <w:p w:rsidR="2870B0BF" w:rsidP="3463E3DE" w:rsidRDefault="2870B0BF" w14:paraId="2E7B3C89" w14:textId="08244BD8">
      <w:pPr>
        <w:pStyle w:val="Normal"/>
        <w:ind w:left="0"/>
        <w:jc w:val="left"/>
      </w:pPr>
      <w:r w:rsidR="2870B0BF">
        <w:drawing>
          <wp:inline wp14:editId="655335A5" wp14:anchorId="28ACC933">
            <wp:extent cx="5943600" cy="3305175"/>
            <wp:effectExtent l="0" t="0" r="0" b="0"/>
            <wp:docPr id="4088209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d6ac01b87d42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6F1073" w:rsidP="3463E3DE" w:rsidRDefault="586F1073" w14:paraId="0D5872F6" w14:textId="6F4D40DC">
      <w:pPr>
        <w:pStyle w:val="Normal"/>
        <w:ind w:left="0"/>
        <w:jc w:val="left"/>
      </w:pPr>
      <w:r w:rsidR="586F1073">
        <w:rPr/>
        <w:t xml:space="preserve">19.Update competency </w:t>
      </w:r>
    </w:p>
    <w:p w:rsidR="586F1073" w:rsidP="3463E3DE" w:rsidRDefault="586F1073" w14:paraId="723A854B" w14:textId="6B0C87F1">
      <w:pPr>
        <w:pStyle w:val="Normal"/>
        <w:ind w:left="0"/>
        <w:jc w:val="left"/>
      </w:pPr>
      <w:r w:rsidR="586F1073">
        <w:rPr/>
        <w:t>Proof attachment page</w:t>
      </w:r>
    </w:p>
    <w:p w:rsidR="586F1073" w:rsidP="3463E3DE" w:rsidRDefault="586F1073" w14:paraId="68158EA6" w14:textId="1C8BF6B8">
      <w:pPr>
        <w:pStyle w:val="Normal"/>
        <w:ind w:left="0"/>
        <w:jc w:val="left"/>
      </w:pPr>
      <w:r w:rsidR="586F1073">
        <w:drawing>
          <wp:inline wp14:editId="60337FB5" wp14:anchorId="68E5EC23">
            <wp:extent cx="5943600" cy="3800475"/>
            <wp:effectExtent l="0" t="0" r="0" b="0"/>
            <wp:docPr id="1539354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9b7504c71849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6F1073" w:rsidP="3463E3DE" w:rsidRDefault="586F1073" w14:paraId="14B0F454" w14:textId="482D132F">
      <w:pPr>
        <w:pStyle w:val="Normal"/>
        <w:ind w:left="0"/>
        <w:jc w:val="left"/>
      </w:pPr>
      <w:r w:rsidR="586F1073">
        <w:rPr/>
        <w:t>Add page</w:t>
      </w:r>
    </w:p>
    <w:p w:rsidR="586F1073" w:rsidP="3463E3DE" w:rsidRDefault="586F1073" w14:paraId="45ECACB2" w14:textId="581BF396">
      <w:pPr>
        <w:pStyle w:val="Normal"/>
        <w:ind w:left="0"/>
        <w:jc w:val="left"/>
      </w:pPr>
      <w:r w:rsidR="586F1073">
        <w:drawing>
          <wp:inline wp14:editId="1FC0D370" wp14:anchorId="70C6504D">
            <wp:extent cx="5943600" cy="2533650"/>
            <wp:effectExtent l="0" t="0" r="0" b="0"/>
            <wp:docPr id="20330908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87b268b75a48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98B988" w:rsidP="3463E3DE" w:rsidRDefault="5098B988" w14:paraId="002C9625" w14:textId="2AF0D3A5">
      <w:pPr>
        <w:pStyle w:val="Normal"/>
        <w:ind w:left="0"/>
        <w:jc w:val="left"/>
      </w:pPr>
      <w:r w:rsidR="5098B988">
        <w:rPr/>
        <w:t>20. Certification details page</w:t>
      </w:r>
    </w:p>
    <w:p w:rsidR="5098B988" w:rsidP="3463E3DE" w:rsidRDefault="5098B988" w14:paraId="242C93CC" w14:textId="3CAB669F">
      <w:pPr>
        <w:pStyle w:val="Normal"/>
        <w:ind w:left="0"/>
        <w:jc w:val="left"/>
      </w:pPr>
      <w:r w:rsidR="5098B988">
        <w:drawing>
          <wp:inline wp14:editId="3D540E4E" wp14:anchorId="20E886D7">
            <wp:extent cx="5943600" cy="1400175"/>
            <wp:effectExtent l="0" t="0" r="0" b="0"/>
            <wp:docPr id="8919419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57c5918cca4e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04CFE46"/>
  <w15:docId w15:val="{568f9c5e-4c34-4c30-b697-74a0aee9f4de}"/>
  <w:rsids>
    <w:rsidRoot w:val="104CFE46"/>
    <w:rsid w:val="00CFB884"/>
    <w:rsid w:val="01289678"/>
    <w:rsid w:val="01847A7E"/>
    <w:rsid w:val="01B6705D"/>
    <w:rsid w:val="0209141D"/>
    <w:rsid w:val="0209141D"/>
    <w:rsid w:val="020AA397"/>
    <w:rsid w:val="020AA397"/>
    <w:rsid w:val="0267E88E"/>
    <w:rsid w:val="0290C9A5"/>
    <w:rsid w:val="03398207"/>
    <w:rsid w:val="03398207"/>
    <w:rsid w:val="03DB304C"/>
    <w:rsid w:val="0434D699"/>
    <w:rsid w:val="04C6A4E9"/>
    <w:rsid w:val="062D49A1"/>
    <w:rsid w:val="06538A1F"/>
    <w:rsid w:val="06BB530B"/>
    <w:rsid w:val="0711F80D"/>
    <w:rsid w:val="072AEEEB"/>
    <w:rsid w:val="072AEEEB"/>
    <w:rsid w:val="073A2401"/>
    <w:rsid w:val="073EC9DB"/>
    <w:rsid w:val="075A2D08"/>
    <w:rsid w:val="077F2926"/>
    <w:rsid w:val="078B2E69"/>
    <w:rsid w:val="07B9BD7D"/>
    <w:rsid w:val="07ED1D28"/>
    <w:rsid w:val="085D19F2"/>
    <w:rsid w:val="08731CF5"/>
    <w:rsid w:val="08EBCDCC"/>
    <w:rsid w:val="0975A37D"/>
    <w:rsid w:val="0A8D3F85"/>
    <w:rsid w:val="0C1384F6"/>
    <w:rsid w:val="0C43EB5F"/>
    <w:rsid w:val="0C60F364"/>
    <w:rsid w:val="0CE261E9"/>
    <w:rsid w:val="0D0D38BC"/>
    <w:rsid w:val="0D72BE01"/>
    <w:rsid w:val="0DF07348"/>
    <w:rsid w:val="0E1E3634"/>
    <w:rsid w:val="0E4575D2"/>
    <w:rsid w:val="0EF44F9E"/>
    <w:rsid w:val="0FFBBD96"/>
    <w:rsid w:val="101755AD"/>
    <w:rsid w:val="104CFE46"/>
    <w:rsid w:val="10870698"/>
    <w:rsid w:val="10BB20FE"/>
    <w:rsid w:val="111556B8"/>
    <w:rsid w:val="12F26145"/>
    <w:rsid w:val="13471FEB"/>
    <w:rsid w:val="1421FBA5"/>
    <w:rsid w:val="142BC9AC"/>
    <w:rsid w:val="142BC9AC"/>
    <w:rsid w:val="1430C1DA"/>
    <w:rsid w:val="144E4806"/>
    <w:rsid w:val="147E1115"/>
    <w:rsid w:val="14A59112"/>
    <w:rsid w:val="154ECE94"/>
    <w:rsid w:val="1551E0D4"/>
    <w:rsid w:val="15B9612C"/>
    <w:rsid w:val="16B82AC0"/>
    <w:rsid w:val="175B5AC2"/>
    <w:rsid w:val="17874F6C"/>
    <w:rsid w:val="179A01EA"/>
    <w:rsid w:val="179A01EA"/>
    <w:rsid w:val="1802FF4B"/>
    <w:rsid w:val="181F7160"/>
    <w:rsid w:val="186BB22B"/>
    <w:rsid w:val="19202579"/>
    <w:rsid w:val="197CA005"/>
    <w:rsid w:val="1A316E6D"/>
    <w:rsid w:val="1A7EBD44"/>
    <w:rsid w:val="1A9105F8"/>
    <w:rsid w:val="1A9915B7"/>
    <w:rsid w:val="1B985F44"/>
    <w:rsid w:val="1BA579F5"/>
    <w:rsid w:val="1C966C70"/>
    <w:rsid w:val="1D52B58A"/>
    <w:rsid w:val="1DD10A99"/>
    <w:rsid w:val="1DE4C93F"/>
    <w:rsid w:val="1DF6F1D4"/>
    <w:rsid w:val="1F34B267"/>
    <w:rsid w:val="1F5EA916"/>
    <w:rsid w:val="1F8C9C99"/>
    <w:rsid w:val="1FE8D7B1"/>
    <w:rsid w:val="20111C2D"/>
    <w:rsid w:val="20370731"/>
    <w:rsid w:val="205FC86D"/>
    <w:rsid w:val="20DE0F5B"/>
    <w:rsid w:val="20F38B93"/>
    <w:rsid w:val="21785D43"/>
    <w:rsid w:val="21FBD8D8"/>
    <w:rsid w:val="2271209E"/>
    <w:rsid w:val="239AC7FE"/>
    <w:rsid w:val="23DC4AD4"/>
    <w:rsid w:val="24113918"/>
    <w:rsid w:val="241A48F1"/>
    <w:rsid w:val="245DF302"/>
    <w:rsid w:val="24A0F7C6"/>
    <w:rsid w:val="24AE54E8"/>
    <w:rsid w:val="24C34C2F"/>
    <w:rsid w:val="24E9B085"/>
    <w:rsid w:val="254D36F5"/>
    <w:rsid w:val="255EB698"/>
    <w:rsid w:val="259D8121"/>
    <w:rsid w:val="26217AE2"/>
    <w:rsid w:val="26918A86"/>
    <w:rsid w:val="2761D531"/>
    <w:rsid w:val="27887001"/>
    <w:rsid w:val="27A74B7F"/>
    <w:rsid w:val="27C5A917"/>
    <w:rsid w:val="27ECD07E"/>
    <w:rsid w:val="2870B0BF"/>
    <w:rsid w:val="28791287"/>
    <w:rsid w:val="28F17BAF"/>
    <w:rsid w:val="298C1B5B"/>
    <w:rsid w:val="29AD3816"/>
    <w:rsid w:val="2A04951F"/>
    <w:rsid w:val="2A13CE2B"/>
    <w:rsid w:val="2B007D04"/>
    <w:rsid w:val="2B1F53B2"/>
    <w:rsid w:val="2BA20828"/>
    <w:rsid w:val="2BA20828"/>
    <w:rsid w:val="2BF77BCD"/>
    <w:rsid w:val="2BFB29D1"/>
    <w:rsid w:val="2BFD2229"/>
    <w:rsid w:val="2BFFDB78"/>
    <w:rsid w:val="2CA2FAE9"/>
    <w:rsid w:val="2D3E68FD"/>
    <w:rsid w:val="2D6A5547"/>
    <w:rsid w:val="2D93FEED"/>
    <w:rsid w:val="2DAB7A7F"/>
    <w:rsid w:val="2FAF4C1B"/>
    <w:rsid w:val="2FD896DC"/>
    <w:rsid w:val="307A4067"/>
    <w:rsid w:val="309FA2ED"/>
    <w:rsid w:val="309FA2ED"/>
    <w:rsid w:val="31116BED"/>
    <w:rsid w:val="315CB29B"/>
    <w:rsid w:val="32BBCD94"/>
    <w:rsid w:val="32EB5494"/>
    <w:rsid w:val="33013C01"/>
    <w:rsid w:val="33097416"/>
    <w:rsid w:val="33770EE5"/>
    <w:rsid w:val="3463E3DE"/>
    <w:rsid w:val="34B6A8E7"/>
    <w:rsid w:val="352F9038"/>
    <w:rsid w:val="35C87DFC"/>
    <w:rsid w:val="35D4943A"/>
    <w:rsid w:val="36EC97F8"/>
    <w:rsid w:val="37053975"/>
    <w:rsid w:val="3826635A"/>
    <w:rsid w:val="390AB1FE"/>
    <w:rsid w:val="39280CF1"/>
    <w:rsid w:val="3957A313"/>
    <w:rsid w:val="3988C55D"/>
    <w:rsid w:val="398FB6BF"/>
    <w:rsid w:val="398FB6BF"/>
    <w:rsid w:val="39A05F80"/>
    <w:rsid w:val="39E2FA9B"/>
    <w:rsid w:val="3A97B120"/>
    <w:rsid w:val="3AFD5722"/>
    <w:rsid w:val="3B3BC42C"/>
    <w:rsid w:val="3C2B3750"/>
    <w:rsid w:val="3C7C6151"/>
    <w:rsid w:val="3CAB0162"/>
    <w:rsid w:val="3CBDCBCC"/>
    <w:rsid w:val="3CE43AFE"/>
    <w:rsid w:val="3D437472"/>
    <w:rsid w:val="3DD38538"/>
    <w:rsid w:val="3E0084C4"/>
    <w:rsid w:val="3E0348D8"/>
    <w:rsid w:val="3E0B5D6D"/>
    <w:rsid w:val="3E14429B"/>
    <w:rsid w:val="3E76CCF3"/>
    <w:rsid w:val="3E99D67F"/>
    <w:rsid w:val="3FA6A3EB"/>
    <w:rsid w:val="3FE678F7"/>
    <w:rsid w:val="3FEE99D6"/>
    <w:rsid w:val="4154D4B1"/>
    <w:rsid w:val="4181FA8E"/>
    <w:rsid w:val="419D7B09"/>
    <w:rsid w:val="41CA4B41"/>
    <w:rsid w:val="428589F0"/>
    <w:rsid w:val="434CD1E3"/>
    <w:rsid w:val="43B53499"/>
    <w:rsid w:val="43BF9BD7"/>
    <w:rsid w:val="43C22416"/>
    <w:rsid w:val="442DF467"/>
    <w:rsid w:val="4495D9EA"/>
    <w:rsid w:val="44C73C3F"/>
    <w:rsid w:val="457393A1"/>
    <w:rsid w:val="458905D5"/>
    <w:rsid w:val="45BB4C2F"/>
    <w:rsid w:val="462CD0AF"/>
    <w:rsid w:val="47032735"/>
    <w:rsid w:val="4815481C"/>
    <w:rsid w:val="48211410"/>
    <w:rsid w:val="4859ECC6"/>
    <w:rsid w:val="48E22FE3"/>
    <w:rsid w:val="48E5C3A2"/>
    <w:rsid w:val="49BBDC7C"/>
    <w:rsid w:val="4A2C13FD"/>
    <w:rsid w:val="4A3C6034"/>
    <w:rsid w:val="4A579CEC"/>
    <w:rsid w:val="4A9720DB"/>
    <w:rsid w:val="4B7AF702"/>
    <w:rsid w:val="4B9DFD55"/>
    <w:rsid w:val="4BFB0B72"/>
    <w:rsid w:val="4CD29A5B"/>
    <w:rsid w:val="4D147837"/>
    <w:rsid w:val="4D31EAEC"/>
    <w:rsid w:val="4D574D9E"/>
    <w:rsid w:val="4DA81826"/>
    <w:rsid w:val="4E193B03"/>
    <w:rsid w:val="4EA967C6"/>
    <w:rsid w:val="4F0922CA"/>
    <w:rsid w:val="4F0A22D9"/>
    <w:rsid w:val="4F0ADC4D"/>
    <w:rsid w:val="4F189139"/>
    <w:rsid w:val="4F87B36A"/>
    <w:rsid w:val="50290DD8"/>
    <w:rsid w:val="50612F49"/>
    <w:rsid w:val="5065B2B1"/>
    <w:rsid w:val="5098B988"/>
    <w:rsid w:val="50A72862"/>
    <w:rsid w:val="51135A0E"/>
    <w:rsid w:val="5193ECCC"/>
    <w:rsid w:val="51CB73B9"/>
    <w:rsid w:val="51D563D2"/>
    <w:rsid w:val="52B92A68"/>
    <w:rsid w:val="53E3076C"/>
    <w:rsid w:val="53EAFE94"/>
    <w:rsid w:val="53F3A602"/>
    <w:rsid w:val="53FA8066"/>
    <w:rsid w:val="545E631F"/>
    <w:rsid w:val="5486BC07"/>
    <w:rsid w:val="54C69383"/>
    <w:rsid w:val="54DB3CD2"/>
    <w:rsid w:val="550E5C81"/>
    <w:rsid w:val="551E2629"/>
    <w:rsid w:val="5526F63F"/>
    <w:rsid w:val="554FE7D5"/>
    <w:rsid w:val="55651C5D"/>
    <w:rsid w:val="55CD03A2"/>
    <w:rsid w:val="55D84A83"/>
    <w:rsid w:val="56018E07"/>
    <w:rsid w:val="56339338"/>
    <w:rsid w:val="567F0578"/>
    <w:rsid w:val="568840D1"/>
    <w:rsid w:val="56FDDB7E"/>
    <w:rsid w:val="57BD6176"/>
    <w:rsid w:val="57EAFF98"/>
    <w:rsid w:val="57F1BA0F"/>
    <w:rsid w:val="583B5DDA"/>
    <w:rsid w:val="586F1073"/>
    <w:rsid w:val="5943DB67"/>
    <w:rsid w:val="596AA0AB"/>
    <w:rsid w:val="59A3226D"/>
    <w:rsid w:val="5A9C28AC"/>
    <w:rsid w:val="5BDD03CF"/>
    <w:rsid w:val="5C64FE0B"/>
    <w:rsid w:val="5C822E0C"/>
    <w:rsid w:val="5CE4AB97"/>
    <w:rsid w:val="5D3A3EC2"/>
    <w:rsid w:val="5D42EAE8"/>
    <w:rsid w:val="5D80D095"/>
    <w:rsid w:val="5D93ED91"/>
    <w:rsid w:val="5D9EBF88"/>
    <w:rsid w:val="5DCDF64D"/>
    <w:rsid w:val="5E07FC92"/>
    <w:rsid w:val="5E829D06"/>
    <w:rsid w:val="5F052823"/>
    <w:rsid w:val="5F4FDBC4"/>
    <w:rsid w:val="5F85147C"/>
    <w:rsid w:val="60DA5380"/>
    <w:rsid w:val="6119D325"/>
    <w:rsid w:val="6136904A"/>
    <w:rsid w:val="61FFD535"/>
    <w:rsid w:val="62502F0E"/>
    <w:rsid w:val="6285D4A2"/>
    <w:rsid w:val="632919B8"/>
    <w:rsid w:val="639B6CA6"/>
    <w:rsid w:val="639B6CA6"/>
    <w:rsid w:val="64090F95"/>
    <w:rsid w:val="6426EC00"/>
    <w:rsid w:val="6450E358"/>
    <w:rsid w:val="65AEE150"/>
    <w:rsid w:val="660EEE97"/>
    <w:rsid w:val="66CCC644"/>
    <w:rsid w:val="67A5B3E6"/>
    <w:rsid w:val="67CE6115"/>
    <w:rsid w:val="693854F6"/>
    <w:rsid w:val="695A75F5"/>
    <w:rsid w:val="69C2E19F"/>
    <w:rsid w:val="69CA2C01"/>
    <w:rsid w:val="69EC6CEB"/>
    <w:rsid w:val="69FDD0C2"/>
    <w:rsid w:val="6BB6C237"/>
    <w:rsid w:val="6C2EC43F"/>
    <w:rsid w:val="6C4FAE36"/>
    <w:rsid w:val="6C60B6CC"/>
    <w:rsid w:val="6C9DB417"/>
    <w:rsid w:val="6CC782E1"/>
    <w:rsid w:val="6D0F15B3"/>
    <w:rsid w:val="6DBABAE5"/>
    <w:rsid w:val="6E5E0A24"/>
    <w:rsid w:val="6E90F5D4"/>
    <w:rsid w:val="6F9B6E68"/>
    <w:rsid w:val="702CED73"/>
    <w:rsid w:val="7032D45A"/>
    <w:rsid w:val="7037B2B0"/>
    <w:rsid w:val="706FE305"/>
    <w:rsid w:val="70D133BE"/>
    <w:rsid w:val="70FEAA10"/>
    <w:rsid w:val="714854A7"/>
    <w:rsid w:val="71823EE1"/>
    <w:rsid w:val="718EFEFD"/>
    <w:rsid w:val="71A2D197"/>
    <w:rsid w:val="72196B0E"/>
    <w:rsid w:val="728B5792"/>
    <w:rsid w:val="72F566E3"/>
    <w:rsid w:val="73574EE4"/>
    <w:rsid w:val="73D65A16"/>
    <w:rsid w:val="745B6178"/>
    <w:rsid w:val="74B8F292"/>
    <w:rsid w:val="75662D6C"/>
    <w:rsid w:val="7663AADA"/>
    <w:rsid w:val="7669E6AA"/>
    <w:rsid w:val="76B87C20"/>
    <w:rsid w:val="78011944"/>
    <w:rsid w:val="78138B91"/>
    <w:rsid w:val="786164BE"/>
    <w:rsid w:val="7869D001"/>
    <w:rsid w:val="7869F4EB"/>
    <w:rsid w:val="789B173F"/>
    <w:rsid w:val="78C37893"/>
    <w:rsid w:val="78C4A228"/>
    <w:rsid w:val="790CC462"/>
    <w:rsid w:val="793BF427"/>
    <w:rsid w:val="79A2A9A5"/>
    <w:rsid w:val="7A189179"/>
    <w:rsid w:val="7A353816"/>
    <w:rsid w:val="7A5B7AD8"/>
    <w:rsid w:val="7A8BE43E"/>
    <w:rsid w:val="7AB20C37"/>
    <w:rsid w:val="7B60BDDE"/>
    <w:rsid w:val="7BC7696D"/>
    <w:rsid w:val="7C067F50"/>
    <w:rsid w:val="7C1AB9BA"/>
    <w:rsid w:val="7C2C47CA"/>
    <w:rsid w:val="7C2E56EC"/>
    <w:rsid w:val="7C8C6E68"/>
    <w:rsid w:val="7CA65FC7"/>
    <w:rsid w:val="7CAB6725"/>
    <w:rsid w:val="7CAE0A4E"/>
    <w:rsid w:val="7DAD8A60"/>
    <w:rsid w:val="7DC96B08"/>
    <w:rsid w:val="7DC96B08"/>
    <w:rsid w:val="7DDD5036"/>
    <w:rsid w:val="7E2CA334"/>
    <w:rsid w:val="7E6713D9"/>
    <w:rsid w:val="7E6713D9"/>
    <w:rsid w:val="7E80DC3C"/>
    <w:rsid w:val="7F693775"/>
    <w:rsid w:val="7F96A26F"/>
    <w:rsid w:val="7F9894A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09f7576035114be6" /><Relationship Type="http://schemas.openxmlformats.org/officeDocument/2006/relationships/image" Target="/media/image34.png" Id="Rc6cede00b19d4cfd" /><Relationship Type="http://schemas.openxmlformats.org/officeDocument/2006/relationships/image" Target="/media/image35.png" Id="R6698789e16a6413f" /><Relationship Type="http://schemas.openxmlformats.org/officeDocument/2006/relationships/image" Target="/media/image36.png" Id="Re513f25a868c4df9" /><Relationship Type="http://schemas.openxmlformats.org/officeDocument/2006/relationships/image" Target="/media/image37.png" Id="R228c19d71fe34998" /><Relationship Type="http://schemas.openxmlformats.org/officeDocument/2006/relationships/image" Target="/media/image38.png" Id="Ra8c9f62790d848f7" /><Relationship Type="http://schemas.openxmlformats.org/officeDocument/2006/relationships/image" Target="/media/image39.png" Id="R083d7ec41eac4972" /><Relationship Type="http://schemas.openxmlformats.org/officeDocument/2006/relationships/image" Target="/media/image3a.png" Id="R120bc02e6c9e41aa" /><Relationship Type="http://schemas.openxmlformats.org/officeDocument/2006/relationships/image" Target="/media/image3b.png" Id="Rb094d425cbd9457e" /><Relationship Type="http://schemas.openxmlformats.org/officeDocument/2006/relationships/image" Target="/media/image3c.png" Id="R975464eb1a5141d7" /><Relationship Type="http://schemas.openxmlformats.org/officeDocument/2006/relationships/image" Target="/media/image3d.png" Id="R6de4b4786b7948b7" /><Relationship Type="http://schemas.openxmlformats.org/officeDocument/2006/relationships/image" Target="/media/image3e.png" Id="R5e1fc7e8e2834f6c" /><Relationship Type="http://schemas.openxmlformats.org/officeDocument/2006/relationships/image" Target="/media/image3f.png" Id="R61c801e8b10c4701" /><Relationship Type="http://schemas.openxmlformats.org/officeDocument/2006/relationships/image" Target="/media/image40.png" Id="Rc9ee44424fd54fb3" /><Relationship Type="http://schemas.openxmlformats.org/officeDocument/2006/relationships/image" Target="/media/image41.png" Id="Rcb8d125bb4364f7e" /><Relationship Type="http://schemas.openxmlformats.org/officeDocument/2006/relationships/image" Target="/media/image42.png" Id="R1cfcf1d8b40a4f22" /><Relationship Type="http://schemas.openxmlformats.org/officeDocument/2006/relationships/image" Target="/media/image43.png" Id="Rda6ac697001c4198" /><Relationship Type="http://schemas.openxmlformats.org/officeDocument/2006/relationships/image" Target="/media/image44.png" Id="R6f540e4a31c642f9" /><Relationship Type="http://schemas.openxmlformats.org/officeDocument/2006/relationships/image" Target="/media/image45.png" Id="R1c8cde16b1b44447" /><Relationship Type="http://schemas.openxmlformats.org/officeDocument/2006/relationships/image" Target="/media/image46.png" Id="Rf2004f364c304881" /><Relationship Type="http://schemas.openxmlformats.org/officeDocument/2006/relationships/image" Target="/media/image47.png" Id="R45b4dcd69a484cee" /><Relationship Type="http://schemas.openxmlformats.org/officeDocument/2006/relationships/image" Target="/media/image48.png" Id="R04c901612fc545c9" /><Relationship Type="http://schemas.openxmlformats.org/officeDocument/2006/relationships/image" Target="/media/image49.png" Id="Rcbd91cabf8a54019" /><Relationship Type="http://schemas.openxmlformats.org/officeDocument/2006/relationships/image" Target="/media/image4a.png" Id="R045972d3d46844dc" /><Relationship Type="http://schemas.openxmlformats.org/officeDocument/2006/relationships/image" Target="/media/image4b.png" Id="Rf6ac1d6b30574418" /><Relationship Type="http://schemas.openxmlformats.org/officeDocument/2006/relationships/image" Target="/media/image4c.png" Id="Re0047a124d5d45eb" /><Relationship Type="http://schemas.openxmlformats.org/officeDocument/2006/relationships/image" Target="/media/image4d.png" Id="Rafb28501971c4bee" /><Relationship Type="http://schemas.openxmlformats.org/officeDocument/2006/relationships/image" Target="/media/image4e.png" Id="R955b2a4db1d14982" /><Relationship Type="http://schemas.openxmlformats.org/officeDocument/2006/relationships/image" Target="/media/image4f.png" Id="R11af454e6fad4a54" /><Relationship Type="http://schemas.openxmlformats.org/officeDocument/2006/relationships/image" Target="/media/image50.png" Id="R9929c38aae1b411f" /><Relationship Type="http://schemas.openxmlformats.org/officeDocument/2006/relationships/image" Target="/media/image51.png" Id="R5fd64f9a0d0a4fae" /><Relationship Type="http://schemas.openxmlformats.org/officeDocument/2006/relationships/image" Target="/media/image52.png" Id="R8494b05e92df4c93" /><Relationship Type="http://schemas.openxmlformats.org/officeDocument/2006/relationships/image" Target="/media/image53.png" Id="R7aea7ea7921b44ca" /><Relationship Type="http://schemas.openxmlformats.org/officeDocument/2006/relationships/image" Target="/media/image54.png" Id="Rcfdab8e0b0e9451c" /><Relationship Type="http://schemas.openxmlformats.org/officeDocument/2006/relationships/image" Target="/media/image55.png" Id="R1cc0ab33dd524040" /><Relationship Type="http://schemas.openxmlformats.org/officeDocument/2006/relationships/image" Target="/media/image56.png" Id="Rc384cf777ea34b0c" /><Relationship Type="http://schemas.openxmlformats.org/officeDocument/2006/relationships/image" Target="/media/image57.png" Id="Rf9b5cb8725ad466f" /><Relationship Type="http://schemas.openxmlformats.org/officeDocument/2006/relationships/image" Target="/media/image58.png" Id="R978413c33709412e" /><Relationship Type="http://schemas.openxmlformats.org/officeDocument/2006/relationships/image" Target="/media/image59.png" Id="R4617a986c8f645e4" /><Relationship Type="http://schemas.openxmlformats.org/officeDocument/2006/relationships/image" Target="/media/image5a.png" Id="Rfeab3ff7f3a84a1d" /><Relationship Type="http://schemas.openxmlformats.org/officeDocument/2006/relationships/image" Target="/media/image5b.png" Id="Rd381ee8e06644808" /><Relationship Type="http://schemas.openxmlformats.org/officeDocument/2006/relationships/image" Target="/media/image5c.png" Id="R5f2e9552833a4fba" /><Relationship Type="http://schemas.openxmlformats.org/officeDocument/2006/relationships/image" Target="/media/image5d.png" Id="Rc994eb7952674d96" /><Relationship Type="http://schemas.openxmlformats.org/officeDocument/2006/relationships/image" Target="/media/image5e.png" Id="R2382b88ca9ca48a5" /><Relationship Type="http://schemas.openxmlformats.org/officeDocument/2006/relationships/image" Target="/media/image5f.png" Id="R65558bf6bfbf4197" /><Relationship Type="http://schemas.openxmlformats.org/officeDocument/2006/relationships/image" Target="/media/image60.png" Id="R76b796d174a34f5f" /><Relationship Type="http://schemas.openxmlformats.org/officeDocument/2006/relationships/image" Target="/media/image61.png" Id="R707fae9b86e64de6" /><Relationship Type="http://schemas.openxmlformats.org/officeDocument/2006/relationships/image" Target="/media/image62.png" Id="R0c07caeb84b44ef9" /><Relationship Type="http://schemas.openxmlformats.org/officeDocument/2006/relationships/image" Target="/media/image63.png" Id="R982a87fa26854d77" /><Relationship Type="http://schemas.openxmlformats.org/officeDocument/2006/relationships/image" Target="/media/image64.png" Id="R339669066d714e0e" /><Relationship Type="http://schemas.openxmlformats.org/officeDocument/2006/relationships/image" Target="/media/image65.png" Id="R1d6c9650afa24f7a" /><Relationship Type="http://schemas.openxmlformats.org/officeDocument/2006/relationships/image" Target="/media/image66.png" Id="R0ab62250aa4148bc" /><Relationship Type="http://schemas.openxmlformats.org/officeDocument/2006/relationships/image" Target="/media/image67.png" Id="Rd30dd41b2a054bf0" /><Relationship Type="http://schemas.openxmlformats.org/officeDocument/2006/relationships/image" Target="/media/image68.png" Id="Rb3d2cbf015c84665" /><Relationship Type="http://schemas.openxmlformats.org/officeDocument/2006/relationships/image" Target="/media/image69.png" Id="R3b5a0dff219c4e29" /><Relationship Type="http://schemas.openxmlformats.org/officeDocument/2006/relationships/image" Target="/media/image6a.png" Id="Rb17801df39754689" /><Relationship Type="http://schemas.openxmlformats.org/officeDocument/2006/relationships/image" Target="/media/image6b.png" Id="R4775bf8c706140aa" /><Relationship Type="http://schemas.openxmlformats.org/officeDocument/2006/relationships/image" Target="/media/image6c.png" Id="Rba29f3caf4624857" /><Relationship Type="http://schemas.openxmlformats.org/officeDocument/2006/relationships/image" Target="/media/image6d.png" Id="Re8dcf9c2b4e04247" /><Relationship Type="http://schemas.openxmlformats.org/officeDocument/2006/relationships/image" Target="/media/image6e.png" Id="R9db1b4adf10e403c" /><Relationship Type="http://schemas.openxmlformats.org/officeDocument/2006/relationships/image" Target="/media/image6f.png" Id="R89ee690f7b6144b4" /><Relationship Type="http://schemas.openxmlformats.org/officeDocument/2006/relationships/image" Target="/media/image70.png" Id="R9b0c08c774414f0c" /><Relationship Type="http://schemas.openxmlformats.org/officeDocument/2006/relationships/image" Target="/media/image71.png" Id="Raffc8a20b7f54ecd" /><Relationship Type="http://schemas.openxmlformats.org/officeDocument/2006/relationships/image" Target="/media/image72.png" Id="R279d8ae5517946cd" /><Relationship Type="http://schemas.openxmlformats.org/officeDocument/2006/relationships/image" Target="/media/image73.png" Id="Rf38a196560c94737" /><Relationship Type="http://schemas.openxmlformats.org/officeDocument/2006/relationships/image" Target="/media/image74.png" Id="R804dbd4fbe3c49df" /><Relationship Type="http://schemas.openxmlformats.org/officeDocument/2006/relationships/image" Target="/media/image75.png" Id="R59eede832e4b4405" /><Relationship Type="http://schemas.openxmlformats.org/officeDocument/2006/relationships/image" Target="/media/image76.png" Id="Rafdc033897734dc4" /><Relationship Type="http://schemas.openxmlformats.org/officeDocument/2006/relationships/image" Target="/media/image77.png" Id="Rd7c90b412ffa4616" /><Relationship Type="http://schemas.openxmlformats.org/officeDocument/2006/relationships/image" Target="/media/image78.png" Id="Rc225559883e14f84" /><Relationship Type="http://schemas.openxmlformats.org/officeDocument/2006/relationships/image" Target="/media/image79.png" Id="R263376266e2b4418" /><Relationship Type="http://schemas.openxmlformats.org/officeDocument/2006/relationships/image" Target="/media/image7a.png" Id="R50b069f067b945da" /><Relationship Type="http://schemas.openxmlformats.org/officeDocument/2006/relationships/image" Target="/media/image7b.png" Id="Rc87a2d9d210847af" /><Relationship Type="http://schemas.openxmlformats.org/officeDocument/2006/relationships/image" Target="/media/image7c.png" Id="R8d70761bd12c4fab" /><Relationship Type="http://schemas.openxmlformats.org/officeDocument/2006/relationships/image" Target="/media/image7d.png" Id="R8cd19dce238a4815" /><Relationship Type="http://schemas.openxmlformats.org/officeDocument/2006/relationships/image" Target="/media/image7e.png" Id="R8164e2d43e15412b" /><Relationship Type="http://schemas.openxmlformats.org/officeDocument/2006/relationships/image" Target="/media/image7f.png" Id="R139d673bb6f044e3" /><Relationship Type="http://schemas.openxmlformats.org/officeDocument/2006/relationships/image" Target="/media/image80.png" Id="R98255a52ebd5451d" /><Relationship Type="http://schemas.openxmlformats.org/officeDocument/2006/relationships/image" Target="/media/image81.png" Id="Rc4b779d1eba04e9a" /><Relationship Type="http://schemas.openxmlformats.org/officeDocument/2006/relationships/image" Target="/media/image82.png" Id="Re163933d868f4bb0" /><Relationship Type="http://schemas.openxmlformats.org/officeDocument/2006/relationships/image" Target="/media/image83.png" Id="R740aa2b3510d481d" /><Relationship Type="http://schemas.openxmlformats.org/officeDocument/2006/relationships/image" Target="/media/image84.png" Id="R07b298cb939b4117" /><Relationship Type="http://schemas.openxmlformats.org/officeDocument/2006/relationships/image" Target="/media/image85.png" Id="R6447de24360c4a22" /><Relationship Type="http://schemas.openxmlformats.org/officeDocument/2006/relationships/image" Target="/media/image86.png" Id="R728e3696db5948e1" /><Relationship Type="http://schemas.openxmlformats.org/officeDocument/2006/relationships/image" Target="/media/image87.png" Id="Rc7ec48b6edb44d49" /><Relationship Type="http://schemas.openxmlformats.org/officeDocument/2006/relationships/image" Target="/media/image88.png" Id="R695ef6da2e5642ac" /><Relationship Type="http://schemas.openxmlformats.org/officeDocument/2006/relationships/image" Target="/media/image89.png" Id="R52ac2ad685b64cf1" /><Relationship Type="http://schemas.openxmlformats.org/officeDocument/2006/relationships/image" Target="/media/image8a.png" Id="Rca7a02420e9a4164" /><Relationship Type="http://schemas.openxmlformats.org/officeDocument/2006/relationships/image" Target="/media/image8b.png" Id="Rb9a8daddabd0431a" /><Relationship Type="http://schemas.openxmlformats.org/officeDocument/2006/relationships/image" Target="/media/image8c.png" Id="R3211f98f3543459b" /><Relationship Type="http://schemas.openxmlformats.org/officeDocument/2006/relationships/image" Target="/media/image8d.png" Id="R2bf40411b0fd470d" /><Relationship Type="http://schemas.openxmlformats.org/officeDocument/2006/relationships/image" Target="/media/image8e.png" Id="Rff6e0afe82224c2a" /><Relationship Type="http://schemas.openxmlformats.org/officeDocument/2006/relationships/image" Target="/media/image8f.png" Id="R1829a88d9d0b4846" /><Relationship Type="http://schemas.openxmlformats.org/officeDocument/2006/relationships/image" Target="/media/image90.png" Id="R7ef9b3e1adcd4552" /><Relationship Type="http://schemas.openxmlformats.org/officeDocument/2006/relationships/image" Target="/media/image91.png" Id="R86bdf98723d8405b" /><Relationship Type="http://schemas.openxmlformats.org/officeDocument/2006/relationships/image" Target="/media/image92.png" Id="R81d6ac01b87d4214" /><Relationship Type="http://schemas.openxmlformats.org/officeDocument/2006/relationships/image" Target="/media/image93.png" Id="R8e9b7504c7184907" /><Relationship Type="http://schemas.openxmlformats.org/officeDocument/2006/relationships/image" Target="/media/image94.png" Id="Rd987b268b75a48b5" /><Relationship Type="http://schemas.openxmlformats.org/officeDocument/2006/relationships/image" Target="/media/image95.png" Id="R6b57c5918cca4e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2020-09-29T13:32:02.5959241Z</dcterms:created>
  <dcterms:modified xsi:type="dcterms:W3CDTF">2020-09-30T15:30:11.6487648Z</dcterms:modified>
  <dc:creator>Manikandan Muralitharan</dc:creator>
  <lastModifiedBy>Manikandan Muralitharan</lastModifiedBy>
</coreProperties>
</file>