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A93ADA8" w:rsidP="3C10BEE9" w:rsidRDefault="7A93ADA8" w14:paraId="64174ABB" w14:textId="1419515B">
      <w:pPr>
        <w:rPr>
          <w:sz w:val="24"/>
          <w:szCs w:val="24"/>
        </w:rPr>
      </w:pPr>
      <w:r w:rsidRPr="3C10BEE9" w:rsidR="7A93ADA8">
        <w:rPr>
          <w:sz w:val="24"/>
          <w:szCs w:val="24"/>
        </w:rPr>
        <w:t>1.</w:t>
      </w:r>
      <w:r w:rsidRPr="3C10BEE9" w:rsidR="009FF9B4">
        <w:rPr>
          <w:sz w:val="24"/>
          <w:szCs w:val="24"/>
        </w:rPr>
        <w:t>In homepage.</w:t>
      </w:r>
    </w:p>
    <w:p w:rsidR="009FF9B4" w:rsidP="3C10BEE9" w:rsidRDefault="009FF9B4" w14:paraId="23D27F1E" w14:textId="552E6A9F">
      <w:pPr>
        <w:pStyle w:val="Normal"/>
      </w:pPr>
      <w:r w:rsidR="009FF9B4">
        <w:drawing>
          <wp:inline wp14:editId="5928A406" wp14:anchorId="1CB81EBC">
            <wp:extent cx="4572000" cy="2076450"/>
            <wp:effectExtent l="0" t="0" r="0" b="0"/>
            <wp:docPr id="7842189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49a8146a7e4c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526BA9" w:rsidP="3C10BEE9" w:rsidRDefault="48526BA9" w14:paraId="3543C0AE" w14:textId="3325031F">
      <w:pPr>
        <w:pStyle w:val="Normal"/>
        <w:rPr>
          <w:b w:val="1"/>
          <w:bCs w:val="1"/>
        </w:rPr>
      </w:pPr>
      <w:r w:rsidRPr="3C10BEE9" w:rsidR="48526BA9">
        <w:rPr>
          <w:b w:val="1"/>
          <w:bCs w:val="1"/>
        </w:rPr>
        <w:t>Steps to reproduce:</w:t>
      </w:r>
    </w:p>
    <w:p w:rsidR="48526BA9" w:rsidP="3C10BEE9" w:rsidRDefault="48526BA9" w14:paraId="5F565A2D" w14:textId="00FCBD7F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48526BA9">
        <w:rPr>
          <w:rFonts w:ascii="Calibri" w:hAnsi="Calibri" w:eastAsia="Calibri" w:cs="Calibri"/>
          <w:noProof w:val="0"/>
          <w:sz w:val="22"/>
          <w:szCs w:val="22"/>
          <w:lang w:val="en-US"/>
        </w:rPr>
        <w:t>Login as HRPRo admin</w:t>
      </w:r>
    </w:p>
    <w:p w:rsidR="48526BA9" w:rsidP="3C10BEE9" w:rsidRDefault="48526BA9" w14:paraId="659450FF" w14:textId="5E46151E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48526BA9">
        <w:rPr>
          <w:noProof w:val="0"/>
          <w:lang w:val="en-US"/>
        </w:rPr>
        <w:t>Modules-Click on this symbol and select hrpro.</w:t>
      </w:r>
    </w:p>
    <w:p w:rsidR="48526BA9" w:rsidP="3C10BEE9" w:rsidRDefault="48526BA9" w14:paraId="6F07AED5" w14:textId="37953748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proofErr w:type="spellStart"/>
      <w:r w:rsidRPr="3C10BEE9" w:rsidR="48526BA9">
        <w:rPr>
          <w:noProof w:val="0"/>
          <w:lang w:val="en-US"/>
        </w:rPr>
        <w:t>HRPro</w:t>
      </w:r>
      <w:proofErr w:type="spellEnd"/>
      <w:r w:rsidRPr="3C10BEE9" w:rsidR="48526BA9">
        <w:rPr>
          <w:noProof w:val="0"/>
          <w:lang w:val="en-US"/>
        </w:rPr>
        <w:t xml:space="preserve"> homepage will open.</w:t>
      </w:r>
    </w:p>
    <w:p w:rsidR="3C10BEE9" w:rsidP="3C10BEE9" w:rsidRDefault="3C10BEE9" w14:paraId="15550E69" w14:textId="0E77B795">
      <w:pPr>
        <w:pStyle w:val="Normal"/>
      </w:pPr>
    </w:p>
    <w:p w:rsidR="2AA5EF3A" w:rsidP="3C10BEE9" w:rsidRDefault="2AA5EF3A" w14:paraId="5F8662A4" w14:textId="19D56044">
      <w:pPr>
        <w:pStyle w:val="Normal"/>
      </w:pPr>
      <w:r w:rsidR="2AA5EF3A">
        <w:rPr/>
        <w:t>2.</w:t>
      </w:r>
      <w:r w:rsidR="603C6497">
        <w:rPr/>
        <w:t>customize email messages</w:t>
      </w:r>
    </w:p>
    <w:p w:rsidR="603C6497" w:rsidP="3C10BEE9" w:rsidRDefault="603C6497" w14:paraId="25D39999" w14:textId="34D22930">
      <w:pPr>
        <w:pStyle w:val="Normal"/>
      </w:pPr>
      <w:r w:rsidR="603C6497">
        <w:drawing>
          <wp:inline wp14:editId="5C45D7DF" wp14:anchorId="2A3788E6">
            <wp:extent cx="4572000" cy="781050"/>
            <wp:effectExtent l="0" t="0" r="0" b="0"/>
            <wp:docPr id="13065215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43f996e2ed47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EA5C91" w:rsidP="3C10BEE9" w:rsidRDefault="18EA5C91" w14:paraId="01591117" w14:textId="49E78559">
      <w:pPr>
        <w:pStyle w:val="Normal"/>
      </w:pPr>
      <w:r w:rsidR="18EA5C91">
        <w:drawing>
          <wp:inline wp14:editId="72C167A5" wp14:anchorId="7FDAC15C">
            <wp:extent cx="4572000" cy="1952625"/>
            <wp:effectExtent l="0" t="0" r="0" b="0"/>
            <wp:docPr id="6072524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304f0fc30443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EE2E6B" w:rsidP="3C10BEE9" w:rsidRDefault="19EE2E6B" w14:paraId="0C8EBBD7" w14:textId="49DC055D">
      <w:pPr>
        <w:pStyle w:val="Normal"/>
        <w:rPr>
          <w:b w:val="1"/>
          <w:bCs w:val="1"/>
        </w:rPr>
      </w:pPr>
      <w:r w:rsidRPr="3C10BEE9" w:rsidR="19EE2E6B">
        <w:rPr>
          <w:b w:val="1"/>
          <w:bCs w:val="1"/>
        </w:rPr>
        <w:t>Steps to Reproduce:</w:t>
      </w:r>
    </w:p>
    <w:p w:rsidR="19EE2E6B" w:rsidP="3C10BEE9" w:rsidRDefault="19EE2E6B" w14:paraId="1AA87ECC" w14:textId="00FCBD7F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19EE2E6B">
        <w:rPr>
          <w:rFonts w:ascii="Calibri" w:hAnsi="Calibri" w:eastAsia="Calibri" w:cs="Calibri"/>
          <w:noProof w:val="0"/>
          <w:sz w:val="22"/>
          <w:szCs w:val="22"/>
          <w:lang w:val="en-US"/>
        </w:rPr>
        <w:t>Login as HRPRo admin</w:t>
      </w:r>
    </w:p>
    <w:p w:rsidR="19EE2E6B" w:rsidP="3C10BEE9" w:rsidRDefault="19EE2E6B" w14:paraId="4AF40776" w14:textId="5E46151E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19EE2E6B">
        <w:rPr>
          <w:noProof w:val="0"/>
          <w:lang w:val="en-US"/>
        </w:rPr>
        <w:t>Modules-Click on this symbol and select hrpro.</w:t>
      </w:r>
    </w:p>
    <w:p w:rsidR="19EE2E6B" w:rsidP="3C10BEE9" w:rsidRDefault="19EE2E6B" w14:paraId="4FAD7CB4" w14:textId="37953748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proofErr w:type="spellStart"/>
      <w:r w:rsidRPr="3C10BEE9" w:rsidR="19EE2E6B">
        <w:rPr>
          <w:noProof w:val="0"/>
          <w:lang w:val="en-US"/>
        </w:rPr>
        <w:t>HRPro</w:t>
      </w:r>
      <w:proofErr w:type="spellEnd"/>
      <w:r w:rsidRPr="3C10BEE9" w:rsidR="19EE2E6B">
        <w:rPr>
          <w:noProof w:val="0"/>
          <w:lang w:val="en-US"/>
        </w:rPr>
        <w:t xml:space="preserve"> homepage will open.</w:t>
      </w:r>
    </w:p>
    <w:p w:rsidR="19EE2E6B" w:rsidP="3C10BEE9" w:rsidRDefault="19EE2E6B" w14:paraId="58BF9F30" w14:textId="5E0A20A7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19EE2E6B">
        <w:rPr>
          <w:noProof w:val="0"/>
          <w:lang w:val="en-US"/>
        </w:rPr>
        <w:t>Click on the setup tab and select the customize email messages</w:t>
      </w:r>
      <w:r w:rsidRPr="3C10BEE9" w:rsidR="6750152B">
        <w:rPr>
          <w:noProof w:val="0"/>
          <w:lang w:val="en-US"/>
        </w:rPr>
        <w:t xml:space="preserve">. Then in that page, click on the </w:t>
      </w:r>
      <w:proofErr w:type="spellStart"/>
      <w:r w:rsidRPr="3C10BEE9" w:rsidR="6750152B">
        <w:rPr>
          <w:noProof w:val="0"/>
          <w:lang w:val="en-US"/>
        </w:rPr>
        <w:t>Hrpro</w:t>
      </w:r>
      <w:proofErr w:type="spellEnd"/>
      <w:r w:rsidRPr="3C10BEE9" w:rsidR="6750152B">
        <w:rPr>
          <w:noProof w:val="0"/>
          <w:lang w:val="en-US"/>
        </w:rPr>
        <w:t xml:space="preserve"> email messages.</w:t>
      </w:r>
    </w:p>
    <w:p w:rsidR="456BFB79" w:rsidP="3C10BEE9" w:rsidRDefault="456BFB79" w14:paraId="5A5F9A0E" w14:textId="591381B9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456BFB79">
        <w:rPr>
          <w:noProof w:val="0"/>
          <w:lang w:val="en-US"/>
        </w:rPr>
        <w:t xml:space="preserve">Select the enable/disable dropdown, </w:t>
      </w:r>
      <w:r w:rsidRPr="3C10BEE9" w:rsidR="47D8E115">
        <w:rPr>
          <w:noProof w:val="0"/>
          <w:lang w:val="en-US"/>
        </w:rPr>
        <w:t>then</w:t>
      </w:r>
      <w:r w:rsidRPr="3C10BEE9" w:rsidR="456BFB79">
        <w:rPr>
          <w:noProof w:val="0"/>
          <w:lang w:val="en-US"/>
        </w:rPr>
        <w:t xml:space="preserve"> if you select any one either</w:t>
      </w:r>
      <w:r w:rsidRPr="3C10BEE9" w:rsidR="67A1AF81">
        <w:rPr>
          <w:noProof w:val="0"/>
          <w:lang w:val="en-US"/>
        </w:rPr>
        <w:t xml:space="preserve"> enable/disable. It shows all the </w:t>
      </w:r>
      <w:r w:rsidRPr="3C10BEE9" w:rsidR="67A1AF81">
        <w:rPr>
          <w:noProof w:val="0"/>
          <w:lang w:val="en-US"/>
        </w:rPr>
        <w:t>messages.</w:t>
      </w:r>
      <w:r w:rsidRPr="3C10BEE9" w:rsidR="11E74672">
        <w:rPr>
          <w:noProof w:val="0"/>
          <w:lang w:val="en-US"/>
        </w:rPr>
        <w:t>(</w:t>
      </w:r>
      <w:r w:rsidRPr="3C10BEE9" w:rsidR="11E74672">
        <w:rPr>
          <w:noProof w:val="0"/>
          <w:lang w:val="en-US"/>
        </w:rPr>
        <w:t>image-1).</w:t>
      </w:r>
    </w:p>
    <w:p w:rsidR="11E74672" w:rsidP="3C10BEE9" w:rsidRDefault="11E74672" w14:paraId="4A6153B8" w14:textId="2CB3640B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11E74672">
        <w:rPr>
          <w:noProof w:val="0"/>
          <w:lang w:val="en-US"/>
        </w:rPr>
        <w:t>On the same the symbol @ is not there as shown in the first image.</w:t>
      </w:r>
    </w:p>
    <w:p w:rsidR="3C10BEE9" w:rsidP="3C10BEE9" w:rsidRDefault="3C10BEE9" w14:paraId="71378028" w14:textId="1A2B0A21">
      <w:pPr>
        <w:pStyle w:val="Normal"/>
        <w:ind w:left="360"/>
        <w:rPr>
          <w:noProof w:val="0"/>
          <w:lang w:val="en-US"/>
        </w:rPr>
      </w:pPr>
    </w:p>
    <w:p w:rsidR="3C10BEE9" w:rsidP="3C10BEE9" w:rsidRDefault="3C10BEE9" w14:paraId="276AA887" w14:textId="14E1E59B">
      <w:pPr>
        <w:pStyle w:val="Normal"/>
        <w:rPr>
          <w:b w:val="1"/>
          <w:bCs w:val="1"/>
        </w:rPr>
      </w:pPr>
    </w:p>
    <w:p w:rsidR="3C10BEE9" w:rsidP="3C10BEE9" w:rsidRDefault="3C10BEE9" w14:paraId="1FC07E9C" w14:textId="57DD23F5">
      <w:pPr>
        <w:pStyle w:val="Normal"/>
        <w:rPr>
          <w:b w:val="1"/>
          <w:bCs w:val="1"/>
        </w:rPr>
      </w:pPr>
    </w:p>
    <w:p w:rsidR="603C6497" w:rsidP="3C10BEE9" w:rsidRDefault="603C6497" w14:paraId="6DB8AD9C" w14:textId="065B8F78">
      <w:pPr>
        <w:pStyle w:val="Normal"/>
      </w:pPr>
      <w:r w:rsidR="603C6497">
        <w:rPr/>
        <w:t>3.</w:t>
      </w:r>
      <w:r w:rsidR="7F262A00">
        <w:rPr/>
        <w:t>HRPRo -Route-Add users.</w:t>
      </w:r>
    </w:p>
    <w:p w:rsidR="7F262A00" w:rsidP="3C10BEE9" w:rsidRDefault="7F262A00" w14:paraId="2E68382E" w14:textId="5C00ECFA">
      <w:pPr>
        <w:pStyle w:val="Normal"/>
      </w:pPr>
      <w:r w:rsidR="7F262A00">
        <w:drawing>
          <wp:inline wp14:editId="4E45EE39" wp14:anchorId="25D3E974">
            <wp:extent cx="2209800" cy="3000375"/>
            <wp:effectExtent l="0" t="0" r="0" b="0"/>
            <wp:docPr id="10150065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7ca2a7f06645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1B3D82" w:rsidP="3C10BEE9" w:rsidRDefault="3C1B3D82" w14:paraId="320C6FFF" w14:textId="76F87BDC">
      <w:pPr>
        <w:pStyle w:val="Normal"/>
        <w:rPr>
          <w:b w:val="1"/>
          <w:bCs w:val="1"/>
        </w:rPr>
      </w:pPr>
      <w:r w:rsidRPr="3C10BEE9" w:rsidR="3C1B3D82">
        <w:rPr>
          <w:b w:val="1"/>
          <w:bCs w:val="1"/>
        </w:rPr>
        <w:t>Steps to reproduce:</w:t>
      </w:r>
    </w:p>
    <w:p w:rsidR="3C1B3D82" w:rsidP="3C10BEE9" w:rsidRDefault="3C1B3D82" w14:paraId="34D924CB" w14:textId="00FCBD7F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3C1B3D82">
        <w:rPr>
          <w:rFonts w:ascii="Calibri" w:hAnsi="Calibri" w:eastAsia="Calibri" w:cs="Calibri"/>
          <w:noProof w:val="0"/>
          <w:sz w:val="22"/>
          <w:szCs w:val="22"/>
          <w:lang w:val="en-US"/>
        </w:rPr>
        <w:t>Login as HRPRo admin</w:t>
      </w:r>
    </w:p>
    <w:p w:rsidR="3C1B3D82" w:rsidP="3C10BEE9" w:rsidRDefault="3C1B3D82" w14:paraId="31FC0EC9" w14:textId="5E46151E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3C1B3D82">
        <w:rPr>
          <w:noProof w:val="0"/>
          <w:lang w:val="en-US"/>
        </w:rPr>
        <w:t>Modules-Click on this symbol and select hrpro.</w:t>
      </w:r>
    </w:p>
    <w:p w:rsidR="3C1B3D82" w:rsidP="3C10BEE9" w:rsidRDefault="3C1B3D82" w14:paraId="5F39FAB0" w14:textId="37953748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proofErr w:type="spellStart"/>
      <w:r w:rsidRPr="3C10BEE9" w:rsidR="3C1B3D82">
        <w:rPr>
          <w:noProof w:val="0"/>
          <w:lang w:val="en-US"/>
        </w:rPr>
        <w:t>HRPro</w:t>
      </w:r>
      <w:proofErr w:type="spellEnd"/>
      <w:r w:rsidRPr="3C10BEE9" w:rsidR="3C1B3D82">
        <w:rPr>
          <w:noProof w:val="0"/>
          <w:lang w:val="en-US"/>
        </w:rPr>
        <w:t xml:space="preserve"> homepage will open.</w:t>
      </w:r>
    </w:p>
    <w:p w:rsidR="3C1B3D82" w:rsidP="3C10BEE9" w:rsidRDefault="3C1B3D82" w14:paraId="3BC26D9D" w14:textId="4CEBF25F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3C1B3D82">
        <w:rPr>
          <w:noProof w:val="0"/>
          <w:lang w:val="en-US"/>
        </w:rPr>
        <w:t>Click on setup tab and select route. It will open the route details page.</w:t>
      </w:r>
    </w:p>
    <w:p w:rsidR="29F47B0E" w:rsidP="3C10BEE9" w:rsidRDefault="29F47B0E" w14:paraId="067A8A57" w14:textId="26F96F34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29F47B0E">
        <w:rPr>
          <w:noProof w:val="0"/>
          <w:lang w:val="en-US"/>
        </w:rPr>
        <w:t xml:space="preserve">Click on the new route button and on the opening page select the add </w:t>
      </w:r>
      <w:r w:rsidRPr="3C10BEE9" w:rsidR="59EF171C">
        <w:rPr>
          <w:noProof w:val="0"/>
          <w:lang w:val="en-US"/>
        </w:rPr>
        <w:t>users'</w:t>
      </w:r>
      <w:r w:rsidRPr="3C10BEE9" w:rsidR="29F47B0E">
        <w:rPr>
          <w:noProof w:val="0"/>
          <w:lang w:val="en-US"/>
        </w:rPr>
        <w:t xml:space="preserve"> button</w:t>
      </w:r>
      <w:r w:rsidRPr="3C10BEE9" w:rsidR="4D6A88CA">
        <w:rPr>
          <w:noProof w:val="0"/>
          <w:lang w:val="en-US"/>
        </w:rPr>
        <w:t>.</w:t>
      </w:r>
    </w:p>
    <w:p w:rsidR="4D6A88CA" w:rsidP="3C10BEE9" w:rsidRDefault="4D6A88CA" w14:paraId="4686572D" w14:textId="255C5B23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4D6A88CA">
        <w:rPr>
          <w:noProof w:val="0"/>
          <w:lang w:val="en-US"/>
        </w:rPr>
        <w:t>It will open the add users page.</w:t>
      </w:r>
    </w:p>
    <w:p w:rsidR="4D6A88CA" w:rsidP="3C10BEE9" w:rsidRDefault="4D6A88CA" w14:paraId="24501BD4" w14:textId="08A06756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4D6A88CA">
        <w:rPr>
          <w:noProof w:val="0"/>
          <w:lang w:val="en-US"/>
        </w:rPr>
        <w:t xml:space="preserve">On that ITAR status column is not having @ as shown in the </w:t>
      </w:r>
      <w:r w:rsidRPr="3C10BEE9" w:rsidR="4D6A88CA">
        <w:rPr>
          <w:noProof w:val="0"/>
          <w:lang w:val="en-US"/>
        </w:rPr>
        <w:t>above</w:t>
      </w:r>
      <w:r w:rsidRPr="3C10BEE9" w:rsidR="4D6A88CA">
        <w:rPr>
          <w:noProof w:val="0"/>
          <w:lang w:val="en-US"/>
        </w:rPr>
        <w:t xml:space="preserve"> image.</w:t>
      </w:r>
    </w:p>
    <w:p w:rsidR="3C10BEE9" w:rsidP="3C10BEE9" w:rsidRDefault="3C10BEE9" w14:paraId="15121F6B" w14:textId="75288E86">
      <w:pPr>
        <w:pStyle w:val="Normal"/>
        <w:ind w:left="360"/>
        <w:rPr>
          <w:b w:val="1"/>
          <w:bCs w:val="1"/>
        </w:rPr>
      </w:pPr>
    </w:p>
    <w:p w:rsidR="7F262A00" w:rsidP="3C10BEE9" w:rsidRDefault="7F262A00" w14:paraId="72160C56" w14:textId="4D85ADD2">
      <w:pPr>
        <w:pStyle w:val="Normal"/>
      </w:pPr>
      <w:r w:rsidR="7F262A00">
        <w:rPr/>
        <w:t>4.</w:t>
      </w:r>
      <w:r w:rsidR="28C9AEDB">
        <w:rPr/>
        <w:t xml:space="preserve"> Training-Training request-new-add users</w:t>
      </w:r>
    </w:p>
    <w:p w:rsidR="1E576819" w:rsidP="3C10BEE9" w:rsidRDefault="1E576819" w14:paraId="56A41D96" w14:textId="58E64661">
      <w:pPr>
        <w:pStyle w:val="Normal"/>
      </w:pPr>
      <w:r w:rsidR="1E576819">
        <w:drawing>
          <wp:inline wp14:editId="3887CF45" wp14:anchorId="7204A97E">
            <wp:extent cx="4572000" cy="1000125"/>
            <wp:effectExtent l="0" t="0" r="0" b="0"/>
            <wp:docPr id="16574347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c0b8a6c8eb48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0FEDFC" w:rsidP="3C10BEE9" w:rsidRDefault="0D0FEDFC" w14:paraId="3758D41D" w14:textId="5AFE9189">
      <w:pPr>
        <w:pStyle w:val="Normal"/>
        <w:rPr>
          <w:b w:val="1"/>
          <w:bCs w:val="1"/>
        </w:rPr>
      </w:pPr>
      <w:r w:rsidRPr="3C10BEE9" w:rsidR="0D0FEDFC">
        <w:rPr>
          <w:b w:val="1"/>
          <w:bCs w:val="1"/>
        </w:rPr>
        <w:t>Steps to reproduce:</w:t>
      </w:r>
    </w:p>
    <w:p w:rsidR="0D0FEDFC" w:rsidP="3C10BEE9" w:rsidRDefault="0D0FEDFC" w14:paraId="138BCE43" w14:textId="00FCBD7F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0D0FEDFC">
        <w:rPr>
          <w:rFonts w:ascii="Calibri" w:hAnsi="Calibri" w:eastAsia="Calibri" w:cs="Calibri"/>
          <w:noProof w:val="0"/>
          <w:sz w:val="22"/>
          <w:szCs w:val="22"/>
          <w:lang w:val="en-US"/>
        </w:rPr>
        <w:t>Login as HRPRo admin</w:t>
      </w:r>
    </w:p>
    <w:p w:rsidR="0D0FEDFC" w:rsidP="3C10BEE9" w:rsidRDefault="0D0FEDFC" w14:paraId="00E209CC" w14:textId="5E46151E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0D0FEDFC">
        <w:rPr>
          <w:noProof w:val="0"/>
          <w:lang w:val="en-US"/>
        </w:rPr>
        <w:t>Modules-Click on this symbol and select hrpro.</w:t>
      </w:r>
    </w:p>
    <w:p w:rsidR="0D0FEDFC" w:rsidP="3C10BEE9" w:rsidRDefault="0D0FEDFC" w14:paraId="5186C109" w14:textId="37953748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0D0FEDFC">
        <w:rPr>
          <w:noProof w:val="0"/>
          <w:lang w:val="en-US"/>
        </w:rPr>
        <w:t>HRPro homepage will open.</w:t>
      </w:r>
    </w:p>
    <w:p w:rsidR="0D0FEDFC" w:rsidP="3C10BEE9" w:rsidRDefault="0D0FEDFC" w14:paraId="246948A2" w14:textId="33AB0062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0D0FEDFC">
        <w:rPr>
          <w:noProof w:val="0"/>
          <w:lang w:val="en-US"/>
        </w:rPr>
        <w:t>Select training tab click on request, it will open the request page.</w:t>
      </w:r>
    </w:p>
    <w:p w:rsidR="0D0FEDFC" w:rsidP="3C10BEE9" w:rsidRDefault="0D0FEDFC" w14:paraId="3BC9789E" w14:textId="0C6978DA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0D0FEDFC">
        <w:rPr>
          <w:noProof w:val="0"/>
          <w:lang w:val="en-US"/>
        </w:rPr>
        <w:t>Then click on the new button. It will open the new training request page.</w:t>
      </w:r>
    </w:p>
    <w:p w:rsidR="0D0FEDFC" w:rsidP="3C10BEE9" w:rsidRDefault="0D0FEDFC" w14:paraId="66A56806" w14:textId="2C4AF70A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0D0FEDFC">
        <w:rPr>
          <w:noProof w:val="0"/>
          <w:lang w:val="en-US"/>
        </w:rPr>
        <w:t xml:space="preserve">Scroll down and click the add </w:t>
      </w:r>
      <w:r w:rsidRPr="3C10BEE9" w:rsidR="0D0FEDFC">
        <w:rPr>
          <w:noProof w:val="0"/>
          <w:lang w:val="en-US"/>
        </w:rPr>
        <w:t>users'</w:t>
      </w:r>
      <w:r w:rsidRPr="3C10BEE9" w:rsidR="0D0FEDFC">
        <w:rPr>
          <w:noProof w:val="0"/>
          <w:lang w:val="en-US"/>
        </w:rPr>
        <w:t xml:space="preserve"> button.</w:t>
      </w:r>
    </w:p>
    <w:p w:rsidR="0D0FEDFC" w:rsidP="3C10BEE9" w:rsidRDefault="0D0FEDFC" w14:paraId="2102627D" w14:textId="43803D36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0D0FEDFC">
        <w:rPr>
          <w:noProof w:val="0"/>
          <w:lang w:val="en-US"/>
        </w:rPr>
        <w:t xml:space="preserve">It will open the select users </w:t>
      </w:r>
      <w:r w:rsidRPr="3C10BEE9" w:rsidR="0D0FEDFC">
        <w:rPr>
          <w:noProof w:val="0"/>
          <w:lang w:val="en-US"/>
        </w:rPr>
        <w:t xml:space="preserve">page. The ITAR status column is not having @ as </w:t>
      </w:r>
      <w:r w:rsidRPr="3C10BEE9" w:rsidR="3346D700">
        <w:rPr>
          <w:noProof w:val="0"/>
          <w:lang w:val="en-US"/>
        </w:rPr>
        <w:t>shown as in the above image</w:t>
      </w:r>
    </w:p>
    <w:p w:rsidR="0D0FEDFC" w:rsidP="3C10BEE9" w:rsidRDefault="0D0FEDFC" w14:paraId="0BF17665" w14:textId="79B34DE5">
      <w:pPr>
        <w:pStyle w:val="Normal"/>
        <w:ind w:left="360"/>
        <w:rPr>
          <w:noProof w:val="0"/>
          <w:lang w:val="en-US"/>
        </w:rPr>
      </w:pPr>
      <w:r w:rsidRPr="3C10BEE9" w:rsidR="0D0FEDFC">
        <w:rPr>
          <w:noProof w:val="0"/>
          <w:lang w:val="en-US"/>
        </w:rPr>
        <w:t xml:space="preserve"> </w:t>
      </w:r>
    </w:p>
    <w:p w:rsidR="3C10BEE9" w:rsidP="3C10BEE9" w:rsidRDefault="3C10BEE9" w14:paraId="3FC6C958" w14:textId="79AFF363">
      <w:pPr>
        <w:pStyle w:val="Normal"/>
        <w:ind w:left="360"/>
        <w:rPr>
          <w:b w:val="1"/>
          <w:bCs w:val="1"/>
        </w:rPr>
      </w:pPr>
    </w:p>
    <w:p w:rsidR="227FA263" w:rsidP="3C10BEE9" w:rsidRDefault="227FA263" w14:paraId="160C4444" w14:textId="0018EA5C">
      <w:pPr>
        <w:pStyle w:val="Normal"/>
      </w:pPr>
      <w:r w:rsidR="227FA263">
        <w:rPr/>
        <w:t xml:space="preserve">5.Training -Training </w:t>
      </w:r>
      <w:r w:rsidR="227FA263">
        <w:rPr/>
        <w:t>Request</w:t>
      </w:r>
      <w:r w:rsidR="227FA263">
        <w:rPr/>
        <w:t xml:space="preserve">-Approval </w:t>
      </w:r>
      <w:r w:rsidR="79A1367B">
        <w:rPr/>
        <w:t>Status</w:t>
      </w:r>
      <w:r w:rsidR="227FA263">
        <w:rPr/>
        <w:t xml:space="preserve">-Wen it is change to </w:t>
      </w:r>
      <w:proofErr w:type="spellStart"/>
      <w:r w:rsidR="227FA263">
        <w:rPr/>
        <w:t>inprogress</w:t>
      </w:r>
      <w:proofErr w:type="spellEnd"/>
      <w:r w:rsidR="227FA263">
        <w:rPr/>
        <w:t>, it shows no data found</w:t>
      </w:r>
    </w:p>
    <w:p w:rsidR="227FA263" w:rsidP="3C10BEE9" w:rsidRDefault="227FA263" w14:paraId="7C395103" w14:textId="1B104F3E">
      <w:pPr>
        <w:pStyle w:val="Normal"/>
      </w:pPr>
      <w:r w:rsidR="227FA263">
        <w:drawing>
          <wp:inline wp14:editId="5741AD4A" wp14:anchorId="3310644D">
            <wp:extent cx="4572000" cy="1333500"/>
            <wp:effectExtent l="0" t="0" r="0" b="0"/>
            <wp:docPr id="20148542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d7fe335a304e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7FA263" w:rsidP="3C10BEE9" w:rsidRDefault="227FA263" w14:paraId="6FE9D2FE" w14:textId="40D3C4E0">
      <w:pPr>
        <w:pStyle w:val="Normal"/>
        <w:rPr>
          <w:b w:val="1"/>
          <w:bCs w:val="1"/>
        </w:rPr>
      </w:pPr>
      <w:r w:rsidRPr="3C10BEE9" w:rsidR="227FA263">
        <w:rPr>
          <w:b w:val="1"/>
          <w:bCs w:val="1"/>
        </w:rPr>
        <w:t>Steps to Reproduce:</w:t>
      </w:r>
    </w:p>
    <w:p w:rsidR="2AD0D80C" w:rsidP="3C10BEE9" w:rsidRDefault="2AD0D80C" w14:paraId="59E85EBB" w14:textId="00FCBD7F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2AD0D80C">
        <w:rPr>
          <w:rFonts w:ascii="Calibri" w:hAnsi="Calibri" w:eastAsia="Calibri" w:cs="Calibri"/>
          <w:noProof w:val="0"/>
          <w:sz w:val="22"/>
          <w:szCs w:val="22"/>
          <w:lang w:val="en-US"/>
        </w:rPr>
        <w:t>Login as HRPRo admin</w:t>
      </w:r>
    </w:p>
    <w:p w:rsidR="2AD0D80C" w:rsidP="3C10BEE9" w:rsidRDefault="2AD0D80C" w14:paraId="50D7735F" w14:textId="5E46151E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2AD0D80C">
        <w:rPr>
          <w:noProof w:val="0"/>
          <w:lang w:val="en-US"/>
        </w:rPr>
        <w:t>Modules-Click on this symbol and select hrpro.</w:t>
      </w:r>
    </w:p>
    <w:p w:rsidR="2AD0D80C" w:rsidP="3C10BEE9" w:rsidRDefault="2AD0D80C" w14:paraId="635F5977" w14:textId="37953748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2AD0D80C">
        <w:rPr>
          <w:noProof w:val="0"/>
          <w:lang w:val="en-US"/>
        </w:rPr>
        <w:t>HRPro homepage will open.</w:t>
      </w:r>
    </w:p>
    <w:p w:rsidR="2AD0D80C" w:rsidP="3C10BEE9" w:rsidRDefault="2AD0D80C" w14:paraId="58AE3F9D" w14:textId="33AB0062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2AD0D80C">
        <w:rPr>
          <w:noProof w:val="0"/>
          <w:lang w:val="en-US"/>
        </w:rPr>
        <w:t>Select training tab click on request, it will open the request page.</w:t>
      </w:r>
    </w:p>
    <w:p w:rsidR="2AD0D80C" w:rsidP="3C10BEE9" w:rsidRDefault="2AD0D80C" w14:paraId="0F955D6B" w14:textId="0C310E01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2AD0D80C">
        <w:rPr>
          <w:noProof w:val="0"/>
          <w:lang w:val="en-US"/>
        </w:rPr>
        <w:t>Select the approval status dropdown and click inprogress</w:t>
      </w:r>
    </w:p>
    <w:p w:rsidR="2AD0D80C" w:rsidP="3C10BEE9" w:rsidRDefault="2AD0D80C" w14:paraId="054E81DD" w14:textId="0D6C8ADC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10BEE9" w:rsidR="2AD0D80C">
        <w:rPr>
          <w:noProof w:val="0"/>
          <w:lang w:val="en-US"/>
        </w:rPr>
        <w:t>It will show no data found.</w:t>
      </w:r>
    </w:p>
    <w:p w:rsidR="3C10BEE9" w:rsidP="3C10BEE9" w:rsidRDefault="3C10BEE9" w14:paraId="6EB06753" w14:textId="6A8E747E">
      <w:pPr>
        <w:pStyle w:val="Normal"/>
        <w:ind w:left="360"/>
        <w:rPr>
          <w:noProof w:val="0"/>
          <w:lang w:val="en-US"/>
        </w:rPr>
      </w:pPr>
    </w:p>
    <w:p w:rsidR="3E9B14EA" w:rsidP="3C10BEE9" w:rsidRDefault="3E9B14EA" w14:paraId="1C863DE0" w14:textId="043AB545">
      <w:pPr>
        <w:pStyle w:val="Normal"/>
        <w:ind w:left="360"/>
        <w:rPr>
          <w:noProof w:val="0"/>
          <w:lang w:val="en-US"/>
        </w:rPr>
      </w:pPr>
      <w:r w:rsidRPr="3C10BEE9" w:rsidR="3E9B14EA">
        <w:rPr>
          <w:noProof w:val="0"/>
          <w:lang w:val="en-US"/>
        </w:rPr>
        <w:t>6. Consolidation menu</w:t>
      </w:r>
    </w:p>
    <w:p w:rsidR="5186C5F5" w:rsidP="3C10BEE9" w:rsidRDefault="5186C5F5" w14:paraId="58F883BD" w14:textId="5C91C10E">
      <w:pPr>
        <w:pStyle w:val="Normal"/>
        <w:ind w:left="360"/>
      </w:pPr>
      <w:r w:rsidR="5186C5F5">
        <w:drawing>
          <wp:inline wp14:editId="0DD13337" wp14:anchorId="1831D29E">
            <wp:extent cx="4572000" cy="2047875"/>
            <wp:effectExtent l="0" t="0" r="0" b="0"/>
            <wp:docPr id="5824399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d4522474504f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3517CC" w:rsidP="3C10BEE9" w:rsidRDefault="5C3517CC" w14:paraId="4E040C68" w14:textId="1A6B00AC">
      <w:pPr>
        <w:pStyle w:val="Normal"/>
        <w:ind w:left="360"/>
        <w:rPr>
          <w:b w:val="1"/>
          <w:bCs w:val="1"/>
        </w:rPr>
      </w:pPr>
      <w:r w:rsidRPr="3C10BEE9" w:rsidR="5C3517CC">
        <w:rPr>
          <w:b w:val="1"/>
          <w:bCs w:val="1"/>
        </w:rPr>
        <w:t>Steps to reproduce:</w:t>
      </w:r>
    </w:p>
    <w:p w:rsidR="4F9E317E" w:rsidP="3C10BEE9" w:rsidRDefault="4F9E317E" w14:paraId="7A7B9151" w14:textId="1089ECB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3C10BEE9" w:rsidR="4F9E317E">
        <w:rPr>
          <w:rFonts w:ascii="Calibri" w:hAnsi="Calibri" w:eastAsia="Calibri" w:cs="Calibri"/>
          <w:noProof w:val="0"/>
          <w:sz w:val="22"/>
          <w:szCs w:val="22"/>
          <w:lang w:val="en-US"/>
        </w:rPr>
        <w:t>Login as HRPRo admin</w:t>
      </w:r>
    </w:p>
    <w:p w:rsidR="4F9E317E" w:rsidP="3C10BEE9" w:rsidRDefault="4F9E317E" w14:paraId="122FFD55" w14:textId="5E46151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4F9E317E">
        <w:rPr>
          <w:noProof w:val="0"/>
          <w:lang w:val="en-US"/>
        </w:rPr>
        <w:t>Modules-Click on this symbol and select hrpro.</w:t>
      </w:r>
    </w:p>
    <w:p w:rsidR="4F9E317E" w:rsidP="3C10BEE9" w:rsidRDefault="4F9E317E" w14:paraId="4A89B610" w14:textId="3795374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4F9E317E">
        <w:rPr>
          <w:noProof w:val="0"/>
          <w:lang w:val="en-US"/>
        </w:rPr>
        <w:t>HRPro homepage will open.</w:t>
      </w:r>
    </w:p>
    <w:p w:rsidR="4F9E317E" w:rsidP="3C10BEE9" w:rsidRDefault="4F9E317E" w14:paraId="13209391" w14:textId="3ECA2F9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C10BEE9" w:rsidR="4F9E317E">
        <w:rPr>
          <w:noProof w:val="0"/>
          <w:lang w:val="en-US"/>
        </w:rPr>
        <w:t>Select training tab click on request, it will open the request page.</w:t>
      </w:r>
    </w:p>
    <w:p w:rsidR="07FDEA86" w:rsidP="3C10BEE9" w:rsidRDefault="07FDEA86" w14:paraId="12B35B1C" w14:textId="1D7C32B2">
      <w:pPr>
        <w:pStyle w:val="ListParagraph"/>
        <w:numPr>
          <w:ilvl w:val="0"/>
          <w:numId w:val="3"/>
        </w:numPr>
        <w:rPr>
          <w:b w:val="1"/>
          <w:bCs w:val="1"/>
          <w:noProof w:val="0"/>
          <w:sz w:val="22"/>
          <w:szCs w:val="22"/>
          <w:lang w:val="en-US"/>
        </w:rPr>
      </w:pPr>
      <w:r w:rsidRPr="3C10BEE9" w:rsidR="07FDEA86">
        <w:rPr>
          <w:noProof w:val="0"/>
          <w:lang w:val="en-US"/>
        </w:rPr>
        <w:t xml:space="preserve">Click on </w:t>
      </w:r>
      <w:r w:rsidRPr="3C10BEE9" w:rsidR="68DAA299">
        <w:rPr>
          <w:noProof w:val="0"/>
          <w:lang w:val="en-US"/>
        </w:rPr>
        <w:t>the check</w:t>
      </w:r>
      <w:r w:rsidRPr="3C10BEE9" w:rsidR="27492C4F">
        <w:rPr>
          <w:noProof w:val="0"/>
          <w:lang w:val="en-US"/>
        </w:rPr>
        <w:t xml:space="preserve"> </w:t>
      </w:r>
      <w:r w:rsidRPr="3C10BEE9" w:rsidR="365EA19A">
        <w:rPr>
          <w:noProof w:val="0"/>
          <w:lang w:val="en-US"/>
        </w:rPr>
        <w:t>box (</w:t>
      </w:r>
      <w:r w:rsidRPr="3C10BEE9" w:rsidR="07FDEA86">
        <w:rPr>
          <w:noProof w:val="0"/>
          <w:lang w:val="en-US"/>
        </w:rPr>
        <w:t>training name</w:t>
      </w:r>
      <w:r w:rsidRPr="3C10BEE9" w:rsidR="7EDE9B16">
        <w:rPr>
          <w:noProof w:val="0"/>
          <w:lang w:val="en-US"/>
        </w:rPr>
        <w:t>) and select consolidate</w:t>
      </w:r>
      <w:r w:rsidRPr="3C10BEE9" w:rsidR="07FDEA86">
        <w:rPr>
          <w:noProof w:val="0"/>
          <w:lang w:val="en-US"/>
        </w:rPr>
        <w:t xml:space="preserve">, by which it is in the status of not </w:t>
      </w:r>
      <w:r w:rsidRPr="3C10BEE9" w:rsidR="6972A874">
        <w:rPr>
          <w:noProof w:val="0"/>
          <w:lang w:val="en-US"/>
        </w:rPr>
        <w:t xml:space="preserve">consolidated. </w:t>
      </w:r>
      <w:r w:rsidRPr="3C10BEE9" w:rsidR="5E6AD4DC">
        <w:rPr>
          <w:noProof w:val="0"/>
          <w:lang w:val="en-US"/>
        </w:rPr>
        <w:t>Also,</w:t>
      </w:r>
      <w:r w:rsidRPr="3C10BEE9" w:rsidR="6972A874">
        <w:rPr>
          <w:noProof w:val="0"/>
          <w:lang w:val="en-US"/>
        </w:rPr>
        <w:t xml:space="preserve"> in consolidation menu).</w:t>
      </w:r>
    </w:p>
    <w:p w:rsidR="368D3ECE" w:rsidP="3C10BEE9" w:rsidRDefault="368D3ECE" w14:paraId="79CDC9A3" w14:textId="2AFE792E">
      <w:pPr>
        <w:pStyle w:val="ListParagraph"/>
        <w:numPr>
          <w:ilvl w:val="0"/>
          <w:numId w:val="3"/>
        </w:numPr>
        <w:rPr>
          <w:b w:val="1"/>
          <w:bCs w:val="1"/>
          <w:noProof w:val="0"/>
          <w:sz w:val="22"/>
          <w:szCs w:val="22"/>
          <w:lang w:val="en-US"/>
        </w:rPr>
      </w:pPr>
      <w:r w:rsidRPr="3C10BEE9" w:rsidR="368D3ECE">
        <w:rPr>
          <w:noProof w:val="0"/>
          <w:lang w:val="en-US"/>
        </w:rPr>
        <w:t>It will open the consolidation page.</w:t>
      </w:r>
    </w:p>
    <w:p w:rsidR="368D3ECE" w:rsidP="3C10BEE9" w:rsidRDefault="368D3ECE" w14:paraId="262A7877" w14:textId="0FFA737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3C10BEE9" w:rsidR="368D3ECE">
        <w:rPr>
          <w:noProof w:val="0"/>
          <w:lang w:val="en-US"/>
        </w:rPr>
        <w:t>The</w:t>
      </w:r>
      <w:r w:rsidRPr="3C10BEE9" w:rsidR="368D3ECE">
        <w:rPr>
          <w:noProof w:val="0"/>
          <w:lang w:val="en-US"/>
        </w:rPr>
        <w:t xml:space="preserve"> </w:t>
      </w:r>
      <w:r w:rsidRPr="3C10BEE9" w:rsidR="368D3ECE">
        <w:rPr>
          <w:noProof w:val="0"/>
          <w:lang w:val="en-US"/>
        </w:rPr>
        <w:t>above-mentioned</w:t>
      </w:r>
      <w:r w:rsidRPr="3C10BEE9" w:rsidR="368D3ECE">
        <w:rPr>
          <w:noProof w:val="0"/>
          <w:lang w:val="en-US"/>
        </w:rPr>
        <w:t xml:space="preserve"> image as red box is shown(issue).</w:t>
      </w:r>
    </w:p>
    <w:p w:rsidR="3C10BEE9" w:rsidP="3C10BEE9" w:rsidRDefault="3C10BEE9" w14:paraId="04D2113D" w14:textId="5232AEFC">
      <w:pPr>
        <w:pStyle w:val="Normal"/>
        <w:rPr>
          <w:b w:val="1"/>
          <w:bCs w:val="1"/>
        </w:rPr>
      </w:pPr>
    </w:p>
    <w:p w:rsidR="3C10BEE9" w:rsidP="3C10BEE9" w:rsidRDefault="3C10BEE9" w14:paraId="3B53F8CC" w14:textId="589779EC">
      <w:pPr>
        <w:pStyle w:val="Normal"/>
        <w:rPr>
          <w:b w:val="1"/>
          <w:bCs w:val="1"/>
        </w:rPr>
      </w:pPr>
    </w:p>
    <w:p w:rsidR="3C10BEE9" w:rsidP="3C10BEE9" w:rsidRDefault="3C10BEE9" w14:paraId="1305BE19" w14:textId="3EBE05E6">
      <w:pPr>
        <w:pStyle w:val="Normal"/>
        <w:rPr>
          <w:b w:val="1"/>
          <w:bCs w:val="1"/>
        </w:rPr>
      </w:pPr>
    </w:p>
    <w:p w:rsidR="3C10BEE9" w:rsidP="3C10BEE9" w:rsidRDefault="3C10BEE9" w14:paraId="089C9147" w14:textId="7AD35104">
      <w:pPr>
        <w:pStyle w:val="Normal"/>
        <w:rPr>
          <w:b w:val="1"/>
          <w:bCs w:val="1"/>
        </w:rPr>
      </w:pPr>
    </w:p>
    <w:p w:rsidR="5291D22E" w:rsidP="3C10BEE9" w:rsidRDefault="5291D22E" w14:paraId="227161B3" w14:textId="3BF4C0B6">
      <w:pPr>
        <w:pStyle w:val="Normal"/>
        <w:rPr>
          <w:b w:val="1"/>
          <w:bCs w:val="1"/>
        </w:rPr>
      </w:pPr>
      <w:r w:rsidRPr="3C10BEE9" w:rsidR="5291D22E">
        <w:rPr>
          <w:b w:val="1"/>
          <w:bCs w:val="1"/>
        </w:rPr>
        <w:t>7.</w:t>
      </w:r>
      <w:r w:rsidRPr="3C10BEE9" w:rsidR="4CB84C37">
        <w:rPr>
          <w:b w:val="1"/>
          <w:bCs w:val="1"/>
        </w:rPr>
        <w:t xml:space="preserve"> </w:t>
      </w:r>
      <w:r w:rsidR="4CB84C37">
        <w:rPr>
          <w:b w:val="0"/>
          <w:bCs w:val="0"/>
        </w:rPr>
        <w:t>Consolidation-users button.</w:t>
      </w:r>
    </w:p>
    <w:p w:rsidR="5291D22E" w:rsidP="3C10BEE9" w:rsidRDefault="5291D22E" w14:paraId="2033415D" w14:textId="7EEC7C74">
      <w:pPr>
        <w:pStyle w:val="Normal"/>
      </w:pPr>
      <w:r w:rsidR="5291D22E">
        <w:drawing>
          <wp:inline wp14:editId="4E819698" wp14:anchorId="543CF558">
            <wp:extent cx="4572000" cy="2038350"/>
            <wp:effectExtent l="0" t="0" r="0" b="0"/>
            <wp:docPr id="1788849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e00e4502b34b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5904F4" w:rsidP="3C10BEE9" w:rsidRDefault="5E5904F4" w14:paraId="28D22F85" w14:textId="68AD357A">
      <w:pPr>
        <w:pStyle w:val="Normal"/>
        <w:rPr>
          <w:b w:val="1"/>
          <w:bCs w:val="1"/>
        </w:rPr>
      </w:pPr>
      <w:r w:rsidRPr="3C10BEE9" w:rsidR="5E5904F4">
        <w:rPr>
          <w:b w:val="1"/>
          <w:bCs w:val="1"/>
        </w:rPr>
        <w:t>S</w:t>
      </w:r>
      <w:r w:rsidRPr="3C10BEE9" w:rsidR="5E5904F4">
        <w:rPr>
          <w:b w:val="1"/>
          <w:bCs w:val="1"/>
        </w:rPr>
        <w:t>t</w:t>
      </w:r>
      <w:r w:rsidRPr="3C10BEE9" w:rsidR="5E5904F4">
        <w:rPr>
          <w:b w:val="1"/>
          <w:bCs w:val="1"/>
        </w:rPr>
        <w:t>e</w:t>
      </w:r>
      <w:r w:rsidRPr="3C10BEE9" w:rsidR="5E5904F4">
        <w:rPr>
          <w:b w:val="1"/>
          <w:bCs w:val="1"/>
        </w:rPr>
        <w:t>p</w:t>
      </w:r>
      <w:r w:rsidRPr="3C10BEE9" w:rsidR="5E5904F4">
        <w:rPr>
          <w:b w:val="1"/>
          <w:bCs w:val="1"/>
        </w:rPr>
        <w:t>s</w:t>
      </w:r>
      <w:r w:rsidRPr="3C10BEE9" w:rsidR="5E5904F4">
        <w:rPr>
          <w:b w:val="1"/>
          <w:bCs w:val="1"/>
        </w:rPr>
        <w:t xml:space="preserve"> </w:t>
      </w:r>
      <w:r w:rsidRPr="3C10BEE9" w:rsidR="5E5904F4">
        <w:rPr>
          <w:b w:val="1"/>
          <w:bCs w:val="1"/>
        </w:rPr>
        <w:t>t</w:t>
      </w:r>
      <w:r w:rsidRPr="3C10BEE9" w:rsidR="5E5904F4">
        <w:rPr>
          <w:b w:val="1"/>
          <w:bCs w:val="1"/>
        </w:rPr>
        <w:t>o</w:t>
      </w:r>
      <w:r w:rsidRPr="3C10BEE9" w:rsidR="5E5904F4">
        <w:rPr>
          <w:b w:val="1"/>
          <w:bCs w:val="1"/>
        </w:rPr>
        <w:t xml:space="preserve"> </w:t>
      </w:r>
      <w:r w:rsidRPr="3C10BEE9" w:rsidR="5E5904F4">
        <w:rPr>
          <w:b w:val="1"/>
          <w:bCs w:val="1"/>
        </w:rPr>
        <w:t>r</w:t>
      </w:r>
      <w:r w:rsidRPr="3C10BEE9" w:rsidR="5E5904F4">
        <w:rPr>
          <w:b w:val="1"/>
          <w:bCs w:val="1"/>
        </w:rPr>
        <w:t>e</w:t>
      </w:r>
      <w:r w:rsidRPr="3C10BEE9" w:rsidR="5E5904F4">
        <w:rPr>
          <w:b w:val="1"/>
          <w:bCs w:val="1"/>
        </w:rPr>
        <w:t>p</w:t>
      </w:r>
      <w:r w:rsidRPr="3C10BEE9" w:rsidR="5E5904F4">
        <w:rPr>
          <w:b w:val="1"/>
          <w:bCs w:val="1"/>
        </w:rPr>
        <w:t>r</w:t>
      </w:r>
      <w:r w:rsidRPr="3C10BEE9" w:rsidR="5E5904F4">
        <w:rPr>
          <w:b w:val="1"/>
          <w:bCs w:val="1"/>
        </w:rPr>
        <w:t>o</w:t>
      </w:r>
      <w:r w:rsidRPr="3C10BEE9" w:rsidR="5E5904F4">
        <w:rPr>
          <w:b w:val="1"/>
          <w:bCs w:val="1"/>
        </w:rPr>
        <w:t>d</w:t>
      </w:r>
      <w:r w:rsidRPr="3C10BEE9" w:rsidR="5E5904F4">
        <w:rPr>
          <w:b w:val="1"/>
          <w:bCs w:val="1"/>
        </w:rPr>
        <w:t>u</w:t>
      </w:r>
      <w:r w:rsidRPr="3C10BEE9" w:rsidR="5E5904F4">
        <w:rPr>
          <w:b w:val="1"/>
          <w:bCs w:val="1"/>
        </w:rPr>
        <w:t>c</w:t>
      </w:r>
      <w:r w:rsidRPr="3C10BEE9" w:rsidR="5E5904F4">
        <w:rPr>
          <w:b w:val="1"/>
          <w:bCs w:val="1"/>
        </w:rPr>
        <w:t>e</w:t>
      </w:r>
      <w:r w:rsidRPr="3C10BEE9" w:rsidR="5E5904F4">
        <w:rPr>
          <w:b w:val="1"/>
          <w:bCs w:val="1"/>
        </w:rPr>
        <w:t>:</w:t>
      </w:r>
    </w:p>
    <w:p w:rsidR="0174C6DC" w:rsidP="3C10BEE9" w:rsidRDefault="0174C6DC" w14:paraId="55AE0766" w14:textId="1089ECB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3C10BEE9" w:rsidR="0174C6DC">
        <w:rPr>
          <w:rFonts w:ascii="Calibri" w:hAnsi="Calibri" w:eastAsia="Calibri" w:cs="Calibri"/>
          <w:noProof w:val="0"/>
          <w:sz w:val="22"/>
          <w:szCs w:val="22"/>
          <w:lang w:val="en-US"/>
        </w:rPr>
        <w:t>Login as HRPRo admin</w:t>
      </w:r>
    </w:p>
    <w:p w:rsidR="0174C6DC" w:rsidP="3C10BEE9" w:rsidRDefault="0174C6DC" w14:paraId="3EEFFFB0" w14:textId="5E46151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0174C6DC">
        <w:rPr>
          <w:noProof w:val="0"/>
          <w:lang w:val="en-US"/>
        </w:rPr>
        <w:t>Modules-Click on this symbol and select hrpro.</w:t>
      </w:r>
    </w:p>
    <w:p w:rsidR="0174C6DC" w:rsidP="3C10BEE9" w:rsidRDefault="0174C6DC" w14:paraId="0BA392FB" w14:textId="3795374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0174C6DC">
        <w:rPr>
          <w:noProof w:val="0"/>
          <w:lang w:val="en-US"/>
        </w:rPr>
        <w:t>HRPro homepage will open.</w:t>
      </w:r>
    </w:p>
    <w:p w:rsidR="0174C6DC" w:rsidP="3C10BEE9" w:rsidRDefault="0174C6DC" w14:paraId="64A1BDF6" w14:textId="3ECA2F9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C10BEE9" w:rsidR="0174C6DC">
        <w:rPr>
          <w:noProof w:val="0"/>
          <w:lang w:val="en-US"/>
        </w:rPr>
        <w:t>Select training tab click on request, it will open the request page.</w:t>
      </w:r>
    </w:p>
    <w:p w:rsidR="0174C6DC" w:rsidP="3C10BEE9" w:rsidRDefault="0174C6DC" w14:paraId="70A1D343" w14:textId="1C9DF732">
      <w:pPr>
        <w:pStyle w:val="ListParagraph"/>
        <w:numPr>
          <w:ilvl w:val="0"/>
          <w:numId w:val="3"/>
        </w:numPr>
        <w:rPr>
          <w:b w:val="1"/>
          <w:bCs w:val="1"/>
          <w:noProof w:val="0"/>
          <w:sz w:val="22"/>
          <w:szCs w:val="22"/>
          <w:lang w:val="en-US"/>
        </w:rPr>
      </w:pPr>
      <w:r w:rsidRPr="3C10BEE9" w:rsidR="0174C6DC">
        <w:rPr>
          <w:noProof w:val="0"/>
          <w:lang w:val="en-US"/>
        </w:rPr>
        <w:t xml:space="preserve">Click on </w:t>
      </w:r>
      <w:proofErr w:type="spellStart"/>
      <w:r w:rsidRPr="3C10BEE9" w:rsidR="0174C6DC">
        <w:rPr>
          <w:noProof w:val="0"/>
          <w:lang w:val="en-US"/>
        </w:rPr>
        <w:t>the</w:t>
      </w:r>
      <w:r w:rsidRPr="3C10BEE9" w:rsidR="0174C6DC">
        <w:rPr>
          <w:noProof w:val="0"/>
          <w:lang w:val="en-US"/>
        </w:rPr>
        <w:t>check</w:t>
      </w:r>
      <w:proofErr w:type="spellEnd"/>
      <w:r w:rsidRPr="3C10BEE9" w:rsidR="0174C6DC">
        <w:rPr>
          <w:noProof w:val="0"/>
          <w:lang w:val="en-US"/>
        </w:rPr>
        <w:t xml:space="preserve"> box (training name) and select consolidate, by which it is in the status of not consolidated.</w:t>
      </w:r>
    </w:p>
    <w:p w:rsidR="0174C6DC" w:rsidP="3C10BEE9" w:rsidRDefault="0174C6DC" w14:paraId="6FF58A03" w14:textId="2AFE792E">
      <w:pPr>
        <w:pStyle w:val="ListParagraph"/>
        <w:numPr>
          <w:ilvl w:val="0"/>
          <w:numId w:val="3"/>
        </w:numPr>
        <w:rPr>
          <w:b w:val="1"/>
          <w:bCs w:val="1"/>
          <w:noProof w:val="0"/>
          <w:sz w:val="22"/>
          <w:szCs w:val="22"/>
          <w:lang w:val="en-US"/>
        </w:rPr>
      </w:pPr>
      <w:r w:rsidRPr="3C10BEE9" w:rsidR="0174C6DC">
        <w:rPr>
          <w:noProof w:val="0"/>
          <w:lang w:val="en-US"/>
        </w:rPr>
        <w:t>It will open the consolidation page.</w:t>
      </w:r>
    </w:p>
    <w:p w:rsidR="0174C6DC" w:rsidP="3C10BEE9" w:rsidRDefault="0174C6DC" w14:paraId="6023FEC0" w14:textId="4F934A37">
      <w:pPr>
        <w:pStyle w:val="ListParagraph"/>
        <w:numPr>
          <w:ilvl w:val="0"/>
          <w:numId w:val="3"/>
        </w:numPr>
        <w:rPr>
          <w:b w:val="1"/>
          <w:bCs w:val="1"/>
          <w:noProof w:val="0"/>
          <w:sz w:val="22"/>
          <w:szCs w:val="22"/>
          <w:lang w:val="en-US"/>
        </w:rPr>
      </w:pPr>
      <w:r w:rsidRPr="3C10BEE9" w:rsidR="0174C6DC">
        <w:rPr>
          <w:noProof w:val="0"/>
          <w:lang w:val="en-US"/>
        </w:rPr>
        <w:t xml:space="preserve">Click on the </w:t>
      </w:r>
      <w:r w:rsidRPr="3C10BEE9" w:rsidR="0413DE39">
        <w:rPr>
          <w:noProof w:val="0"/>
          <w:lang w:val="en-US"/>
        </w:rPr>
        <w:t>users'</w:t>
      </w:r>
      <w:r w:rsidRPr="3C10BEE9" w:rsidR="0174C6DC">
        <w:rPr>
          <w:noProof w:val="0"/>
          <w:lang w:val="en-US"/>
        </w:rPr>
        <w:t xml:space="preserve"> button</w:t>
      </w:r>
      <w:r w:rsidRPr="3C10BEE9" w:rsidR="5869655D">
        <w:rPr>
          <w:noProof w:val="0"/>
          <w:lang w:val="en-US"/>
        </w:rPr>
        <w:t>. It will open the select users page.</w:t>
      </w:r>
    </w:p>
    <w:p w:rsidR="5869655D" w:rsidP="3C10BEE9" w:rsidRDefault="5869655D" w14:paraId="7966DE74" w14:textId="638F01EB">
      <w:pPr>
        <w:pStyle w:val="ListParagraph"/>
        <w:numPr>
          <w:ilvl w:val="0"/>
          <w:numId w:val="3"/>
        </w:numPr>
        <w:rPr>
          <w:b w:val="1"/>
          <w:bCs w:val="1"/>
          <w:noProof w:val="0"/>
          <w:sz w:val="22"/>
          <w:szCs w:val="22"/>
          <w:lang w:val="en-US"/>
        </w:rPr>
      </w:pPr>
      <w:r w:rsidRPr="3C10BEE9" w:rsidR="5869655D">
        <w:rPr>
          <w:noProof w:val="0"/>
          <w:lang w:val="en-US"/>
        </w:rPr>
        <w:t xml:space="preserve">On that the ITAR status column has shown </w:t>
      </w:r>
      <w:r w:rsidRPr="3C10BEE9" w:rsidR="5869655D">
        <w:rPr>
          <w:noProof w:val="0"/>
          <w:lang w:val="en-US"/>
        </w:rPr>
        <w:t>i</w:t>
      </w:r>
      <w:r w:rsidRPr="3C10BEE9" w:rsidR="5869655D">
        <w:rPr>
          <w:noProof w:val="0"/>
          <w:lang w:val="en-US"/>
        </w:rPr>
        <w:t>n</w:t>
      </w:r>
      <w:r w:rsidRPr="3C10BEE9" w:rsidR="5869655D">
        <w:rPr>
          <w:noProof w:val="0"/>
          <w:lang w:val="en-US"/>
        </w:rPr>
        <w:t xml:space="preserve"> </w:t>
      </w:r>
      <w:r w:rsidRPr="3C10BEE9" w:rsidR="5869655D">
        <w:rPr>
          <w:noProof w:val="0"/>
          <w:lang w:val="en-US"/>
        </w:rPr>
        <w:t>t</w:t>
      </w:r>
      <w:r w:rsidRPr="3C10BEE9" w:rsidR="5869655D">
        <w:rPr>
          <w:noProof w:val="0"/>
          <w:lang w:val="en-US"/>
        </w:rPr>
        <w:t>h</w:t>
      </w:r>
      <w:r w:rsidRPr="3C10BEE9" w:rsidR="5869655D">
        <w:rPr>
          <w:noProof w:val="0"/>
          <w:lang w:val="en-US"/>
        </w:rPr>
        <w:t>e</w:t>
      </w:r>
      <w:r w:rsidRPr="3C10BEE9" w:rsidR="5869655D">
        <w:rPr>
          <w:noProof w:val="0"/>
          <w:lang w:val="en-US"/>
        </w:rPr>
        <w:t xml:space="preserve"> </w:t>
      </w:r>
      <w:r w:rsidRPr="3C10BEE9" w:rsidR="5869655D">
        <w:rPr>
          <w:noProof w:val="0"/>
          <w:lang w:val="en-US"/>
        </w:rPr>
        <w:t>i</w:t>
      </w:r>
      <w:r w:rsidRPr="3C10BEE9" w:rsidR="5869655D">
        <w:rPr>
          <w:noProof w:val="0"/>
          <w:lang w:val="en-US"/>
        </w:rPr>
        <w:t>m</w:t>
      </w:r>
      <w:r w:rsidRPr="3C10BEE9" w:rsidR="5869655D">
        <w:rPr>
          <w:noProof w:val="0"/>
          <w:lang w:val="en-US"/>
        </w:rPr>
        <w:t>a</w:t>
      </w:r>
      <w:r w:rsidRPr="3C10BEE9" w:rsidR="5869655D">
        <w:rPr>
          <w:noProof w:val="0"/>
          <w:lang w:val="en-US"/>
        </w:rPr>
        <w:t>g</w:t>
      </w:r>
      <w:r w:rsidRPr="3C10BEE9" w:rsidR="5869655D">
        <w:rPr>
          <w:noProof w:val="0"/>
          <w:lang w:val="en-US"/>
        </w:rPr>
        <w:t>e</w:t>
      </w:r>
    </w:p>
    <w:p w:rsidR="0AD3D3CF" w:rsidP="3C10BEE9" w:rsidRDefault="0AD3D3CF" w14:paraId="5ACEB7A5" w14:textId="5F90A1D2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10BEE9" w:rsidR="0AD3D3CF">
        <w:rPr>
          <w:rFonts w:ascii="Calibri" w:hAnsi="Calibri" w:eastAsia="Calibri" w:cs="Calibri"/>
          <w:noProof w:val="0"/>
          <w:sz w:val="22"/>
          <w:szCs w:val="22"/>
          <w:lang w:val="en-US"/>
        </w:rPr>
        <w:t>8</w:t>
      </w:r>
      <w:r w:rsidRPr="3C10BEE9" w:rsidR="0AD3D3CF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3C10BEE9" w:rsidR="69147D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C10BEE9" w:rsidR="0D84F85E">
        <w:rPr>
          <w:rFonts w:ascii="Calibri" w:hAnsi="Calibri" w:eastAsia="Calibri" w:cs="Calibri"/>
          <w:noProof w:val="0"/>
          <w:sz w:val="22"/>
          <w:szCs w:val="22"/>
          <w:lang w:val="en-US"/>
        </w:rPr>
        <w:t>setup-training-records</w:t>
      </w:r>
    </w:p>
    <w:p w:rsidR="0AD3D3CF" w:rsidP="3C10BEE9" w:rsidRDefault="0AD3D3CF" w14:paraId="3BC5F79A" w14:textId="32F41665">
      <w:pPr>
        <w:pStyle w:val="Normal"/>
        <w:ind w:left="0"/>
      </w:pPr>
      <w:r w:rsidR="0AD3D3CF">
        <w:drawing>
          <wp:inline wp14:editId="5F3D751C" wp14:anchorId="04D3C437">
            <wp:extent cx="4572000" cy="1790700"/>
            <wp:effectExtent l="0" t="0" r="0" b="0"/>
            <wp:docPr id="16460985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f2383479f648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71FE77" w:rsidP="3C10BEE9" w:rsidRDefault="1971FE77" w14:paraId="2D6FED46" w14:textId="3554AC0E">
      <w:pPr>
        <w:pStyle w:val="Normal"/>
        <w:ind w:left="0"/>
        <w:rPr>
          <w:b w:val="1"/>
          <w:bCs w:val="1"/>
        </w:rPr>
      </w:pPr>
      <w:r w:rsidRPr="3C10BEE9" w:rsidR="1971FE77">
        <w:rPr>
          <w:b w:val="1"/>
          <w:bCs w:val="1"/>
        </w:rPr>
        <w:t>Steps to reproduce:</w:t>
      </w:r>
    </w:p>
    <w:p w:rsidR="357480F4" w:rsidP="3C10BEE9" w:rsidRDefault="357480F4" w14:paraId="665C4944" w14:textId="5A52E4B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="357480F4">
        <w:rPr>
          <w:b w:val="0"/>
          <w:bCs w:val="0"/>
        </w:rPr>
        <w:t xml:space="preserve">Login as </w:t>
      </w:r>
      <w:proofErr w:type="spellStart"/>
      <w:r w:rsidR="357480F4">
        <w:rPr>
          <w:b w:val="0"/>
          <w:bCs w:val="0"/>
        </w:rPr>
        <w:t>HRPRo</w:t>
      </w:r>
      <w:proofErr w:type="spellEnd"/>
      <w:r w:rsidR="357480F4">
        <w:rPr>
          <w:b w:val="0"/>
          <w:bCs w:val="0"/>
        </w:rPr>
        <w:t xml:space="preserve"> admin</w:t>
      </w:r>
    </w:p>
    <w:p w:rsidR="357480F4" w:rsidP="3C10BEE9" w:rsidRDefault="357480F4" w14:paraId="12B7C6E7" w14:textId="0FECB5B9">
      <w:pPr>
        <w:pStyle w:val="ListParagraph"/>
        <w:numPr>
          <w:ilvl w:val="0"/>
          <w:numId w:val="6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357480F4">
        <w:rPr>
          <w:noProof w:val="0"/>
          <w:lang w:val="en-US"/>
        </w:rPr>
        <w:t>Click on this symbol and select hrpro.</w:t>
      </w:r>
    </w:p>
    <w:p w:rsidR="357480F4" w:rsidP="3C10BEE9" w:rsidRDefault="357480F4" w14:paraId="410621AF" w14:textId="4EE22278">
      <w:pPr>
        <w:pStyle w:val="ListParagraph"/>
        <w:numPr>
          <w:ilvl w:val="0"/>
          <w:numId w:val="6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357480F4">
        <w:rPr>
          <w:noProof w:val="0"/>
          <w:lang w:val="en-US"/>
        </w:rPr>
        <w:t>HRPro homepage will open.</w:t>
      </w:r>
    </w:p>
    <w:p w:rsidR="357480F4" w:rsidP="3C10BEE9" w:rsidRDefault="357480F4" w14:paraId="0C6C80B4" w14:textId="775961C9">
      <w:pPr>
        <w:pStyle w:val="ListParagraph"/>
        <w:numPr>
          <w:ilvl w:val="0"/>
          <w:numId w:val="6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357480F4">
        <w:rPr>
          <w:noProof w:val="0"/>
          <w:lang w:val="en-US"/>
        </w:rPr>
        <w:t>Select training tab click on records, it will open the records page.</w:t>
      </w:r>
    </w:p>
    <w:p w:rsidR="357480F4" w:rsidP="3C10BEE9" w:rsidRDefault="357480F4" w14:paraId="47D0DB46" w14:textId="5C6E9209">
      <w:pPr>
        <w:pStyle w:val="ListParagraph"/>
        <w:numPr>
          <w:ilvl w:val="0"/>
          <w:numId w:val="6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3C10BEE9" w:rsidR="357480F4">
        <w:rPr>
          <w:noProof w:val="0"/>
          <w:lang w:val="en-US"/>
        </w:rPr>
        <w:t>Click on any course description and It will open the training records page</w:t>
      </w:r>
    </w:p>
    <w:p w:rsidR="357480F4" w:rsidP="3C10BEE9" w:rsidRDefault="357480F4" w14:paraId="406C82F7" w14:textId="7C90B697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357480F4">
        <w:rPr>
          <w:noProof w:val="0"/>
          <w:lang w:val="en-US"/>
        </w:rPr>
        <w:t>Click this symbol near the training material and it will show the above menu as in the image.</w:t>
      </w:r>
    </w:p>
    <w:p w:rsidR="3C10BEE9" w:rsidP="3C10BEE9" w:rsidRDefault="3C10BEE9" w14:paraId="4B5E8509" w14:textId="7EEA0F27">
      <w:pPr>
        <w:pStyle w:val="Normal"/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lang w:val="en-US"/>
        </w:rPr>
      </w:pPr>
    </w:p>
    <w:p w:rsidR="357480F4" w:rsidP="3C10BEE9" w:rsidRDefault="357480F4" w14:paraId="44AD1425" w14:textId="1684BF04">
      <w:pPr>
        <w:pStyle w:val="Normal"/>
        <w:bidi w:val="0"/>
        <w:spacing w:before="0" w:beforeAutospacing="off" w:after="0" w:afterAutospacing="off" w:line="259" w:lineRule="auto"/>
        <w:ind w:left="0" w:right="0" w:hanging="0"/>
        <w:jc w:val="left"/>
        <w:rPr>
          <w:noProof w:val="0"/>
          <w:lang w:val="en-US"/>
        </w:rPr>
      </w:pPr>
      <w:r w:rsidRPr="3C10BEE9" w:rsidR="357480F4">
        <w:rPr>
          <w:noProof w:val="0"/>
          <w:lang w:val="en-US"/>
        </w:rPr>
        <w:t>9.</w:t>
      </w:r>
      <w:r w:rsidRPr="3C10BEE9" w:rsidR="49ECAE7A">
        <w:rPr>
          <w:noProof w:val="0"/>
          <w:lang w:val="en-US"/>
        </w:rPr>
        <w:t xml:space="preserve"> Competency-</w:t>
      </w:r>
      <w:r w:rsidRPr="3C10BEE9" w:rsidR="49ECAE7A">
        <w:rPr>
          <w:noProof w:val="0"/>
          <w:lang w:val="en-US"/>
        </w:rPr>
        <w:t>competency</w:t>
      </w:r>
      <w:r w:rsidRPr="3C10BEE9" w:rsidR="49ECAE7A">
        <w:rPr>
          <w:noProof w:val="0"/>
          <w:lang w:val="en-US"/>
        </w:rPr>
        <w:t xml:space="preserve"> evaluation-select employee</w:t>
      </w:r>
    </w:p>
    <w:p w:rsidR="2E2C02ED" w:rsidP="3C10BEE9" w:rsidRDefault="2E2C02ED" w14:paraId="00F5EB85" w14:textId="5E76ECCC">
      <w:pPr>
        <w:pStyle w:val="Normal"/>
        <w:bidi w:val="0"/>
        <w:spacing w:before="0" w:beforeAutospacing="off" w:after="0" w:afterAutospacing="off" w:line="259" w:lineRule="auto"/>
        <w:ind w:left="0" w:right="0" w:hanging="0"/>
        <w:jc w:val="left"/>
      </w:pPr>
      <w:r w:rsidR="2E2C02ED">
        <w:drawing>
          <wp:inline wp14:editId="3DB39B8E" wp14:anchorId="5D470640">
            <wp:extent cx="4572000" cy="2000250"/>
            <wp:effectExtent l="0" t="0" r="0" b="0"/>
            <wp:docPr id="18462384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21f85563904c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2C02ED" w:rsidP="3C10BEE9" w:rsidRDefault="2E2C02ED" w14:paraId="01070236" w14:textId="34715110">
      <w:pPr>
        <w:pStyle w:val="Normal"/>
        <w:bidi w:val="0"/>
        <w:spacing w:before="0" w:beforeAutospacing="off" w:after="0" w:afterAutospacing="off" w:line="259" w:lineRule="auto"/>
        <w:ind w:left="0" w:right="0" w:hanging="0"/>
        <w:jc w:val="left"/>
        <w:rPr>
          <w:b w:val="1"/>
          <w:bCs w:val="1"/>
        </w:rPr>
      </w:pPr>
      <w:r w:rsidRPr="3C10BEE9" w:rsidR="2E2C02ED">
        <w:rPr>
          <w:b w:val="1"/>
          <w:bCs w:val="1"/>
        </w:rPr>
        <w:t>Steps to reproduce:</w:t>
      </w:r>
    </w:p>
    <w:p w:rsidR="16064A8D" w:rsidP="3C10BEE9" w:rsidRDefault="16064A8D" w14:paraId="67133986" w14:textId="3A7BAE2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16064A8D">
        <w:rPr>
          <w:b w:val="0"/>
          <w:bCs w:val="0"/>
        </w:rPr>
        <w:t xml:space="preserve">Login as </w:t>
      </w:r>
      <w:proofErr w:type="spellStart"/>
      <w:r w:rsidR="16064A8D">
        <w:rPr>
          <w:b w:val="0"/>
          <w:bCs w:val="0"/>
        </w:rPr>
        <w:t>HRPRo</w:t>
      </w:r>
      <w:proofErr w:type="spellEnd"/>
      <w:r w:rsidR="16064A8D">
        <w:rPr>
          <w:b w:val="0"/>
          <w:bCs w:val="0"/>
        </w:rPr>
        <w:t xml:space="preserve"> admin</w:t>
      </w:r>
    </w:p>
    <w:p w:rsidR="16064A8D" w:rsidP="3C10BEE9" w:rsidRDefault="16064A8D" w14:paraId="3C7826D5" w14:textId="0FECB5B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16064A8D">
        <w:rPr>
          <w:noProof w:val="0"/>
          <w:lang w:val="en-US"/>
        </w:rPr>
        <w:t>Click on this symbol and select hrpro.</w:t>
      </w:r>
    </w:p>
    <w:p w:rsidR="16064A8D" w:rsidP="3C10BEE9" w:rsidRDefault="16064A8D" w14:paraId="6EB2F35A" w14:textId="4EE22278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16064A8D">
        <w:rPr>
          <w:noProof w:val="0"/>
          <w:lang w:val="en-US"/>
        </w:rPr>
        <w:t>HRPro homepage will open.</w:t>
      </w:r>
    </w:p>
    <w:p w:rsidR="16064A8D" w:rsidP="3C10BEE9" w:rsidRDefault="16064A8D" w14:paraId="005AFA7F" w14:textId="57FE123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16064A8D">
        <w:rPr>
          <w:b w:val="0"/>
          <w:bCs w:val="0"/>
        </w:rPr>
        <w:t xml:space="preserve">Then go to competency </w:t>
      </w:r>
      <w:r w:rsidR="16064A8D">
        <w:rPr>
          <w:b w:val="0"/>
          <w:bCs w:val="0"/>
        </w:rPr>
        <w:t>menu</w:t>
      </w:r>
      <w:r w:rsidR="16064A8D">
        <w:rPr>
          <w:b w:val="0"/>
          <w:bCs w:val="0"/>
        </w:rPr>
        <w:t xml:space="preserve"> and </w:t>
      </w:r>
      <w:r w:rsidR="16064A8D">
        <w:rPr>
          <w:b w:val="0"/>
          <w:bCs w:val="0"/>
        </w:rPr>
        <w:t xml:space="preserve">select the competency </w:t>
      </w:r>
      <w:r w:rsidR="16064A8D">
        <w:rPr>
          <w:b w:val="0"/>
          <w:bCs w:val="0"/>
        </w:rPr>
        <w:t xml:space="preserve">evaluation and then on that </w:t>
      </w:r>
      <w:r w:rsidR="112759E2">
        <w:rPr>
          <w:b w:val="0"/>
          <w:bCs w:val="0"/>
        </w:rPr>
        <w:t>select employee on the side symbol</w:t>
      </w:r>
      <w:r w:rsidR="112759E2">
        <w:drawing>
          <wp:inline wp14:editId="57DAF850" wp14:anchorId="571214C2">
            <wp:extent cx="152400" cy="152400"/>
            <wp:effectExtent l="0" t="0" r="0" b="0"/>
            <wp:docPr id="10256038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71ec8a9c174a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BF5F58" w:rsidP="3C10BEE9" w:rsidRDefault="09BF5F58" w14:paraId="714128EB" w14:textId="489329AD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09BF5F58">
        <w:rPr/>
        <w:t>It will open the user category and select the add user from the drop down.</w:t>
      </w:r>
    </w:p>
    <w:p w:rsidR="09BF5F58" w:rsidP="3C10BEE9" w:rsidRDefault="09BF5F58" w14:paraId="6242A907" w14:textId="3D9B307D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09BF5F58">
        <w:rPr/>
        <w:t xml:space="preserve">Then the select users page will open on that it is same as above </w:t>
      </w:r>
      <w:r w:rsidR="2DB01096">
        <w:rPr/>
        <w:t>image. The</w:t>
      </w:r>
      <w:r w:rsidR="09BF5F58">
        <w:rPr/>
        <w:t xml:space="preserve"> @ symbol is </w:t>
      </w:r>
      <w:r w:rsidR="252FC6D2">
        <w:rPr/>
        <w:t xml:space="preserve">not there </w:t>
      </w:r>
      <w:r w:rsidR="67322A5C">
        <w:rPr>
          <w:b w:val="0"/>
          <w:bCs w:val="0"/>
        </w:rPr>
        <w:t>as shown</w:t>
      </w:r>
      <w:r w:rsidR="3C037D9B">
        <w:rPr>
          <w:b w:val="0"/>
          <w:bCs w:val="0"/>
        </w:rPr>
        <w:t xml:space="preserve"> in above image marked red.</w:t>
      </w:r>
    </w:p>
    <w:p w:rsidR="3C10BEE9" w:rsidP="3C10BEE9" w:rsidRDefault="3C10BEE9" w14:paraId="0F5E0B87" w14:textId="5850AACF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b w:val="0"/>
          <w:bCs w:val="0"/>
        </w:rPr>
      </w:pPr>
    </w:p>
    <w:p w:rsidR="15755449" w:rsidP="3C10BEE9" w:rsidRDefault="15755449" w14:paraId="24A40D15" w14:textId="7FF65052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</w:rPr>
      </w:pPr>
      <w:r w:rsidR="15755449">
        <w:rPr>
          <w:b w:val="0"/>
          <w:bCs w:val="0"/>
        </w:rPr>
        <w:t>10. Competency-certification details</w:t>
      </w:r>
    </w:p>
    <w:p w:rsidR="15755449" w:rsidP="3C10BEE9" w:rsidRDefault="15755449" w14:paraId="64B16CF7" w14:textId="5FC10841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  <w:r w:rsidR="15755449">
        <w:drawing>
          <wp:inline wp14:editId="61A9A238" wp14:anchorId="3DE9925C">
            <wp:extent cx="4572000" cy="1800225"/>
            <wp:effectExtent l="0" t="0" r="0" b="0"/>
            <wp:docPr id="18458310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7127c2b7c647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C56E0BA">
        <w:drawing>
          <wp:inline wp14:editId="1F762305" wp14:anchorId="616E5E22">
            <wp:extent cx="4572000" cy="2657475"/>
            <wp:effectExtent l="0" t="0" r="0" b="0"/>
            <wp:docPr id="10291417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0c1fd1b45d4e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DD90FD4">
        <w:drawing>
          <wp:inline wp14:editId="319EE1CA" wp14:anchorId="668FBB00">
            <wp:extent cx="4572000" cy="2028825"/>
            <wp:effectExtent l="0" t="0" r="0" b="0"/>
            <wp:docPr id="20778575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7d2f1c429b44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128E96" w:rsidP="3C10BEE9" w:rsidRDefault="14128E96" w14:paraId="65C39F93" w14:textId="51488AC6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  <w:r w:rsidR="14128E96">
        <w:drawing>
          <wp:inline wp14:editId="475F9879" wp14:anchorId="32A21F39">
            <wp:extent cx="4572000" cy="1390650"/>
            <wp:effectExtent l="0" t="0" r="0" b="0"/>
            <wp:docPr id="10448178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9aed079fc745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56E0BA" w:rsidP="3C10BEE9" w:rsidRDefault="6C56E0BA" w14:paraId="6570638A" w14:textId="4A3BDDE0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3C10BEE9" w:rsidR="6C56E0BA">
        <w:rPr>
          <w:b w:val="1"/>
          <w:bCs w:val="1"/>
        </w:rPr>
        <w:t>Steps to reproduce:</w:t>
      </w:r>
    </w:p>
    <w:p w:rsidR="70786FA0" w:rsidP="3C10BEE9" w:rsidRDefault="70786FA0" w14:paraId="4329E5F0" w14:textId="3A7BAE2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70786FA0">
        <w:rPr>
          <w:b w:val="0"/>
          <w:bCs w:val="0"/>
        </w:rPr>
        <w:t xml:space="preserve">Login as </w:t>
      </w:r>
      <w:proofErr w:type="spellStart"/>
      <w:r w:rsidR="70786FA0">
        <w:rPr>
          <w:b w:val="0"/>
          <w:bCs w:val="0"/>
        </w:rPr>
        <w:t>HRPRo</w:t>
      </w:r>
      <w:proofErr w:type="spellEnd"/>
      <w:r w:rsidR="70786FA0">
        <w:rPr>
          <w:b w:val="0"/>
          <w:bCs w:val="0"/>
        </w:rPr>
        <w:t xml:space="preserve"> admin</w:t>
      </w:r>
    </w:p>
    <w:p w:rsidR="70786FA0" w:rsidP="3C10BEE9" w:rsidRDefault="70786FA0" w14:paraId="5C3E5975" w14:textId="0FECB5B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70786FA0">
        <w:rPr>
          <w:noProof w:val="0"/>
          <w:lang w:val="en-US"/>
        </w:rPr>
        <w:t>Click on this symbol and select hrpro.</w:t>
      </w:r>
    </w:p>
    <w:p w:rsidR="70786FA0" w:rsidP="3C10BEE9" w:rsidRDefault="70786FA0" w14:paraId="136B5DA7" w14:textId="34970096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3C10BEE9" w:rsidR="70786FA0">
        <w:rPr>
          <w:noProof w:val="0"/>
          <w:lang w:val="en-US"/>
        </w:rPr>
        <w:t>HRPro</w:t>
      </w:r>
      <w:proofErr w:type="spellEnd"/>
      <w:r w:rsidRPr="3C10BEE9" w:rsidR="70786FA0">
        <w:rPr>
          <w:noProof w:val="0"/>
          <w:lang w:val="en-US"/>
        </w:rPr>
        <w:t xml:space="preserve"> homepage will open</w:t>
      </w:r>
    </w:p>
    <w:p w:rsidR="70786FA0" w:rsidP="3C10BEE9" w:rsidRDefault="70786FA0" w14:paraId="39058AA2" w14:textId="11EE0C88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3C10BEE9" w:rsidR="70786FA0">
        <w:rPr>
          <w:noProof w:val="0"/>
          <w:lang w:val="en-US"/>
        </w:rPr>
        <w:t xml:space="preserve">Click on competency menu and select certification </w:t>
      </w:r>
      <w:proofErr w:type="spellStart"/>
      <w:r w:rsidRPr="3C10BEE9" w:rsidR="70786FA0">
        <w:rPr>
          <w:noProof w:val="0"/>
          <w:lang w:val="en-US"/>
        </w:rPr>
        <w:t>details.It</w:t>
      </w:r>
      <w:proofErr w:type="spellEnd"/>
      <w:r w:rsidRPr="3C10BEE9" w:rsidR="70786FA0">
        <w:rPr>
          <w:noProof w:val="0"/>
          <w:lang w:val="en-US"/>
        </w:rPr>
        <w:t xml:space="preserve"> will open that page.</w:t>
      </w:r>
    </w:p>
    <w:p w:rsidR="70786FA0" w:rsidP="3C10BEE9" w:rsidRDefault="70786FA0" w14:paraId="4A8F7695" w14:textId="724F73E7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70786FA0">
        <w:rPr>
          <w:noProof w:val="0"/>
          <w:lang w:val="en-US"/>
        </w:rPr>
        <w:t xml:space="preserve">Then select the first one of the </w:t>
      </w:r>
      <w:r w:rsidRPr="3C10BEE9" w:rsidR="70786FA0">
        <w:rPr>
          <w:noProof w:val="0"/>
          <w:lang w:val="en-US"/>
        </w:rPr>
        <w:t>documents</w:t>
      </w:r>
      <w:r w:rsidRPr="3C10BEE9" w:rsidR="70786FA0">
        <w:rPr>
          <w:noProof w:val="0"/>
          <w:lang w:val="en-US"/>
        </w:rPr>
        <w:t>.</w:t>
      </w:r>
    </w:p>
    <w:p w:rsidR="70786FA0" w:rsidP="3C10BEE9" w:rsidRDefault="70786FA0" w14:paraId="18117A2C" w14:textId="6B5A7018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3C10BEE9" w:rsidR="70786FA0">
        <w:rPr>
          <w:noProof w:val="0"/>
          <w:lang w:val="en-US"/>
        </w:rPr>
        <w:t xml:space="preserve">By clicking on that, </w:t>
      </w:r>
      <w:r w:rsidRPr="3C10BEE9" w:rsidR="4382D807">
        <w:rPr>
          <w:noProof w:val="0"/>
          <w:lang w:val="en-US"/>
        </w:rPr>
        <w:t>it</w:t>
      </w:r>
      <w:r w:rsidRPr="3C10BEE9" w:rsidR="70786FA0">
        <w:rPr>
          <w:noProof w:val="0"/>
          <w:lang w:val="en-US"/>
        </w:rPr>
        <w:t xml:space="preserve"> will open the test result as shown</w:t>
      </w:r>
      <w:r w:rsidRPr="3C10BEE9" w:rsidR="4D62ECE6">
        <w:rPr>
          <w:noProof w:val="0"/>
          <w:lang w:val="en-US"/>
        </w:rPr>
        <w:t xml:space="preserve"> in the 2</w:t>
      </w:r>
      <w:r w:rsidRPr="3C10BEE9" w:rsidR="4D62ECE6">
        <w:rPr>
          <w:noProof w:val="0"/>
          <w:vertAlign w:val="superscript"/>
          <w:lang w:val="en-US"/>
        </w:rPr>
        <w:t>ND</w:t>
      </w:r>
      <w:r w:rsidRPr="3C10BEE9" w:rsidR="4D62ECE6">
        <w:rPr>
          <w:noProof w:val="0"/>
          <w:lang w:val="en-US"/>
        </w:rPr>
        <w:t xml:space="preserve"> IMAGE.</w:t>
      </w:r>
    </w:p>
    <w:p w:rsidR="2A99A61B" w:rsidP="3C10BEE9" w:rsidRDefault="2A99A61B" w14:paraId="669E738F" w14:textId="6361881D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C10BEE9" w:rsidR="2A99A61B">
        <w:rPr>
          <w:noProof w:val="0"/>
          <w:lang w:val="en-US"/>
        </w:rPr>
        <w:t>Then select the second one of the documents.</w:t>
      </w:r>
    </w:p>
    <w:p w:rsidR="2A99A61B" w:rsidP="3C10BEE9" w:rsidRDefault="2A99A61B" w14:paraId="6002D4C3" w14:textId="4585102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C10BEE9" w:rsidR="2A99A61B">
        <w:rPr>
          <w:noProof w:val="0"/>
          <w:lang w:val="en-US"/>
        </w:rPr>
        <w:t xml:space="preserve">By clicking on that, </w:t>
      </w:r>
      <w:r w:rsidRPr="3C10BEE9" w:rsidR="0F306A43">
        <w:rPr>
          <w:noProof w:val="0"/>
          <w:lang w:val="en-US"/>
        </w:rPr>
        <w:t>it</w:t>
      </w:r>
      <w:r w:rsidRPr="3C10BEE9" w:rsidR="2A99A61B">
        <w:rPr>
          <w:noProof w:val="0"/>
          <w:lang w:val="en-US"/>
        </w:rPr>
        <w:t xml:space="preserve"> will </w:t>
      </w:r>
      <w:r w:rsidRPr="3C10BEE9" w:rsidR="23150093">
        <w:rPr>
          <w:noProof w:val="0"/>
          <w:lang w:val="en-US"/>
        </w:rPr>
        <w:t>open result</w:t>
      </w:r>
      <w:r w:rsidRPr="3C10BEE9" w:rsidR="2A99A61B">
        <w:rPr>
          <w:noProof w:val="0"/>
          <w:lang w:val="en-US"/>
        </w:rPr>
        <w:t xml:space="preserve"> as shown in the </w:t>
      </w:r>
      <w:r w:rsidRPr="3C10BEE9" w:rsidR="127C5688">
        <w:rPr>
          <w:noProof w:val="0"/>
          <w:lang w:val="en-US"/>
        </w:rPr>
        <w:t>3</w:t>
      </w:r>
      <w:r w:rsidRPr="3C10BEE9" w:rsidR="127C5688">
        <w:rPr>
          <w:noProof w:val="0"/>
          <w:vertAlign w:val="superscript"/>
          <w:lang w:val="en-US"/>
        </w:rPr>
        <w:t>rd</w:t>
      </w:r>
      <w:r w:rsidRPr="3C10BEE9" w:rsidR="127C5688">
        <w:rPr>
          <w:noProof w:val="0"/>
          <w:lang w:val="en-US"/>
        </w:rPr>
        <w:t xml:space="preserve"> </w:t>
      </w:r>
      <w:r w:rsidRPr="3C10BEE9" w:rsidR="2A99A61B">
        <w:rPr>
          <w:noProof w:val="0"/>
          <w:lang w:val="en-US"/>
        </w:rPr>
        <w:t>IMAGE.</w:t>
      </w:r>
    </w:p>
    <w:p w:rsidR="0322701F" w:rsidP="3C10BEE9" w:rsidRDefault="0322701F" w14:paraId="14827750" w14:textId="48955713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C10BEE9" w:rsidR="0322701F">
        <w:rPr>
          <w:noProof w:val="0"/>
          <w:lang w:val="en-US"/>
        </w:rPr>
        <w:t>Then select the last one of the documents.</w:t>
      </w:r>
    </w:p>
    <w:p w:rsidR="0322701F" w:rsidP="3C10BEE9" w:rsidRDefault="0322701F" w14:paraId="672B04C3" w14:textId="2DC04487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C10BEE9" w:rsidR="0322701F">
        <w:rPr>
          <w:noProof w:val="0"/>
          <w:lang w:val="en-US"/>
        </w:rPr>
        <w:t>By clicking on that, it will open result as shown in the 4</w:t>
      </w:r>
      <w:r w:rsidRPr="3C10BEE9" w:rsidR="0322701F">
        <w:rPr>
          <w:noProof w:val="0"/>
          <w:vertAlign w:val="superscript"/>
          <w:lang w:val="en-US"/>
        </w:rPr>
        <w:t>th</w:t>
      </w:r>
      <w:r w:rsidRPr="3C10BEE9" w:rsidR="0322701F">
        <w:rPr>
          <w:noProof w:val="0"/>
          <w:lang w:val="en-US"/>
        </w:rPr>
        <w:t xml:space="preserve">  IMAGE.</w:t>
      </w:r>
    </w:p>
    <w:p w:rsidR="4B8E6A9A" w:rsidP="3C10BEE9" w:rsidRDefault="4B8E6A9A" w14:paraId="1F860098" w14:textId="4DC3F654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  <w:r w:rsidR="4B8E6A9A">
        <w:drawing>
          <wp:inline wp14:editId="24FBFF0F" wp14:anchorId="2D57FE2E">
            <wp:extent cx="4572000" cy="1657350"/>
            <wp:effectExtent l="0" t="0" r="0" b="0"/>
            <wp:docPr id="2276633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615e8f0f5d44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8E6A9A" w:rsidP="3C10BEE9" w:rsidRDefault="4B8E6A9A" w14:paraId="3EC089DE" w14:textId="4A3BDDE0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3C10BEE9" w:rsidR="4B8E6A9A">
        <w:rPr>
          <w:b w:val="1"/>
          <w:bCs w:val="1"/>
        </w:rPr>
        <w:t>Steps to reproduce:</w:t>
      </w:r>
    </w:p>
    <w:p w:rsidR="4B8E6A9A" w:rsidP="3C10BEE9" w:rsidRDefault="4B8E6A9A" w14:paraId="14D23C0D" w14:textId="3A7BAE2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4B8E6A9A">
        <w:rPr>
          <w:b w:val="0"/>
          <w:bCs w:val="0"/>
        </w:rPr>
        <w:t xml:space="preserve">Login as </w:t>
      </w:r>
      <w:proofErr w:type="spellStart"/>
      <w:r w:rsidR="4B8E6A9A">
        <w:rPr>
          <w:b w:val="0"/>
          <w:bCs w:val="0"/>
        </w:rPr>
        <w:t>HRPRo</w:t>
      </w:r>
      <w:proofErr w:type="spellEnd"/>
      <w:r w:rsidR="4B8E6A9A">
        <w:rPr>
          <w:b w:val="0"/>
          <w:bCs w:val="0"/>
        </w:rPr>
        <w:t xml:space="preserve"> admin</w:t>
      </w:r>
    </w:p>
    <w:p w:rsidR="4B8E6A9A" w:rsidP="3C10BEE9" w:rsidRDefault="4B8E6A9A" w14:paraId="6B4501AD" w14:textId="0FECB5B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4B8E6A9A">
        <w:rPr>
          <w:noProof w:val="0"/>
          <w:lang w:val="en-US"/>
        </w:rPr>
        <w:t>Click on this symbol and select hrpro.</w:t>
      </w:r>
    </w:p>
    <w:p w:rsidR="4B8E6A9A" w:rsidP="3C10BEE9" w:rsidRDefault="4B8E6A9A" w14:paraId="2EA487C2" w14:textId="34970096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3C10BEE9" w:rsidR="4B8E6A9A">
        <w:rPr>
          <w:noProof w:val="0"/>
          <w:lang w:val="en-US"/>
        </w:rPr>
        <w:t>HRPro</w:t>
      </w:r>
      <w:proofErr w:type="spellEnd"/>
      <w:r w:rsidRPr="3C10BEE9" w:rsidR="4B8E6A9A">
        <w:rPr>
          <w:noProof w:val="0"/>
          <w:lang w:val="en-US"/>
        </w:rPr>
        <w:t xml:space="preserve"> homepage will open</w:t>
      </w:r>
    </w:p>
    <w:p w:rsidR="4B8E6A9A" w:rsidP="3C10BEE9" w:rsidRDefault="4B8E6A9A" w14:paraId="395E81CD" w14:textId="6DC9D106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3C10BEE9" w:rsidR="4B8E6A9A">
        <w:rPr>
          <w:noProof w:val="0"/>
          <w:lang w:val="en-US"/>
        </w:rPr>
        <w:t>Click on competency menu and select certification details. It will open that page.</w:t>
      </w:r>
    </w:p>
    <w:p w:rsidR="4B8E6A9A" w:rsidP="3C10BEE9" w:rsidRDefault="4B8E6A9A" w14:paraId="064012F0" w14:textId="4CF2C8DE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3C10BEE9" w:rsidR="4B8E6A9A">
        <w:rPr>
          <w:noProof w:val="0"/>
          <w:lang w:val="en-US"/>
        </w:rPr>
        <w:t xml:space="preserve">In employee it doesn’t have the @ symbol as shown </w:t>
      </w:r>
      <w:r w:rsidRPr="3C10BEE9" w:rsidR="4B8E6A9A">
        <w:rPr>
          <w:noProof w:val="0"/>
          <w:lang w:val="en-US"/>
        </w:rPr>
        <w:t>in</w:t>
      </w:r>
      <w:r w:rsidRPr="3C10BEE9" w:rsidR="4B8E6A9A">
        <w:rPr>
          <w:noProof w:val="0"/>
          <w:lang w:val="en-US"/>
        </w:rPr>
        <w:t xml:space="preserve"> the above image as red.</w:t>
      </w:r>
    </w:p>
    <w:p w:rsidR="1A6C6076" w:rsidP="3C10BEE9" w:rsidRDefault="1A6C6076" w14:paraId="03741F6B" w14:textId="0132D4EE">
      <w:pPr>
        <w:pStyle w:val="Normal"/>
        <w:rPr>
          <w:noProof w:val="0"/>
          <w:lang w:val="en-US"/>
        </w:rPr>
      </w:pPr>
      <w:r w:rsidRPr="3C10BEE9" w:rsidR="1A6C6076">
        <w:rPr>
          <w:noProof w:val="0"/>
          <w:lang w:val="en-US"/>
        </w:rPr>
        <w:t>11.Training-training assigned</w:t>
      </w:r>
    </w:p>
    <w:p w:rsidR="1A6C6076" w:rsidP="3C10BEE9" w:rsidRDefault="1A6C6076" w14:paraId="545B0617" w14:textId="41CFC642">
      <w:pPr>
        <w:pStyle w:val="Normal"/>
      </w:pPr>
      <w:r w:rsidR="1A6C6076">
        <w:drawing>
          <wp:inline wp14:editId="0BDE66BE" wp14:anchorId="7688024E">
            <wp:extent cx="4572000" cy="1733550"/>
            <wp:effectExtent l="0" t="0" r="0" b="0"/>
            <wp:docPr id="5273486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766a298fe64a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6C6076" w:rsidP="3C10BEE9" w:rsidRDefault="1A6C6076" w14:paraId="5F6BE4EC" w14:textId="4A3BDDE0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3C10BEE9" w:rsidR="1A6C6076">
        <w:rPr>
          <w:b w:val="1"/>
          <w:bCs w:val="1"/>
        </w:rPr>
        <w:t>Steps to reproduce:</w:t>
      </w:r>
    </w:p>
    <w:p w:rsidR="1A6C6076" w:rsidP="3C10BEE9" w:rsidRDefault="1A6C6076" w14:paraId="6602489D" w14:textId="3A7BAE2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1A6C6076">
        <w:rPr>
          <w:b w:val="0"/>
          <w:bCs w:val="0"/>
        </w:rPr>
        <w:t xml:space="preserve">Login as </w:t>
      </w:r>
      <w:proofErr w:type="spellStart"/>
      <w:r w:rsidR="1A6C6076">
        <w:rPr>
          <w:b w:val="0"/>
          <w:bCs w:val="0"/>
        </w:rPr>
        <w:t>HRPRo</w:t>
      </w:r>
      <w:proofErr w:type="spellEnd"/>
      <w:r w:rsidR="1A6C6076">
        <w:rPr>
          <w:b w:val="0"/>
          <w:bCs w:val="0"/>
        </w:rPr>
        <w:t xml:space="preserve"> admin</w:t>
      </w:r>
    </w:p>
    <w:p w:rsidR="1A6C6076" w:rsidP="3C10BEE9" w:rsidRDefault="1A6C6076" w14:paraId="34997A6D" w14:textId="0FECB5B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1A6C6076">
        <w:rPr>
          <w:noProof w:val="0"/>
          <w:lang w:val="en-US"/>
        </w:rPr>
        <w:t>Click on this symbol and select hrpro.</w:t>
      </w:r>
    </w:p>
    <w:p w:rsidR="1A6C6076" w:rsidP="3C10BEE9" w:rsidRDefault="1A6C6076" w14:paraId="07281CF0" w14:textId="554BF8D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3C10BEE9" w:rsidR="1A6C6076">
        <w:rPr>
          <w:noProof w:val="0"/>
          <w:lang w:val="en-US"/>
        </w:rPr>
        <w:t>HRPro</w:t>
      </w:r>
      <w:proofErr w:type="spellEnd"/>
      <w:r w:rsidRPr="3C10BEE9" w:rsidR="1A6C6076">
        <w:rPr>
          <w:noProof w:val="0"/>
          <w:lang w:val="en-US"/>
        </w:rPr>
        <w:t xml:space="preserve"> homepage will open.</w:t>
      </w:r>
    </w:p>
    <w:p w:rsidR="1A6C6076" w:rsidP="3C10BEE9" w:rsidRDefault="1A6C6076" w14:paraId="10B872C5" w14:textId="7063EB41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3C10BEE9" w:rsidR="1A6C6076">
        <w:rPr>
          <w:noProof w:val="0"/>
          <w:lang w:val="en-US"/>
        </w:rPr>
        <w:t>Click on the training tab and select training assigned.</w:t>
      </w:r>
    </w:p>
    <w:p w:rsidR="1A6C6076" w:rsidP="3C10BEE9" w:rsidRDefault="1A6C6076" w14:paraId="0E7BDF4F" w14:textId="58B724D9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3C10BEE9" w:rsidR="1A6C6076">
        <w:rPr>
          <w:noProof w:val="0"/>
          <w:lang w:val="en-US"/>
        </w:rPr>
        <w:t xml:space="preserve">On that page the </w:t>
      </w:r>
      <w:proofErr w:type="spellStart"/>
      <w:r w:rsidRPr="3C10BEE9" w:rsidR="1A6C6076">
        <w:rPr>
          <w:noProof w:val="0"/>
          <w:lang w:val="en-US"/>
        </w:rPr>
        <w:t>employe</w:t>
      </w:r>
      <w:proofErr w:type="spellEnd"/>
      <w:r w:rsidRPr="3C10BEE9" w:rsidR="1A6C6076">
        <w:rPr>
          <w:noProof w:val="0"/>
          <w:lang w:val="en-US"/>
        </w:rPr>
        <w:t xml:space="preserve"> name is not had the @ as shown in the red box.</w:t>
      </w:r>
    </w:p>
    <w:p w:rsidR="6A2F4A08" w:rsidP="3C10BEE9" w:rsidRDefault="6A2F4A08" w14:paraId="41148BE2" w14:textId="23BB7132">
      <w:pPr>
        <w:pStyle w:val="Normal"/>
        <w:rPr>
          <w:noProof w:val="0"/>
          <w:lang w:val="en-US"/>
        </w:rPr>
      </w:pPr>
      <w:r w:rsidRPr="3C10BEE9" w:rsidR="6A2F4A08">
        <w:rPr>
          <w:noProof w:val="0"/>
          <w:lang w:val="en-US"/>
        </w:rPr>
        <w:t>12. Training-training setup-training type</w:t>
      </w:r>
    </w:p>
    <w:p w:rsidR="6A2F4A08" w:rsidP="3C10BEE9" w:rsidRDefault="6A2F4A08" w14:paraId="3B5916AA" w14:textId="02C94426">
      <w:pPr>
        <w:pStyle w:val="Normal"/>
      </w:pPr>
      <w:r w:rsidR="6A2F4A08">
        <w:drawing>
          <wp:inline wp14:editId="12132202" wp14:anchorId="376C3513">
            <wp:extent cx="4572000" cy="1866900"/>
            <wp:effectExtent l="0" t="0" r="0" b="0"/>
            <wp:docPr id="18256127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0baaec45244f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85207F" w:rsidP="3C10BEE9" w:rsidRDefault="4E85207F" w14:paraId="2AED3F8E" w14:textId="4A3BDDE0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3C10BEE9" w:rsidR="4E85207F">
        <w:rPr>
          <w:b w:val="1"/>
          <w:bCs w:val="1"/>
        </w:rPr>
        <w:t>Steps to reproduce:</w:t>
      </w:r>
    </w:p>
    <w:p w:rsidR="4E85207F" w:rsidP="3C10BEE9" w:rsidRDefault="4E85207F" w14:paraId="33385C66" w14:textId="3A7BAE2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4E85207F">
        <w:rPr>
          <w:b w:val="0"/>
          <w:bCs w:val="0"/>
        </w:rPr>
        <w:t xml:space="preserve">Login as </w:t>
      </w:r>
      <w:proofErr w:type="spellStart"/>
      <w:r w:rsidR="4E85207F">
        <w:rPr>
          <w:b w:val="0"/>
          <w:bCs w:val="0"/>
        </w:rPr>
        <w:t>HRPRo</w:t>
      </w:r>
      <w:proofErr w:type="spellEnd"/>
      <w:r w:rsidR="4E85207F">
        <w:rPr>
          <w:b w:val="0"/>
          <w:bCs w:val="0"/>
        </w:rPr>
        <w:t xml:space="preserve"> admin</w:t>
      </w:r>
    </w:p>
    <w:p w:rsidR="4E85207F" w:rsidP="3C10BEE9" w:rsidRDefault="4E85207F" w14:paraId="72B4381E" w14:textId="0FECB5B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4E85207F">
        <w:rPr>
          <w:noProof w:val="0"/>
          <w:lang w:val="en-US"/>
        </w:rPr>
        <w:t>Click on this symbol and select hrpro.</w:t>
      </w:r>
    </w:p>
    <w:p w:rsidR="4E85207F" w:rsidP="3C10BEE9" w:rsidRDefault="4E85207F" w14:paraId="3604689F" w14:textId="554BF8D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3C10BEE9" w:rsidR="4E85207F">
        <w:rPr>
          <w:noProof w:val="0"/>
          <w:lang w:val="en-US"/>
        </w:rPr>
        <w:t>HRPro</w:t>
      </w:r>
      <w:proofErr w:type="spellEnd"/>
      <w:r w:rsidRPr="3C10BEE9" w:rsidR="4E85207F">
        <w:rPr>
          <w:noProof w:val="0"/>
          <w:lang w:val="en-US"/>
        </w:rPr>
        <w:t xml:space="preserve"> homepage will open.</w:t>
      </w:r>
    </w:p>
    <w:p w:rsidR="4E85207F" w:rsidP="3C10BEE9" w:rsidRDefault="4E85207F" w14:paraId="536140C7" w14:textId="7A1B136D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3C10BEE9" w:rsidR="4E85207F">
        <w:rPr>
          <w:noProof w:val="0"/>
          <w:lang w:val="en-US"/>
        </w:rPr>
        <w:t xml:space="preserve">Click on the training tab and select training </w:t>
      </w:r>
      <w:r w:rsidRPr="3C10BEE9" w:rsidR="4E85207F">
        <w:rPr>
          <w:noProof w:val="0"/>
          <w:lang w:val="en-US"/>
        </w:rPr>
        <w:t>setup</w:t>
      </w:r>
    </w:p>
    <w:p w:rsidR="4E85207F" w:rsidP="3C10BEE9" w:rsidRDefault="4E85207F" w14:paraId="00C4EAC8" w14:textId="58DEB6E6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proofErr w:type="spellStart"/>
      <w:r w:rsidRPr="3C10BEE9" w:rsidR="4E85207F">
        <w:rPr>
          <w:noProof w:val="0"/>
          <w:lang w:val="en-US"/>
        </w:rPr>
        <w:t>Onthat</w:t>
      </w:r>
      <w:proofErr w:type="spellEnd"/>
      <w:r w:rsidRPr="3C10BEE9" w:rsidR="4E85207F">
        <w:rPr>
          <w:noProof w:val="0"/>
          <w:lang w:val="en-US"/>
        </w:rPr>
        <w:t xml:space="preserve"> page click training </w:t>
      </w:r>
      <w:proofErr w:type="spellStart"/>
      <w:r w:rsidRPr="3C10BEE9" w:rsidR="4E85207F">
        <w:rPr>
          <w:noProof w:val="0"/>
          <w:lang w:val="en-US"/>
        </w:rPr>
        <w:t>type.It</w:t>
      </w:r>
      <w:proofErr w:type="spellEnd"/>
      <w:r w:rsidRPr="3C10BEE9" w:rsidR="4E85207F">
        <w:rPr>
          <w:noProof w:val="0"/>
          <w:lang w:val="en-US"/>
        </w:rPr>
        <w:t xml:space="preserve"> will be as above image.</w:t>
      </w:r>
    </w:p>
    <w:p w:rsidR="4E85207F" w:rsidP="3C10BEE9" w:rsidRDefault="4E85207F" w14:paraId="40A92A6B" w14:textId="33858362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3C10BEE9" w:rsidR="4E85207F">
        <w:rPr>
          <w:noProof w:val="0"/>
          <w:lang w:val="en-US"/>
        </w:rPr>
        <w:t xml:space="preserve">As </w:t>
      </w:r>
      <w:proofErr w:type="spellStart"/>
      <w:r w:rsidRPr="3C10BEE9" w:rsidR="4E85207F">
        <w:rPr>
          <w:noProof w:val="0"/>
          <w:lang w:val="en-US"/>
        </w:rPr>
        <w:t>markes</w:t>
      </w:r>
      <w:proofErr w:type="spellEnd"/>
      <w:r w:rsidRPr="3C10BEE9" w:rsidR="4E85207F">
        <w:rPr>
          <w:noProof w:val="0"/>
          <w:lang w:val="en-US"/>
        </w:rPr>
        <w:t xml:space="preserve"> in redbox.</w:t>
      </w:r>
    </w:p>
    <w:p w:rsidR="2C1D8D94" w:rsidP="3C10BEE9" w:rsidRDefault="2C1D8D94" w14:paraId="6F81CEF5" w14:textId="67500A1F">
      <w:pPr>
        <w:pStyle w:val="Normal"/>
        <w:rPr>
          <w:noProof w:val="0"/>
          <w:lang w:val="en-US"/>
        </w:rPr>
      </w:pPr>
      <w:r w:rsidRPr="3C10BEE9" w:rsidR="2C1D8D94">
        <w:rPr>
          <w:noProof w:val="0"/>
          <w:lang w:val="en-US"/>
        </w:rPr>
        <w:t>13.competency-update competency</w:t>
      </w:r>
    </w:p>
    <w:p w:rsidR="2C1D8D94" w:rsidP="3C10BEE9" w:rsidRDefault="2C1D8D94" w14:paraId="6A5D090B" w14:textId="4EC707B7">
      <w:pPr>
        <w:pStyle w:val="Normal"/>
      </w:pPr>
      <w:r w:rsidR="2C1D8D94">
        <w:drawing>
          <wp:inline wp14:editId="47E9FCFC" wp14:anchorId="611E412D">
            <wp:extent cx="4572000" cy="1905000"/>
            <wp:effectExtent l="0" t="0" r="0" b="0"/>
            <wp:docPr id="3001725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45dd4bdeec48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052E50">
        <w:drawing>
          <wp:inline wp14:editId="384AA4F0" wp14:anchorId="46755B61">
            <wp:extent cx="4572000" cy="762000"/>
            <wp:effectExtent l="0" t="0" r="0" b="0"/>
            <wp:docPr id="163857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a7673070e041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1D8D94" w:rsidP="3C10BEE9" w:rsidRDefault="2C1D8D94" w14:paraId="5A67DF69" w14:textId="4A3BDDE0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3C10BEE9" w:rsidR="2C1D8D94">
        <w:rPr>
          <w:b w:val="1"/>
          <w:bCs w:val="1"/>
        </w:rPr>
        <w:t>Steps to reproduce:</w:t>
      </w:r>
    </w:p>
    <w:p w:rsidR="2C1D8D94" w:rsidP="3C10BEE9" w:rsidRDefault="2C1D8D94" w14:paraId="3A3CB60C" w14:textId="3A7BAE2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2C1D8D94">
        <w:rPr>
          <w:b w:val="0"/>
          <w:bCs w:val="0"/>
        </w:rPr>
        <w:t xml:space="preserve">Login as </w:t>
      </w:r>
      <w:proofErr w:type="spellStart"/>
      <w:r w:rsidR="2C1D8D94">
        <w:rPr>
          <w:b w:val="0"/>
          <w:bCs w:val="0"/>
        </w:rPr>
        <w:t>HRPRo</w:t>
      </w:r>
      <w:proofErr w:type="spellEnd"/>
      <w:r w:rsidR="2C1D8D94">
        <w:rPr>
          <w:b w:val="0"/>
          <w:bCs w:val="0"/>
        </w:rPr>
        <w:t xml:space="preserve"> admin</w:t>
      </w:r>
    </w:p>
    <w:p w:rsidR="2C1D8D94" w:rsidP="3C10BEE9" w:rsidRDefault="2C1D8D94" w14:paraId="345C81E7" w14:textId="0FECB5B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2C1D8D94">
        <w:rPr>
          <w:noProof w:val="0"/>
          <w:lang w:val="en-US"/>
        </w:rPr>
        <w:t>Click on this symbol and select hrpro.</w:t>
      </w:r>
    </w:p>
    <w:p w:rsidR="2C1D8D94" w:rsidP="3C10BEE9" w:rsidRDefault="2C1D8D94" w14:paraId="58D0AA77" w14:textId="554BF8D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3C10BEE9" w:rsidR="2C1D8D94">
        <w:rPr>
          <w:noProof w:val="0"/>
          <w:lang w:val="en-US"/>
        </w:rPr>
        <w:t>HRPro</w:t>
      </w:r>
      <w:proofErr w:type="spellEnd"/>
      <w:r w:rsidRPr="3C10BEE9" w:rsidR="2C1D8D94">
        <w:rPr>
          <w:noProof w:val="0"/>
          <w:lang w:val="en-US"/>
        </w:rPr>
        <w:t xml:space="preserve"> homepage will open.</w:t>
      </w:r>
    </w:p>
    <w:p w:rsidR="2C1D8D94" w:rsidP="3C10BEE9" w:rsidRDefault="2C1D8D94" w14:paraId="048698BD" w14:textId="1B94B19F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C10BEE9" w:rsidR="2C1D8D94">
        <w:rPr>
          <w:noProof w:val="0"/>
          <w:lang w:val="en-US"/>
        </w:rPr>
        <w:t xml:space="preserve">Click on </w:t>
      </w:r>
      <w:r w:rsidRPr="3C10BEE9" w:rsidR="2C1D8D94">
        <w:rPr>
          <w:noProof w:val="0"/>
          <w:lang w:val="en-US"/>
        </w:rPr>
        <w:t>the competency</w:t>
      </w:r>
      <w:r w:rsidRPr="3C10BEE9" w:rsidR="2C1D8D94">
        <w:rPr>
          <w:noProof w:val="0"/>
          <w:lang w:val="en-US"/>
        </w:rPr>
        <w:t xml:space="preserve"> tab and </w:t>
      </w:r>
      <w:r w:rsidRPr="3C10BEE9" w:rsidR="2C1D8D94">
        <w:rPr>
          <w:noProof w:val="0"/>
          <w:lang w:val="en-US"/>
        </w:rPr>
        <w:t>select update</w:t>
      </w:r>
      <w:r w:rsidRPr="3C10BEE9" w:rsidR="2C1D8D94">
        <w:rPr>
          <w:noProof w:val="0"/>
          <w:lang w:val="en-US"/>
        </w:rPr>
        <w:t xml:space="preserve"> competency.</w:t>
      </w:r>
    </w:p>
    <w:p w:rsidR="2C1D8D94" w:rsidP="3C10BEE9" w:rsidRDefault="2C1D8D94" w14:paraId="615A585D" w14:textId="65552026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3C10BEE9" w:rsidR="2C1D8D94">
        <w:rPr>
          <w:noProof w:val="0"/>
          <w:lang w:val="en-US"/>
        </w:rPr>
        <w:t>Then click the page will displayed as above.</w:t>
      </w:r>
    </w:p>
    <w:p w:rsidR="7D1524D6" w:rsidP="3C10BEE9" w:rsidRDefault="7D1524D6" w14:paraId="35046966" w14:textId="6EAC009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3C10BEE9" w:rsidR="7D1524D6">
        <w:rPr>
          <w:noProof w:val="0"/>
          <w:lang w:val="en-US"/>
        </w:rPr>
        <w:t xml:space="preserve">The red box shows the </w:t>
      </w:r>
      <w:r w:rsidRPr="3C10BEE9" w:rsidR="011DCE7A">
        <w:rPr>
          <w:noProof w:val="0"/>
          <w:lang w:val="en-US"/>
        </w:rPr>
        <w:t>details missing as 2</w:t>
      </w:r>
      <w:r w:rsidRPr="3C10BEE9" w:rsidR="011DCE7A">
        <w:rPr>
          <w:noProof w:val="0"/>
          <w:vertAlign w:val="superscript"/>
          <w:lang w:val="en-US"/>
        </w:rPr>
        <w:t>nd</w:t>
      </w:r>
      <w:r w:rsidRPr="3C10BEE9" w:rsidR="011DCE7A">
        <w:rPr>
          <w:noProof w:val="0"/>
          <w:lang w:val="en-US"/>
        </w:rPr>
        <w:t xml:space="preserve"> image.</w:t>
      </w:r>
    </w:p>
    <w:p w:rsidR="011DCE7A" w:rsidP="3C10BEE9" w:rsidRDefault="011DCE7A" w14:paraId="10DA48B6" w14:textId="5B345364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3C10BEE9" w:rsidR="011DCE7A">
        <w:rPr>
          <w:noProof w:val="0"/>
          <w:lang w:val="en-US"/>
        </w:rPr>
        <w:t>It is also same occurs in the job requirements.</w:t>
      </w:r>
    </w:p>
    <w:p w:rsidR="011DCE7A" w:rsidP="3C10BEE9" w:rsidRDefault="011DCE7A" w14:paraId="766DCDBD" w14:textId="3F378ED1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  <w:rPr>
          <w:noProof w:val="0"/>
          <w:lang w:val="en-US"/>
        </w:rPr>
      </w:pPr>
      <w:r w:rsidRPr="3C10BEE9" w:rsidR="011DCE7A">
        <w:rPr>
          <w:noProof w:val="0"/>
          <w:lang w:val="en-US"/>
        </w:rPr>
        <w:t xml:space="preserve">14. </w:t>
      </w:r>
      <w:r w:rsidRPr="3C10BEE9" w:rsidR="2FAEE995">
        <w:rPr>
          <w:noProof w:val="0"/>
          <w:lang w:val="en-US"/>
        </w:rPr>
        <w:t>Activities-actions</w:t>
      </w:r>
    </w:p>
    <w:p w:rsidR="5694277C" w:rsidP="3C10BEE9" w:rsidRDefault="5694277C" w14:paraId="3C92E745" w14:textId="3B6CEA5B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</w:pPr>
      <w:r w:rsidR="5694277C">
        <w:drawing>
          <wp:inline wp14:editId="357ED188" wp14:anchorId="1C27E6C1">
            <wp:extent cx="4572000" cy="1190625"/>
            <wp:effectExtent l="0" t="0" r="0" b="0"/>
            <wp:docPr id="20313114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863188928f4b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AEE995" w:rsidP="3C10BEE9" w:rsidRDefault="2FAEE995" w14:paraId="73FBEB40" w14:textId="4A3BDDE0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3C10BEE9" w:rsidR="2FAEE995">
        <w:rPr>
          <w:b w:val="1"/>
          <w:bCs w:val="1"/>
        </w:rPr>
        <w:t>Steps to reproduce:</w:t>
      </w:r>
    </w:p>
    <w:p w:rsidR="2FAEE995" w:rsidP="3C10BEE9" w:rsidRDefault="2FAEE995" w14:paraId="28EEBE8C" w14:textId="3A7BAE2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2FAEE995">
        <w:rPr>
          <w:b w:val="0"/>
          <w:bCs w:val="0"/>
        </w:rPr>
        <w:t xml:space="preserve">Login as </w:t>
      </w:r>
      <w:proofErr w:type="spellStart"/>
      <w:r w:rsidR="2FAEE995">
        <w:rPr>
          <w:b w:val="0"/>
          <w:bCs w:val="0"/>
        </w:rPr>
        <w:t>HRPRo</w:t>
      </w:r>
      <w:proofErr w:type="spellEnd"/>
      <w:r w:rsidR="2FAEE995">
        <w:rPr>
          <w:b w:val="0"/>
          <w:bCs w:val="0"/>
        </w:rPr>
        <w:t xml:space="preserve"> admin</w:t>
      </w:r>
    </w:p>
    <w:p w:rsidR="2FAEE995" w:rsidP="3C10BEE9" w:rsidRDefault="2FAEE995" w14:paraId="6D8B4DF7" w14:textId="0FECB5B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10BEE9" w:rsidR="2FAEE995">
        <w:rPr>
          <w:noProof w:val="0"/>
          <w:lang w:val="en-US"/>
        </w:rPr>
        <w:t>Click on this symbol and select hrpro.</w:t>
      </w:r>
    </w:p>
    <w:p w:rsidR="2FAEE995" w:rsidP="3C10BEE9" w:rsidRDefault="2FAEE995" w14:paraId="44D11D0A" w14:textId="554BF8D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3C10BEE9" w:rsidR="2FAEE995">
        <w:rPr>
          <w:noProof w:val="0"/>
          <w:lang w:val="en-US"/>
        </w:rPr>
        <w:t>HRPro</w:t>
      </w:r>
      <w:proofErr w:type="spellEnd"/>
      <w:r w:rsidRPr="3C10BEE9" w:rsidR="2FAEE995">
        <w:rPr>
          <w:noProof w:val="0"/>
          <w:lang w:val="en-US"/>
        </w:rPr>
        <w:t xml:space="preserve"> homepage will open.</w:t>
      </w:r>
    </w:p>
    <w:p w:rsidR="2FAEE995" w:rsidP="3C10BEE9" w:rsidRDefault="2FAEE995" w14:paraId="1C7C350F" w14:textId="47F3F755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3C10BEE9" w:rsidR="2FAEE995">
        <w:rPr>
          <w:noProof w:val="0"/>
          <w:lang w:val="en-US"/>
        </w:rPr>
        <w:t xml:space="preserve">Select activities tab and click </w:t>
      </w:r>
      <w:proofErr w:type="spellStart"/>
      <w:r w:rsidRPr="3C10BEE9" w:rsidR="2FAEE995">
        <w:rPr>
          <w:noProof w:val="0"/>
          <w:lang w:val="en-US"/>
        </w:rPr>
        <w:t>actions.Then</w:t>
      </w:r>
      <w:proofErr w:type="spellEnd"/>
      <w:r w:rsidRPr="3C10BEE9" w:rsidR="2FAEE995">
        <w:rPr>
          <w:noProof w:val="0"/>
          <w:lang w:val="en-US"/>
        </w:rPr>
        <w:t xml:space="preserve"> select the </w:t>
      </w:r>
      <w:r w:rsidRPr="3C10BEE9" w:rsidR="7511184D">
        <w:rPr>
          <w:noProof w:val="0"/>
          <w:lang w:val="en-US"/>
        </w:rPr>
        <w:t>actions it will take to new tab and there it is shown(image).</w:t>
      </w:r>
    </w:p>
    <w:p w:rsidR="3C10BEE9" w:rsidP="3C10BEE9" w:rsidRDefault="3C10BEE9" w14:paraId="406D2127" w14:textId="41314D1A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</w:pPr>
    </w:p>
    <w:p w:rsidR="3C10BEE9" w:rsidP="3C10BEE9" w:rsidRDefault="3C10BEE9" w14:paraId="3BF01F7F" w14:textId="78B68C3F">
      <w:pPr>
        <w:pStyle w:val="Normal"/>
      </w:pPr>
    </w:p>
    <w:p w:rsidR="3C10BEE9" w:rsidP="3C10BEE9" w:rsidRDefault="3C10BEE9" w14:paraId="29359C3D" w14:textId="1765AEAC">
      <w:pPr>
        <w:pStyle w:val="Normal"/>
      </w:pPr>
    </w:p>
    <w:p w:rsidR="3C10BEE9" w:rsidP="3C10BEE9" w:rsidRDefault="3C10BEE9" w14:paraId="0D30545E" w14:textId="2223333E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</w:p>
    <w:p w:rsidR="3C10BEE9" w:rsidP="3C10BEE9" w:rsidRDefault="3C10BEE9" w14:paraId="0CF851CF" w14:textId="0A5446E1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</w:p>
    <w:p w:rsidR="3C10BEE9" w:rsidP="3C10BEE9" w:rsidRDefault="3C10BEE9" w14:paraId="44C953A9" w14:textId="776C2D5D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06CA572"/>
  <w15:docId w15:val="{2c72e02c-d0f3-4d58-857f-2a14858b2ad0}"/>
  <w:rsids>
    <w:rsidRoot w:val="106CA572"/>
    <w:rsid w:val="009FF9B4"/>
    <w:rsid w:val="00D88B49"/>
    <w:rsid w:val="011DCE7A"/>
    <w:rsid w:val="014D75C2"/>
    <w:rsid w:val="016C0B9A"/>
    <w:rsid w:val="0174C6DC"/>
    <w:rsid w:val="01F75C64"/>
    <w:rsid w:val="030AFD77"/>
    <w:rsid w:val="0322701F"/>
    <w:rsid w:val="0413DE39"/>
    <w:rsid w:val="066419CA"/>
    <w:rsid w:val="0669B4A7"/>
    <w:rsid w:val="06F7B622"/>
    <w:rsid w:val="07739930"/>
    <w:rsid w:val="07FDEA86"/>
    <w:rsid w:val="080E9AA7"/>
    <w:rsid w:val="084EF239"/>
    <w:rsid w:val="09BF5F58"/>
    <w:rsid w:val="0A51ACF7"/>
    <w:rsid w:val="0AD3D3CF"/>
    <w:rsid w:val="0B0267D7"/>
    <w:rsid w:val="0B3AA6E4"/>
    <w:rsid w:val="0B7AB7F6"/>
    <w:rsid w:val="0D0FEDFC"/>
    <w:rsid w:val="0D84F85E"/>
    <w:rsid w:val="0EED803B"/>
    <w:rsid w:val="0F306A43"/>
    <w:rsid w:val="10654D62"/>
    <w:rsid w:val="106CA572"/>
    <w:rsid w:val="112759E2"/>
    <w:rsid w:val="114B6F15"/>
    <w:rsid w:val="11E74672"/>
    <w:rsid w:val="127C5688"/>
    <w:rsid w:val="1376E7F9"/>
    <w:rsid w:val="138DC1B6"/>
    <w:rsid w:val="13D8AA38"/>
    <w:rsid w:val="14128E96"/>
    <w:rsid w:val="15755449"/>
    <w:rsid w:val="15CC0E20"/>
    <w:rsid w:val="16064A8D"/>
    <w:rsid w:val="165CC8AA"/>
    <w:rsid w:val="16F94C49"/>
    <w:rsid w:val="17F5D349"/>
    <w:rsid w:val="182CB84E"/>
    <w:rsid w:val="18C32126"/>
    <w:rsid w:val="18EA5C91"/>
    <w:rsid w:val="1971FE77"/>
    <w:rsid w:val="19881971"/>
    <w:rsid w:val="19A89105"/>
    <w:rsid w:val="19EE2E6B"/>
    <w:rsid w:val="1A6C6076"/>
    <w:rsid w:val="1ACD7F5F"/>
    <w:rsid w:val="1B4C3BE3"/>
    <w:rsid w:val="1BEE7249"/>
    <w:rsid w:val="1E576819"/>
    <w:rsid w:val="1E91A8EC"/>
    <w:rsid w:val="2010A673"/>
    <w:rsid w:val="21C70A8F"/>
    <w:rsid w:val="227FA263"/>
    <w:rsid w:val="22F5C882"/>
    <w:rsid w:val="23150093"/>
    <w:rsid w:val="23AA5D78"/>
    <w:rsid w:val="24E5C979"/>
    <w:rsid w:val="252FC6D2"/>
    <w:rsid w:val="26905AE3"/>
    <w:rsid w:val="26A9A1A5"/>
    <w:rsid w:val="26E9ED66"/>
    <w:rsid w:val="271470BE"/>
    <w:rsid w:val="27492C4F"/>
    <w:rsid w:val="27CC1F4D"/>
    <w:rsid w:val="28C9AEDB"/>
    <w:rsid w:val="291EED5C"/>
    <w:rsid w:val="29F47B0E"/>
    <w:rsid w:val="2A3CAE24"/>
    <w:rsid w:val="2A99A61B"/>
    <w:rsid w:val="2A9E2CAC"/>
    <w:rsid w:val="2AA5EF3A"/>
    <w:rsid w:val="2AD0D80C"/>
    <w:rsid w:val="2BB15F25"/>
    <w:rsid w:val="2C1D8D94"/>
    <w:rsid w:val="2CE3F404"/>
    <w:rsid w:val="2D44A766"/>
    <w:rsid w:val="2DB01096"/>
    <w:rsid w:val="2E2C02ED"/>
    <w:rsid w:val="2E9044A3"/>
    <w:rsid w:val="2F4A7837"/>
    <w:rsid w:val="2FAEE995"/>
    <w:rsid w:val="2FE00033"/>
    <w:rsid w:val="31315714"/>
    <w:rsid w:val="32557BBE"/>
    <w:rsid w:val="328E99C3"/>
    <w:rsid w:val="3305C154"/>
    <w:rsid w:val="3316A920"/>
    <w:rsid w:val="3346D700"/>
    <w:rsid w:val="357480F4"/>
    <w:rsid w:val="365EA19A"/>
    <w:rsid w:val="368D3ECE"/>
    <w:rsid w:val="37A9AC16"/>
    <w:rsid w:val="37CB8590"/>
    <w:rsid w:val="3859DCBA"/>
    <w:rsid w:val="393A88E2"/>
    <w:rsid w:val="3A4D6DFF"/>
    <w:rsid w:val="3AEE56CD"/>
    <w:rsid w:val="3B31109F"/>
    <w:rsid w:val="3BDB7BED"/>
    <w:rsid w:val="3C037D9B"/>
    <w:rsid w:val="3C10BEE9"/>
    <w:rsid w:val="3C1B3D82"/>
    <w:rsid w:val="3D51E148"/>
    <w:rsid w:val="3DA40B18"/>
    <w:rsid w:val="3E689AAD"/>
    <w:rsid w:val="3E9B14EA"/>
    <w:rsid w:val="3F186CD1"/>
    <w:rsid w:val="40226944"/>
    <w:rsid w:val="4128ABCD"/>
    <w:rsid w:val="4152145E"/>
    <w:rsid w:val="41AF818E"/>
    <w:rsid w:val="42BE31AC"/>
    <w:rsid w:val="4382D807"/>
    <w:rsid w:val="43E4BAB7"/>
    <w:rsid w:val="44CABA98"/>
    <w:rsid w:val="44F861E3"/>
    <w:rsid w:val="4562C29A"/>
    <w:rsid w:val="456BFB79"/>
    <w:rsid w:val="45DE2A7A"/>
    <w:rsid w:val="45E1B7BA"/>
    <w:rsid w:val="4606994A"/>
    <w:rsid w:val="46D5D56C"/>
    <w:rsid w:val="46D6BD38"/>
    <w:rsid w:val="46EF6AAA"/>
    <w:rsid w:val="4775791F"/>
    <w:rsid w:val="47D8E115"/>
    <w:rsid w:val="48526BA9"/>
    <w:rsid w:val="49ECAE7A"/>
    <w:rsid w:val="4B42270B"/>
    <w:rsid w:val="4B8E6A9A"/>
    <w:rsid w:val="4BEC26EF"/>
    <w:rsid w:val="4C970744"/>
    <w:rsid w:val="4CB84C37"/>
    <w:rsid w:val="4D4B00E8"/>
    <w:rsid w:val="4D62ECE6"/>
    <w:rsid w:val="4D66487E"/>
    <w:rsid w:val="4D6A88CA"/>
    <w:rsid w:val="4D72B682"/>
    <w:rsid w:val="4DD90FD4"/>
    <w:rsid w:val="4DF83039"/>
    <w:rsid w:val="4E51F86C"/>
    <w:rsid w:val="4E85207F"/>
    <w:rsid w:val="4EBB5133"/>
    <w:rsid w:val="4F787E0D"/>
    <w:rsid w:val="4F9E317E"/>
    <w:rsid w:val="50ABC69A"/>
    <w:rsid w:val="5182D9A5"/>
    <w:rsid w:val="5186C5F5"/>
    <w:rsid w:val="51992F9E"/>
    <w:rsid w:val="52214FFA"/>
    <w:rsid w:val="526754BA"/>
    <w:rsid w:val="5291D22E"/>
    <w:rsid w:val="54F039C7"/>
    <w:rsid w:val="55589DC7"/>
    <w:rsid w:val="5694277C"/>
    <w:rsid w:val="56C71D12"/>
    <w:rsid w:val="571E306C"/>
    <w:rsid w:val="5869655D"/>
    <w:rsid w:val="59EF171C"/>
    <w:rsid w:val="5B69DFBB"/>
    <w:rsid w:val="5B933505"/>
    <w:rsid w:val="5C3517CC"/>
    <w:rsid w:val="5D04C2B2"/>
    <w:rsid w:val="5DDB77A7"/>
    <w:rsid w:val="5E4215F7"/>
    <w:rsid w:val="5E5851D5"/>
    <w:rsid w:val="5E5904F4"/>
    <w:rsid w:val="5E6AD4DC"/>
    <w:rsid w:val="603C6497"/>
    <w:rsid w:val="60F5199C"/>
    <w:rsid w:val="6110240C"/>
    <w:rsid w:val="6130472A"/>
    <w:rsid w:val="62620FA5"/>
    <w:rsid w:val="6278B125"/>
    <w:rsid w:val="62FA13CD"/>
    <w:rsid w:val="637F25E0"/>
    <w:rsid w:val="6546AB2A"/>
    <w:rsid w:val="65AEAF3F"/>
    <w:rsid w:val="664A034F"/>
    <w:rsid w:val="67322A5C"/>
    <w:rsid w:val="6748C052"/>
    <w:rsid w:val="6750152B"/>
    <w:rsid w:val="67A1AF81"/>
    <w:rsid w:val="67DD2EEA"/>
    <w:rsid w:val="68681B72"/>
    <w:rsid w:val="68DAA299"/>
    <w:rsid w:val="68FF65F4"/>
    <w:rsid w:val="69147DEC"/>
    <w:rsid w:val="6972A874"/>
    <w:rsid w:val="6A2F4A08"/>
    <w:rsid w:val="6AF79C8B"/>
    <w:rsid w:val="6B2775E1"/>
    <w:rsid w:val="6B366701"/>
    <w:rsid w:val="6C047B4D"/>
    <w:rsid w:val="6C56E0BA"/>
    <w:rsid w:val="6C7DA0A9"/>
    <w:rsid w:val="70334EE9"/>
    <w:rsid w:val="70477C5E"/>
    <w:rsid w:val="7049B8C3"/>
    <w:rsid w:val="70786FA0"/>
    <w:rsid w:val="7119C269"/>
    <w:rsid w:val="717750B8"/>
    <w:rsid w:val="720E336F"/>
    <w:rsid w:val="72AED69A"/>
    <w:rsid w:val="72F27EC9"/>
    <w:rsid w:val="7417DD5D"/>
    <w:rsid w:val="746AA1F6"/>
    <w:rsid w:val="7494990D"/>
    <w:rsid w:val="75052E50"/>
    <w:rsid w:val="7507550D"/>
    <w:rsid w:val="7511184D"/>
    <w:rsid w:val="765A36E9"/>
    <w:rsid w:val="781F2DF9"/>
    <w:rsid w:val="7841CBE0"/>
    <w:rsid w:val="79A1367B"/>
    <w:rsid w:val="7A8347B2"/>
    <w:rsid w:val="7A93ADA8"/>
    <w:rsid w:val="7AC16EF8"/>
    <w:rsid w:val="7D1524D6"/>
    <w:rsid w:val="7D453E79"/>
    <w:rsid w:val="7D454B88"/>
    <w:rsid w:val="7D6AB3D4"/>
    <w:rsid w:val="7E63CD64"/>
    <w:rsid w:val="7EDE9B16"/>
    <w:rsid w:val="7F262A00"/>
    <w:rsid w:val="7F2B46B0"/>
    <w:rsid w:val="7F707BD2"/>
    <w:rsid w:val="7FBD703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d49a8146a7e4ca5" /><Relationship Type="http://schemas.openxmlformats.org/officeDocument/2006/relationships/image" Target="/media/image2.png" Id="R0443f996e2ed473b" /><Relationship Type="http://schemas.openxmlformats.org/officeDocument/2006/relationships/image" Target="/media/image3.png" Id="R03304f0fc304437d" /><Relationship Type="http://schemas.openxmlformats.org/officeDocument/2006/relationships/image" Target="/media/image4.png" Id="R3e7ca2a7f0664587" /><Relationship Type="http://schemas.openxmlformats.org/officeDocument/2006/relationships/image" Target="/media/image5.png" Id="R36c0b8a6c8eb48c4" /><Relationship Type="http://schemas.openxmlformats.org/officeDocument/2006/relationships/image" Target="/media/image6.png" Id="R93d7fe335a304e0b" /><Relationship Type="http://schemas.openxmlformats.org/officeDocument/2006/relationships/image" Target="/media/image7.png" Id="R8ad4522474504fff" /><Relationship Type="http://schemas.openxmlformats.org/officeDocument/2006/relationships/image" Target="/media/image8.png" Id="R53e00e4502b34b7e" /><Relationship Type="http://schemas.openxmlformats.org/officeDocument/2006/relationships/image" Target="/media/image9.png" Id="R85f2383479f6488f" /><Relationship Type="http://schemas.openxmlformats.org/officeDocument/2006/relationships/image" Target="/media/imagea.png" Id="R4821f85563904ccd" /><Relationship Type="http://schemas.openxmlformats.org/officeDocument/2006/relationships/image" Target="/media/imageb.png" Id="Rcc71ec8a9c174a08" /><Relationship Type="http://schemas.openxmlformats.org/officeDocument/2006/relationships/image" Target="/media/imagec.png" Id="R5e7127c2b7c64701" /><Relationship Type="http://schemas.openxmlformats.org/officeDocument/2006/relationships/image" Target="/media/imaged.png" Id="Rfa0c1fd1b45d4ed1" /><Relationship Type="http://schemas.openxmlformats.org/officeDocument/2006/relationships/image" Target="/media/imagee.png" Id="R0b7d2f1c429b446c" /><Relationship Type="http://schemas.openxmlformats.org/officeDocument/2006/relationships/image" Target="/media/imagef.png" Id="R689aed079fc74520" /><Relationship Type="http://schemas.openxmlformats.org/officeDocument/2006/relationships/image" Target="/media/image10.png" Id="R83615e8f0f5d4426" /><Relationship Type="http://schemas.openxmlformats.org/officeDocument/2006/relationships/image" Target="/media/image11.png" Id="R93766a298fe64a4c" /><Relationship Type="http://schemas.openxmlformats.org/officeDocument/2006/relationships/image" Target="/media/image12.png" Id="Rc80baaec45244ff5" /><Relationship Type="http://schemas.openxmlformats.org/officeDocument/2006/relationships/image" Target="/media/image13.png" Id="R7845dd4bdeec48b1" /><Relationship Type="http://schemas.openxmlformats.org/officeDocument/2006/relationships/image" Target="/media/image14.png" Id="R6ea7673070e04185" /><Relationship Type="http://schemas.openxmlformats.org/officeDocument/2006/relationships/image" Target="/media/image15.png" Id="R07863188928f4b7b" /><Relationship Type="http://schemas.openxmlformats.org/officeDocument/2006/relationships/numbering" Target="/word/numbering.xml" Id="R94ecdd82ef254f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2020-04-17T05:54:36.2169426Z</dcterms:created>
  <dcterms:modified xsi:type="dcterms:W3CDTF">2020-04-17T12:27:00.1881946Z</dcterms:modified>
  <dc:creator>Manikandan Muralitharan</dc:creator>
  <lastModifiedBy>Manikandan Muralitharan</lastModifiedBy>
</coreProperties>
</file>